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34F3" w14:textId="2CDC06AF" w:rsidR="00F8362A" w:rsidRPr="00E43ECE" w:rsidRDefault="0035600D" w:rsidP="00E43ECE">
      <w:pPr>
        <w:jc w:val="right"/>
        <w:rPr>
          <w:rFonts w:ascii="Helvetica" w:hAnsi="Helvetica"/>
        </w:rPr>
      </w:pPr>
      <w:r>
        <w:rPr>
          <w:noProof/>
        </w:rPr>
        <w:object w:dxaOrig="1440" w:dyaOrig="1440" w14:anchorId="77B83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.3pt;width:85.6pt;height:84.9pt;z-index:251653120;mso-position-horizontal:right" o:allowincell="f" o:allowoverlap="f" filled="t">
            <v:fill color2="black"/>
            <v:imagedata r:id="rId7" o:title=""/>
            <w10:wrap type="square" side="left"/>
          </v:shape>
          <o:OLEObject Type="Embed" ProgID="Word.Picture.8" ShapeID="_x0000_s1026" DrawAspect="Content" ObjectID="_1755345372" r:id="rId8"/>
        </w:object>
      </w:r>
    </w:p>
    <w:p w14:paraId="390C4EB5" w14:textId="77777777" w:rsidR="003624D7" w:rsidRPr="003E388C" w:rsidRDefault="003624D7" w:rsidP="003624D7">
      <w:pPr>
        <w:rPr>
          <w:b/>
          <w:sz w:val="24"/>
          <w:szCs w:val="24"/>
        </w:rPr>
      </w:pPr>
      <w:r w:rsidRPr="003E388C">
        <w:rPr>
          <w:b/>
          <w:sz w:val="24"/>
          <w:szCs w:val="24"/>
        </w:rPr>
        <w:t xml:space="preserve">Antrag auf Anerkennung von Prüfungs- und Studienleistungen </w:t>
      </w:r>
      <w:r w:rsidRPr="003E388C">
        <w:rPr>
          <w:b/>
          <w:sz w:val="24"/>
          <w:szCs w:val="24"/>
        </w:rPr>
        <w:br/>
        <w:t xml:space="preserve">im </w:t>
      </w:r>
      <w:r>
        <w:rPr>
          <w:b/>
          <w:sz w:val="24"/>
          <w:szCs w:val="24"/>
        </w:rPr>
        <w:t>S</w:t>
      </w:r>
      <w:r w:rsidRPr="003E388C">
        <w:rPr>
          <w:b/>
          <w:sz w:val="24"/>
          <w:szCs w:val="24"/>
        </w:rPr>
        <w:t xml:space="preserve">tudiengang </w:t>
      </w:r>
      <w:r w:rsidR="00D24FAF">
        <w:rPr>
          <w:b/>
          <w:sz w:val="24"/>
          <w:szCs w:val="24"/>
        </w:rPr>
        <w:t>Master</w:t>
      </w:r>
      <w:r w:rsidR="009528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Education Lehramt Gymnasien Biologie</w:t>
      </w:r>
    </w:p>
    <w:p w14:paraId="2834361E" w14:textId="77777777" w:rsidR="003624D7" w:rsidRPr="00AB79D3" w:rsidRDefault="003624D7" w:rsidP="003624D7"/>
    <w:p w14:paraId="760CF7DC" w14:textId="75A21B0A" w:rsidR="003624D7" w:rsidRPr="0093760E" w:rsidRDefault="003624D7" w:rsidP="003624D7">
      <w:pPr>
        <w:rPr>
          <w:sz w:val="16"/>
          <w:szCs w:val="16"/>
          <w:lang w:eastAsia="de-DE"/>
        </w:rPr>
      </w:pPr>
      <w:r w:rsidRPr="0093760E">
        <w:rPr>
          <w:sz w:val="16"/>
          <w:szCs w:val="16"/>
        </w:rPr>
        <w:t>(</w:t>
      </w:r>
      <w:r w:rsidRPr="0093760E">
        <w:rPr>
          <w:sz w:val="16"/>
          <w:szCs w:val="16"/>
          <w:lang w:eastAsia="de-DE"/>
        </w:rPr>
        <w:t xml:space="preserve">Studien- und Prüfungsordnung für den Studiengang </w:t>
      </w:r>
      <w:r w:rsidR="00D24FAF" w:rsidRPr="0093760E">
        <w:rPr>
          <w:sz w:val="16"/>
          <w:szCs w:val="16"/>
          <w:lang w:eastAsia="de-DE"/>
        </w:rPr>
        <w:t>Master</w:t>
      </w:r>
      <w:r w:rsidRPr="0093760E">
        <w:rPr>
          <w:sz w:val="16"/>
          <w:szCs w:val="16"/>
          <w:lang w:eastAsia="de-DE"/>
        </w:rPr>
        <w:t xml:space="preserve"> of Education Lehramt Gymnasium Biologie </w:t>
      </w:r>
    </w:p>
    <w:p w14:paraId="6A8DA064" w14:textId="668389B0" w:rsidR="003624D7" w:rsidRPr="00F8362A" w:rsidRDefault="00D24FAF" w:rsidP="003624D7">
      <w:pPr>
        <w:rPr>
          <w:sz w:val="16"/>
          <w:szCs w:val="16"/>
        </w:rPr>
      </w:pPr>
      <w:r w:rsidRPr="0093760E">
        <w:rPr>
          <w:sz w:val="16"/>
          <w:szCs w:val="16"/>
        </w:rPr>
        <w:t xml:space="preserve">(in der Fassung vom 27. Juli 2017 mit den Änderungen m </w:t>
      </w:r>
      <w:r w:rsidR="00382E37" w:rsidRPr="0093760E">
        <w:rPr>
          <w:sz w:val="16"/>
          <w:szCs w:val="16"/>
        </w:rPr>
        <w:t>23</w:t>
      </w:r>
      <w:r w:rsidRPr="0093760E">
        <w:rPr>
          <w:sz w:val="16"/>
          <w:szCs w:val="16"/>
        </w:rPr>
        <w:t xml:space="preserve">. </w:t>
      </w:r>
      <w:r w:rsidR="00382E37" w:rsidRPr="0093760E">
        <w:rPr>
          <w:sz w:val="16"/>
          <w:szCs w:val="16"/>
        </w:rPr>
        <w:t>Juni</w:t>
      </w:r>
      <w:r w:rsidRPr="0093760E">
        <w:rPr>
          <w:sz w:val="16"/>
          <w:szCs w:val="16"/>
        </w:rPr>
        <w:t xml:space="preserve"> 20</w:t>
      </w:r>
      <w:r w:rsidR="00382E37" w:rsidRPr="0093760E">
        <w:rPr>
          <w:sz w:val="16"/>
          <w:szCs w:val="16"/>
        </w:rPr>
        <w:t>23</w:t>
      </w:r>
      <w:r w:rsidR="003624D7" w:rsidRPr="0093760E">
        <w:rPr>
          <w:sz w:val="16"/>
          <w:szCs w:val="16"/>
        </w:rPr>
        <w:t>)</w:t>
      </w:r>
    </w:p>
    <w:p w14:paraId="564F04B4" w14:textId="77777777" w:rsidR="00E67100" w:rsidRPr="00D24FAF" w:rsidRDefault="00E67100" w:rsidP="00862D4C">
      <w:pPr>
        <w:rPr>
          <w:sz w:val="16"/>
          <w:szCs w:val="16"/>
        </w:rPr>
      </w:pPr>
    </w:p>
    <w:p w14:paraId="30744834" w14:textId="77777777" w:rsidR="00F8362A" w:rsidRDefault="00F8362A" w:rsidP="00862D4C"/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794"/>
        <w:gridCol w:w="2098"/>
        <w:gridCol w:w="2627"/>
        <w:gridCol w:w="3019"/>
      </w:tblGrid>
      <w:tr w:rsidR="004727D4" w14:paraId="1F4F69C7" w14:textId="77777777" w:rsidTr="00DD38B8">
        <w:tc>
          <w:tcPr>
            <w:tcW w:w="9699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02D26C" w14:textId="341644EB" w:rsidR="004727D4" w:rsidRPr="00DD38B8" w:rsidRDefault="004727D4" w:rsidP="00862D4C">
            <w:pPr>
              <w:rPr>
                <w:b/>
              </w:rPr>
            </w:pPr>
            <w:r w:rsidRPr="00DD38B8">
              <w:rPr>
                <w:b/>
              </w:rPr>
              <w:t>Angaben zum</w:t>
            </w:r>
            <w:r w:rsidR="00E43ECE">
              <w:rPr>
                <w:b/>
              </w:rPr>
              <w:t>/r</w:t>
            </w:r>
            <w:r w:rsidRPr="00DD38B8">
              <w:rPr>
                <w:b/>
              </w:rPr>
              <w:t xml:space="preserve"> Studierenden</w:t>
            </w:r>
          </w:p>
        </w:tc>
      </w:tr>
      <w:tr w:rsidR="0029319F" w14:paraId="0C297432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99CA8A" w14:textId="77777777" w:rsidR="0029319F" w:rsidRPr="004727D4" w:rsidRDefault="0029319F" w:rsidP="00862D4C">
            <w:r w:rsidRPr="004727D4">
              <w:t>Name, Vorname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FBE267" w14:textId="77777777" w:rsidR="0029319F" w:rsidRDefault="0029319F" w:rsidP="00862D4C"/>
        </w:tc>
      </w:tr>
      <w:tr w:rsidR="0029319F" w14:paraId="394C89B7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5B4F6C" w14:textId="77777777" w:rsidR="0029319F" w:rsidRPr="004727D4" w:rsidRDefault="0029319F" w:rsidP="00862D4C">
            <w:r w:rsidRPr="004727D4">
              <w:t>Geburtsdatum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02B0FC" w14:textId="77777777" w:rsidR="0029319F" w:rsidRDefault="0029319F" w:rsidP="00862D4C"/>
        </w:tc>
      </w:tr>
      <w:tr w:rsidR="0029319F" w14:paraId="4E1EFC99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4C06F9" w14:textId="77777777" w:rsidR="0029319F" w:rsidRPr="004727D4" w:rsidRDefault="0029319F" w:rsidP="00862D4C">
            <w:r w:rsidRPr="004727D4">
              <w:t>Matrikelnummer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B461F7" w14:textId="77777777" w:rsidR="0029319F" w:rsidRDefault="0029319F" w:rsidP="00862D4C"/>
        </w:tc>
      </w:tr>
      <w:tr w:rsidR="0029319F" w14:paraId="40A37F58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CD5872" w14:textId="77777777" w:rsidR="0029319F" w:rsidRPr="004727D4" w:rsidRDefault="0029319F" w:rsidP="00862D4C">
            <w:r w:rsidRPr="004727D4">
              <w:t>E-Mail Adresse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C6BF3F" w14:textId="77777777" w:rsidR="0029319F" w:rsidRDefault="0029319F" w:rsidP="00862D4C"/>
        </w:tc>
      </w:tr>
      <w:tr w:rsidR="0029319F" w14:paraId="6B537B04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593A4C" w14:textId="77777777" w:rsidR="0029319F" w:rsidRPr="004727D4" w:rsidRDefault="0029319F" w:rsidP="00862D4C">
            <w:r w:rsidRPr="004727D4">
              <w:t>Telefonnummer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1E5299" w14:textId="77777777" w:rsidR="0029319F" w:rsidRDefault="0029319F" w:rsidP="00862D4C"/>
        </w:tc>
      </w:tr>
      <w:tr w:rsidR="0029319F" w14:paraId="4A50A607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A33492" w14:textId="77777777" w:rsidR="0029319F" w:rsidRPr="004727D4" w:rsidRDefault="0029319F" w:rsidP="00862D4C">
            <w:r w:rsidRPr="004727D4">
              <w:t>Postadresse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24C971" w14:textId="77777777" w:rsidR="0029319F" w:rsidRDefault="0029319F" w:rsidP="00862D4C"/>
        </w:tc>
      </w:tr>
      <w:tr w:rsidR="0029319F" w14:paraId="3E0F7B0F" w14:textId="77777777" w:rsidTr="00DD38B8">
        <w:tc>
          <w:tcPr>
            <w:tcW w:w="9699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FE3A4E" w14:textId="77777777" w:rsidR="0029319F" w:rsidRPr="00DD38B8" w:rsidRDefault="0029319F" w:rsidP="00862D4C">
            <w:pPr>
              <w:rPr>
                <w:b/>
              </w:rPr>
            </w:pPr>
            <w:r w:rsidRPr="00DD38B8">
              <w:rPr>
                <w:b/>
              </w:rPr>
              <w:t>Angaben zum Studium außerhalb der Universität Konstanz</w:t>
            </w:r>
          </w:p>
        </w:tc>
      </w:tr>
      <w:tr w:rsidR="00E67100" w14:paraId="61D2F6EE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F0B52E" w14:textId="77777777" w:rsidR="00E67100" w:rsidRDefault="00E67100" w:rsidP="00862D4C">
            <w:r>
              <w:t>Universität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639189" w14:textId="77777777" w:rsidR="00E67100" w:rsidRDefault="00E67100" w:rsidP="00862D4C"/>
        </w:tc>
      </w:tr>
      <w:tr w:rsidR="00E67100" w14:paraId="6B1764A5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57F135" w14:textId="77777777" w:rsidR="00E67100" w:rsidRDefault="00E67100" w:rsidP="00862D4C">
            <w:r>
              <w:t>Land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CD7BE9" w14:textId="77777777" w:rsidR="00E67100" w:rsidRDefault="00E67100" w:rsidP="00862D4C"/>
        </w:tc>
      </w:tr>
      <w:tr w:rsidR="007C679C" w14:paraId="320954F3" w14:textId="77777777" w:rsidTr="00DD38B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7D0752" w14:textId="77777777" w:rsidR="007C679C" w:rsidRDefault="007C679C" w:rsidP="00862D4C">
            <w:r>
              <w:t>Studiengang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8EDEE3" w14:textId="77777777" w:rsidR="007C679C" w:rsidRDefault="007C679C" w:rsidP="00862D4C"/>
        </w:tc>
      </w:tr>
      <w:tr w:rsidR="00BD0098" w14:paraId="2BE38C59" w14:textId="77777777" w:rsidTr="00BD009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0CC7BE" w14:textId="77777777" w:rsidR="00BD0098" w:rsidRDefault="00BD0098" w:rsidP="00862D4C">
            <w:r>
              <w:t>Programm</w:t>
            </w:r>
          </w:p>
        </w:tc>
        <w:tc>
          <w:tcPr>
            <w:tcW w:w="21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579938" w14:textId="21239D95" w:rsidR="00BD0098" w:rsidRDefault="00886F04" w:rsidP="00187E91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353C46" wp14:editId="7BDE7B0D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42240" cy="135890"/>
                      <wp:effectExtent l="6350" t="5080" r="13335" b="11430"/>
                      <wp:wrapNone/>
                      <wp:docPr id="20559336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FEB4E" w14:textId="77777777" w:rsidR="00BD0098" w:rsidRPr="00187E91" w:rsidRDefault="00BD0098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53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5pt;margin-top:1.15pt;width:11.2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">
                      <v:textbox inset="1mm,0,1mm,0">
                        <w:txbxContent>
                          <w:p w14:paraId="5A3FEB4E" w14:textId="77777777" w:rsidR="00BD0098" w:rsidRPr="00187E91" w:rsidRDefault="00BD0098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098">
              <w:t xml:space="preserve">Erasmus+ 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9DC0F9" w14:textId="58E90D98" w:rsidR="00BD0098" w:rsidRDefault="00886F04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564F06" wp14:editId="411B8C7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6985</wp:posOffset>
                      </wp:positionV>
                      <wp:extent cx="142240" cy="135890"/>
                      <wp:effectExtent l="5080" t="6985" r="5080" b="9525"/>
                      <wp:wrapNone/>
                      <wp:docPr id="14765307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25A52" w14:textId="77777777" w:rsidR="00BD0098" w:rsidRPr="00187E91" w:rsidRDefault="00BD0098" w:rsidP="00187E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4F06" id="_x0000_s1027" type="#_x0000_t202" style="position:absolute;margin-left:37.15pt;margin-top:.55pt;width:11.2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">
                      <v:textbox inset="1mm,0,1mm,0">
                        <w:txbxContent>
                          <w:p w14:paraId="78B25A52" w14:textId="77777777" w:rsidR="00BD0098" w:rsidRPr="00187E91" w:rsidRDefault="00BD0098" w:rsidP="00187E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098">
              <w:t xml:space="preserve">Global 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7201032B" w14:textId="0949D299" w:rsidR="00BD0098" w:rsidRDefault="00886F04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22944A" wp14:editId="3602176F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3810</wp:posOffset>
                      </wp:positionV>
                      <wp:extent cx="142240" cy="135890"/>
                      <wp:effectExtent l="8255" t="13335" r="11430" b="12700"/>
                      <wp:wrapNone/>
                      <wp:docPr id="11342122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5192A" w14:textId="77777777" w:rsidR="00BD0098" w:rsidRPr="00187E91" w:rsidRDefault="00BD0098" w:rsidP="00BD009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944A" id="_x0000_s1028" type="#_x0000_t202" style="position:absolute;margin-left:115.4pt;margin-top:.3pt;width:11.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">
                      <v:textbox inset="1mm,0,1mm,0">
                        <w:txbxContent>
                          <w:p w14:paraId="4735192A" w14:textId="77777777" w:rsidR="00BD0098" w:rsidRPr="00187E91" w:rsidRDefault="00BD0098" w:rsidP="00BD00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098">
              <w:t xml:space="preserve">Fach/Hochschulwechsel </w:t>
            </w:r>
          </w:p>
        </w:tc>
      </w:tr>
      <w:tr w:rsidR="00BD0098" w14:paraId="01EE8BB0" w14:textId="77777777" w:rsidTr="00BD009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8BF265" w14:textId="77777777" w:rsidR="00BD0098" w:rsidRDefault="00BD0098" w:rsidP="00862D4C">
            <w:r>
              <w:t xml:space="preserve">Aufenthalt </w:t>
            </w:r>
          </w:p>
        </w:tc>
        <w:tc>
          <w:tcPr>
            <w:tcW w:w="21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DEF225" w14:textId="77777777" w:rsidR="00BD0098" w:rsidRDefault="00BD0098" w:rsidP="00862D4C">
            <w:r>
              <w:t>vom DD MM JJJJ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5FC4D09" w14:textId="77777777" w:rsidR="00BD0098" w:rsidRDefault="00BD0098" w:rsidP="00862D4C">
            <w:r>
              <w:t>bis DD MM JJJJ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0B2412B6" w14:textId="77777777" w:rsidR="00BD0098" w:rsidRDefault="00BD0098" w:rsidP="00862D4C"/>
        </w:tc>
      </w:tr>
      <w:tr w:rsidR="0029319F" w14:paraId="22B49F0E" w14:textId="77777777" w:rsidTr="00BD0098">
        <w:tc>
          <w:tcPr>
            <w:tcW w:w="176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71A1ED" w14:textId="77777777" w:rsidR="0029319F" w:rsidRDefault="0029319F" w:rsidP="00862D4C">
            <w:r>
              <w:t>Studienjahr</w:t>
            </w:r>
          </w:p>
        </w:tc>
        <w:tc>
          <w:tcPr>
            <w:tcW w:w="21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5DC36A" w14:textId="685E6EBF" w:rsidR="0029319F" w:rsidRDefault="007C679C" w:rsidP="00153C6C">
            <w:r>
              <w:t>JJJJ</w:t>
            </w:r>
            <w:r w:rsidR="00886F04">
              <w:t>/JJJJ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11E7A79" w14:textId="494B94C3" w:rsidR="0029319F" w:rsidRPr="00153C6C" w:rsidRDefault="00886F04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9F9F25" wp14:editId="0AFA8EF9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6350</wp:posOffset>
                      </wp:positionV>
                      <wp:extent cx="142240" cy="135890"/>
                      <wp:effectExtent l="12700" t="6350" r="6985" b="10160"/>
                      <wp:wrapNone/>
                      <wp:docPr id="15709230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30860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F9F25" id="_x0000_s1029" type="#_x0000_t202" style="position:absolute;margin-left:87.25pt;margin-top:.5pt;width:11.2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">
                      <v:textbox inset="1mm,0,1mm,0">
                        <w:txbxContent>
                          <w:p w14:paraId="0DF30860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C6C" w:rsidRPr="00153C6C">
              <w:t>Sommersemester</w:t>
            </w:r>
            <w:r w:rsidR="00187E91">
              <w:t xml:space="preserve"> </w:t>
            </w:r>
            <w:r w:rsidR="003D40D1">
              <w:t xml:space="preserve"> 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794D39F0" w14:textId="7201BEF6" w:rsidR="0029319F" w:rsidRPr="00153C6C" w:rsidRDefault="00886F04" w:rsidP="00187E91">
            <w:pPr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A91420" wp14:editId="10218BED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5080</wp:posOffset>
                      </wp:positionV>
                      <wp:extent cx="142240" cy="135890"/>
                      <wp:effectExtent l="5715" t="5080" r="13970" b="11430"/>
                      <wp:wrapNone/>
                      <wp:docPr id="18613384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BCF74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1420" id="_x0000_s1030" type="#_x0000_t202" style="position:absolute;margin-left:77.7pt;margin-top:.4pt;width:11.2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EDFQ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">
                      <v:textbox inset="1mm,0,1mm,0">
                        <w:txbxContent>
                          <w:p w14:paraId="525BCF74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E91" w:rsidRPr="00187E91">
              <w:t>Wintersemester</w:t>
            </w:r>
            <w:r w:rsidR="003D40D1">
              <w:t xml:space="preserve"> </w:t>
            </w:r>
          </w:p>
        </w:tc>
      </w:tr>
      <w:tr w:rsidR="009F5074" w14:paraId="5E9EFAB8" w14:textId="77777777" w:rsidTr="009F5074">
        <w:trPr>
          <w:trHeight w:val="258"/>
        </w:trPr>
        <w:tc>
          <w:tcPr>
            <w:tcW w:w="9699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46A119" w14:textId="77777777" w:rsidR="009F5074" w:rsidRPr="009F5074" w:rsidRDefault="009F5074" w:rsidP="00187E91">
            <w:pPr>
              <w:rPr>
                <w:b/>
                <w:noProof/>
                <w:lang w:val="en-US" w:eastAsia="en-US"/>
              </w:rPr>
            </w:pPr>
            <w:r w:rsidRPr="009F5074">
              <w:rPr>
                <w:b/>
              </w:rPr>
              <w:t>Angaben zur Finanzierung</w:t>
            </w:r>
          </w:p>
        </w:tc>
      </w:tr>
      <w:tr w:rsidR="009F5074" w14:paraId="4F75C56C" w14:textId="77777777" w:rsidTr="009F5074">
        <w:tc>
          <w:tcPr>
            <w:tcW w:w="53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055F5B" w14:textId="77777777" w:rsidR="009F5074" w:rsidRDefault="009F5074" w:rsidP="00862D4C">
            <w:r>
              <w:t>01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27D8DD" w14:textId="3DFA8AF7" w:rsidR="009F5074" w:rsidRDefault="00886F04" w:rsidP="00153C6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5E69E" wp14:editId="37FE9DD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142240" cy="135890"/>
                      <wp:effectExtent l="12065" t="10160" r="7620" b="6350"/>
                      <wp:wrapNone/>
                      <wp:docPr id="15922209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E6B10" w14:textId="77777777" w:rsidR="009F5074" w:rsidRPr="00187E91" w:rsidRDefault="009F5074" w:rsidP="009F507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5E69E" id="_x0000_s1031" type="#_x0000_t202" style="position:absolute;margin-left:.2pt;margin-top:.05pt;width:11.2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">
                      <v:textbox inset="1mm,0,1mm,0">
                        <w:txbxContent>
                          <w:p w14:paraId="544E6B10" w14:textId="77777777" w:rsidR="009F5074" w:rsidRPr="00187E91" w:rsidRDefault="009F5074" w:rsidP="009F50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0" w:type="dxa"/>
            <w:gridSpan w:val="4"/>
            <w:shd w:val="clear" w:color="auto" w:fill="auto"/>
            <w:vAlign w:val="bottom"/>
          </w:tcPr>
          <w:p w14:paraId="6CB74F9A" w14:textId="77777777" w:rsidR="009F5074" w:rsidRDefault="009F5074" w:rsidP="009F5074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Europäische Bildungsprogramme, Erasmus+, </w:t>
            </w:r>
            <w:r w:rsidRPr="009F5074">
              <w:rPr>
                <w:i/>
                <w:noProof/>
                <w:lang w:val="en-US" w:eastAsia="en-US"/>
              </w:rPr>
              <w:t>COMENIUS</w:t>
            </w:r>
          </w:p>
        </w:tc>
      </w:tr>
      <w:tr w:rsidR="009F5074" w14:paraId="51EE94FA" w14:textId="77777777" w:rsidTr="009F5074">
        <w:tc>
          <w:tcPr>
            <w:tcW w:w="53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23B173" w14:textId="77777777" w:rsidR="009F5074" w:rsidRDefault="009F5074" w:rsidP="00862D4C">
            <w:r>
              <w:t>02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5B743A" w14:textId="09744B6B" w:rsidR="009F5074" w:rsidRDefault="00886F04" w:rsidP="00153C6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D10D1" wp14:editId="3A311EB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12700" t="8890" r="6985" b="7620"/>
                      <wp:wrapNone/>
                      <wp:docPr id="1182205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F74C6" w14:textId="77777777" w:rsidR="009F5074" w:rsidRPr="00187E91" w:rsidRDefault="009F5074" w:rsidP="009F507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D10D1" id="_x0000_s1032" type="#_x0000_t202" style="position:absolute;margin-left:.25pt;margin-top:1.45pt;width:11.2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">
                      <v:textbox inset="1mm,0,1mm,0">
                        <w:txbxContent>
                          <w:p w14:paraId="1F6F74C6" w14:textId="77777777" w:rsidR="009F5074" w:rsidRPr="00187E91" w:rsidRDefault="009F5074" w:rsidP="009F50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0" w:type="dxa"/>
            <w:gridSpan w:val="4"/>
            <w:shd w:val="clear" w:color="auto" w:fill="auto"/>
            <w:vAlign w:val="bottom"/>
          </w:tcPr>
          <w:p w14:paraId="07869AD5" w14:textId="77777777" w:rsidR="009F5074" w:rsidRPr="009F5074" w:rsidRDefault="009F5074" w:rsidP="009F5074">
            <w:pPr>
              <w:rPr>
                <w:noProof/>
                <w:lang w:eastAsia="en-US"/>
              </w:rPr>
            </w:pPr>
            <w:r w:rsidRPr="009F5074">
              <w:rPr>
                <w:noProof/>
                <w:lang w:eastAsia="en-US"/>
              </w:rPr>
              <w:t>Andere öffent</w:t>
            </w:r>
            <w:r>
              <w:rPr>
                <w:noProof/>
                <w:lang w:eastAsia="en-US"/>
              </w:rPr>
              <w:t>l.</w:t>
            </w:r>
            <w:r w:rsidRPr="009F5074">
              <w:rPr>
                <w:noProof/>
                <w:lang w:eastAsia="en-US"/>
              </w:rPr>
              <w:t xml:space="preserve"> geförderte Programme, </w:t>
            </w:r>
            <w:r>
              <w:rPr>
                <w:noProof/>
                <w:lang w:eastAsia="en-US"/>
              </w:rPr>
              <w:t xml:space="preserve">Promos, Carlo-Schmid, IAESTE, </w:t>
            </w:r>
            <w:r w:rsidRPr="009F5074">
              <w:rPr>
                <w:noProof/>
                <w:lang w:eastAsia="en-US"/>
              </w:rPr>
              <w:t xml:space="preserve">Studienstiftung, </w:t>
            </w:r>
            <w:r>
              <w:rPr>
                <w:noProof/>
                <w:lang w:eastAsia="en-US"/>
              </w:rPr>
              <w:t>BAföG</w:t>
            </w:r>
          </w:p>
        </w:tc>
      </w:tr>
      <w:tr w:rsidR="009F5074" w14:paraId="7DCEF3C8" w14:textId="77777777" w:rsidTr="009F5074">
        <w:tc>
          <w:tcPr>
            <w:tcW w:w="53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D60C1E" w14:textId="77777777" w:rsidR="009F5074" w:rsidRDefault="009F5074" w:rsidP="00862D4C">
            <w:r>
              <w:t>03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9BB7CF" w14:textId="1250F7EA" w:rsidR="009F5074" w:rsidRDefault="00886F04" w:rsidP="00153C6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AFE75" wp14:editId="615B9AD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12700" t="8890" r="6985" b="7620"/>
                      <wp:wrapNone/>
                      <wp:docPr id="3236485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A7BDE" w14:textId="77777777" w:rsidR="009F5074" w:rsidRPr="00187E91" w:rsidRDefault="009F5074" w:rsidP="009F507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AFE75" id="_x0000_s1033" type="#_x0000_t202" style="position:absolute;margin-left:.25pt;margin-top:1.45pt;width:11.2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2rFA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">
                      <v:textbox inset="1mm,0,1mm,0">
                        <w:txbxContent>
                          <w:p w14:paraId="46FA7BDE" w14:textId="77777777" w:rsidR="009F5074" w:rsidRPr="00187E91" w:rsidRDefault="009F5074" w:rsidP="009F50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0" w:type="dxa"/>
            <w:gridSpan w:val="4"/>
            <w:shd w:val="clear" w:color="auto" w:fill="auto"/>
            <w:vAlign w:val="bottom"/>
          </w:tcPr>
          <w:p w14:paraId="2EE76308" w14:textId="77777777" w:rsidR="009F5074" w:rsidRPr="007F4F8C" w:rsidRDefault="009F5074" w:rsidP="00862D4C">
            <w:pPr>
              <w:rPr>
                <w:noProof/>
                <w:lang w:eastAsia="en-US"/>
              </w:rPr>
            </w:pPr>
            <w:r w:rsidRPr="007F4F8C">
              <w:rPr>
                <w:noProof/>
                <w:lang w:eastAsia="en-US"/>
              </w:rPr>
              <w:t>Nicht</w:t>
            </w:r>
            <w:r w:rsidR="007F4F8C" w:rsidRPr="007F4F8C">
              <w:rPr>
                <w:noProof/>
                <w:lang w:eastAsia="en-US"/>
              </w:rPr>
              <w:t>-öffentl. Geförderte Programme, Bayer, Hertz, Mercator</w:t>
            </w:r>
            <w:r w:rsidR="007F4F8C">
              <w:rPr>
                <w:noProof/>
                <w:lang w:eastAsia="en-US"/>
              </w:rPr>
              <w:t>, Rotary u. A.</w:t>
            </w:r>
          </w:p>
        </w:tc>
      </w:tr>
      <w:tr w:rsidR="009F5074" w14:paraId="4AAB6EED" w14:textId="77777777" w:rsidTr="009F5074">
        <w:tc>
          <w:tcPr>
            <w:tcW w:w="53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6B439C" w14:textId="77777777" w:rsidR="009F5074" w:rsidRDefault="009F5074" w:rsidP="00862D4C">
            <w:r>
              <w:t>04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0D6634" w14:textId="4CDAFEA0" w:rsidR="009F5074" w:rsidRDefault="00886F04" w:rsidP="00153C6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0DB39" wp14:editId="04C3212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-19685</wp:posOffset>
                      </wp:positionV>
                      <wp:extent cx="142240" cy="135890"/>
                      <wp:effectExtent l="13335" t="8890" r="6350" b="7620"/>
                      <wp:wrapNone/>
                      <wp:docPr id="8053387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250B0" w14:textId="77777777" w:rsidR="009F5074" w:rsidRPr="00187E91" w:rsidRDefault="009F5074" w:rsidP="009F507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DB39" id="_x0000_s1034" type="#_x0000_t202" style="position:absolute;margin-left:.3pt;margin-top:-1.55pt;width:11.2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">
                      <v:textbox inset="1mm,0,1mm,0">
                        <w:txbxContent>
                          <w:p w14:paraId="3EE250B0" w14:textId="77777777" w:rsidR="009F5074" w:rsidRPr="00187E91" w:rsidRDefault="009F5074" w:rsidP="009F50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0" w:type="dxa"/>
            <w:gridSpan w:val="4"/>
            <w:shd w:val="clear" w:color="auto" w:fill="auto"/>
            <w:vAlign w:val="bottom"/>
          </w:tcPr>
          <w:p w14:paraId="5216AB03" w14:textId="77777777" w:rsidR="009F5074" w:rsidRDefault="007F4F8C" w:rsidP="007F4F8C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Finanzierung ohne Programm</w:t>
            </w:r>
          </w:p>
        </w:tc>
      </w:tr>
    </w:tbl>
    <w:p w14:paraId="6CAD8C5D" w14:textId="77777777" w:rsidR="00D83265" w:rsidRPr="008053AB" w:rsidRDefault="00D83265" w:rsidP="00862D4C"/>
    <w:p w14:paraId="7209FD80" w14:textId="596B970B" w:rsidR="0035600D" w:rsidRPr="0078427A" w:rsidRDefault="0035600D" w:rsidP="0035600D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Füllen Sie den Antrag aus. Geben Sie dabei bitte zu jedem Kurs sowohl die auswärtige Note und Leistungspunkte entsprechend Ihres Transcript of Records der Gastgeber</w:t>
      </w:r>
      <w:r>
        <w:rPr>
          <w:sz w:val="18"/>
          <w:szCs w:val="18"/>
        </w:rPr>
        <w:t>-Universität</w:t>
      </w:r>
      <w:r w:rsidRPr="0078427A">
        <w:rPr>
          <w:sz w:val="18"/>
          <w:szCs w:val="18"/>
        </w:rPr>
        <w:t>.</w:t>
      </w:r>
      <w:r>
        <w:rPr>
          <w:sz w:val="18"/>
          <w:szCs w:val="18"/>
        </w:rPr>
        <w:t xml:space="preserve"> Alle weiteren Punkte lassen Sie bitte offen (ab: Umgerechnete ECTS).</w:t>
      </w:r>
    </w:p>
    <w:p w14:paraId="4DF5C177" w14:textId="77777777" w:rsidR="0035600D" w:rsidRPr="0078427A" w:rsidRDefault="0035600D" w:rsidP="0035600D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Bitte löschen Sie die Module und Teilmodule, die Sie nicht benötigen oder kopieren Sie bei Bedarf weitere Module oder Teilmodule hinzu.</w:t>
      </w:r>
    </w:p>
    <w:p w14:paraId="044F1E9A" w14:textId="46B597FC" w:rsidR="0035600D" w:rsidRPr="0078427A" w:rsidRDefault="0035600D" w:rsidP="0035600D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Besorgen Sie aus dem Vorlesungsverzeichnis oder Modulhandbuch der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>niversität aussagekräftige und offizielle Kursbeschreibungen der Kurse, für die Sie die Anerkennung beantragen. Notfalls erstellen Sie selbst eine Kursbeschreibung und lassen sich ihre Richtigkeit vom auswärtigen DozentIn per email bestätigen.</w:t>
      </w:r>
    </w:p>
    <w:p w14:paraId="5C95D4C3" w14:textId="46435034" w:rsidR="00D24FAF" w:rsidRDefault="00E866AE" w:rsidP="00F8362A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Legen Sie </w:t>
      </w:r>
      <w:r w:rsidR="00E43ECE" w:rsidRPr="0078427A">
        <w:rPr>
          <w:sz w:val="18"/>
          <w:szCs w:val="18"/>
        </w:rPr>
        <w:t>dem Exchange Coordinator (Sascha Beneke)</w:t>
      </w:r>
      <w:r w:rsidR="00AB1268" w:rsidRPr="0078427A">
        <w:rPr>
          <w:sz w:val="18"/>
          <w:szCs w:val="18"/>
        </w:rPr>
        <w:t xml:space="preserve"> per email </w:t>
      </w:r>
      <w:r w:rsidR="0035600D">
        <w:rPr>
          <w:sz w:val="18"/>
          <w:szCs w:val="18"/>
        </w:rPr>
        <w:t xml:space="preserve">den Antrag, die Kursbeschreibungen und </w:t>
      </w:r>
      <w:r w:rsidRPr="0078427A">
        <w:rPr>
          <w:sz w:val="18"/>
          <w:szCs w:val="18"/>
        </w:rPr>
        <w:t xml:space="preserve">das Transcript of Records </w:t>
      </w:r>
      <w:r w:rsidR="00E43ECE" w:rsidRPr="0078427A">
        <w:rPr>
          <w:sz w:val="18"/>
          <w:szCs w:val="18"/>
        </w:rPr>
        <w:t>I</w:t>
      </w:r>
      <w:r w:rsidRPr="0078427A">
        <w:rPr>
          <w:sz w:val="18"/>
          <w:szCs w:val="18"/>
        </w:rPr>
        <w:t>hrer Gastgeber</w:t>
      </w:r>
      <w:r w:rsidR="0035600D">
        <w:rPr>
          <w:sz w:val="18"/>
          <w:szCs w:val="18"/>
        </w:rPr>
        <w:t>-U</w:t>
      </w:r>
      <w:r w:rsidRPr="0078427A">
        <w:rPr>
          <w:sz w:val="18"/>
          <w:szCs w:val="18"/>
        </w:rPr>
        <w:t>niversität zur Umrechnung der Note und der Leistungspunkte vor</w:t>
      </w:r>
      <w:r w:rsidR="00BA3AE9">
        <w:rPr>
          <w:sz w:val="18"/>
          <w:szCs w:val="18"/>
        </w:rPr>
        <w:t xml:space="preserve"> (bio.international@uni-konstanz.de)</w:t>
      </w:r>
      <w:r w:rsidRPr="0078427A">
        <w:rPr>
          <w:sz w:val="18"/>
          <w:szCs w:val="18"/>
        </w:rPr>
        <w:t xml:space="preserve">. </w:t>
      </w:r>
    </w:p>
    <w:p w14:paraId="260F47D4" w14:textId="25F71946" w:rsidR="0035600D" w:rsidRPr="0078427A" w:rsidRDefault="0035600D" w:rsidP="00F8362A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>
        <w:rPr>
          <w:sz w:val="18"/>
          <w:szCs w:val="18"/>
        </w:rPr>
        <w:t>Der Exchange Coordinator schickt Ihnen nach Anerkennung der Wahlpflicht-Veranstaltungen den Antrag und das ToR mit den umgerechneten Noten/ECTS zurück. Die Anerkennung der Wahlpflicht-Veranstaltungen kann auch durch den Prüfungsausschuss erfolgen.</w:t>
      </w:r>
    </w:p>
    <w:p w14:paraId="2FC17EEE" w14:textId="63634AD3" w:rsidR="00573867" w:rsidRPr="0078427A" w:rsidRDefault="00B17F99" w:rsidP="00F8362A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Legen Sie den Antrag zusammen mit dem Transcript of Records und den Kursbeschreibungen für die Anerkennun</w:t>
      </w:r>
      <w:r w:rsidR="00AB1268" w:rsidRPr="0078427A">
        <w:rPr>
          <w:sz w:val="18"/>
          <w:szCs w:val="18"/>
        </w:rPr>
        <w:t>g zuständigen Konstanzer Dozent</w:t>
      </w:r>
      <w:r w:rsidR="00761048">
        <w:rPr>
          <w:sz w:val="18"/>
          <w:szCs w:val="18"/>
        </w:rPr>
        <w:t>I</w:t>
      </w:r>
      <w:r w:rsidRPr="0078427A">
        <w:rPr>
          <w:sz w:val="18"/>
          <w:szCs w:val="18"/>
        </w:rPr>
        <w:t>n</w:t>
      </w:r>
      <w:r w:rsidR="00AB1268" w:rsidRPr="0078427A">
        <w:rPr>
          <w:sz w:val="18"/>
          <w:szCs w:val="18"/>
        </w:rPr>
        <w:t>nen</w:t>
      </w:r>
      <w:r w:rsidRPr="0078427A">
        <w:rPr>
          <w:sz w:val="18"/>
          <w:szCs w:val="18"/>
        </w:rPr>
        <w:t xml:space="preserve"> zur Unterschrift vor. </w:t>
      </w:r>
      <w:r w:rsidR="003B5B69" w:rsidRPr="0078427A">
        <w:rPr>
          <w:sz w:val="18"/>
          <w:szCs w:val="18"/>
        </w:rPr>
        <w:t xml:space="preserve">Pflichtkurse </w:t>
      </w:r>
      <w:r w:rsidRPr="0078427A">
        <w:rPr>
          <w:sz w:val="18"/>
          <w:szCs w:val="18"/>
        </w:rPr>
        <w:t xml:space="preserve">werden </w:t>
      </w:r>
      <w:r w:rsidR="0035600D">
        <w:rPr>
          <w:sz w:val="18"/>
          <w:szCs w:val="18"/>
        </w:rPr>
        <w:t xml:space="preserve">NUR </w:t>
      </w:r>
      <w:r w:rsidR="00E866AE" w:rsidRPr="0078427A">
        <w:rPr>
          <w:sz w:val="18"/>
          <w:szCs w:val="18"/>
        </w:rPr>
        <w:t xml:space="preserve">von </w:t>
      </w:r>
      <w:r w:rsidR="00573867" w:rsidRPr="0078427A">
        <w:rPr>
          <w:sz w:val="18"/>
          <w:szCs w:val="18"/>
        </w:rPr>
        <w:t xml:space="preserve">den </w:t>
      </w:r>
      <w:r w:rsidR="00E866AE" w:rsidRPr="0078427A">
        <w:rPr>
          <w:sz w:val="18"/>
          <w:szCs w:val="18"/>
        </w:rPr>
        <w:t xml:space="preserve">in Konstanz für den Kurs </w:t>
      </w:r>
      <w:r w:rsidR="00573867" w:rsidRPr="0078427A">
        <w:rPr>
          <w:sz w:val="18"/>
          <w:szCs w:val="18"/>
        </w:rPr>
        <w:t xml:space="preserve">verantwortlichen </w:t>
      </w:r>
      <w:r w:rsidR="003B5B69" w:rsidRPr="0078427A">
        <w:rPr>
          <w:sz w:val="18"/>
          <w:szCs w:val="18"/>
        </w:rPr>
        <w:t>Lehrveranstalter</w:t>
      </w:r>
      <w:r w:rsidR="00E43ECE" w:rsidRPr="0078427A">
        <w:rPr>
          <w:sz w:val="18"/>
          <w:szCs w:val="18"/>
        </w:rPr>
        <w:t>I</w:t>
      </w:r>
      <w:r w:rsidR="00AB1268" w:rsidRPr="0078427A">
        <w:rPr>
          <w:sz w:val="18"/>
          <w:szCs w:val="18"/>
        </w:rPr>
        <w:t>nnen</w:t>
      </w:r>
      <w:r w:rsidR="003B5B69" w:rsidRPr="0078427A">
        <w:rPr>
          <w:sz w:val="18"/>
          <w:szCs w:val="18"/>
        </w:rPr>
        <w:t xml:space="preserve"> </w:t>
      </w:r>
      <w:r w:rsidR="00E866AE" w:rsidRPr="0078427A">
        <w:rPr>
          <w:sz w:val="18"/>
          <w:szCs w:val="18"/>
        </w:rPr>
        <w:t>anerkannt</w:t>
      </w:r>
      <w:r w:rsidR="00E43ECE" w:rsidRPr="0078427A">
        <w:rPr>
          <w:sz w:val="18"/>
          <w:szCs w:val="18"/>
        </w:rPr>
        <w:t>.</w:t>
      </w:r>
    </w:p>
    <w:p w14:paraId="083FB4CC" w14:textId="05D04D01" w:rsidR="00650BE8" w:rsidRPr="0035600D" w:rsidRDefault="00650BE8" w:rsidP="0035600D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Vergessen Sie nicht, </w:t>
      </w:r>
      <w:r w:rsidR="00E866AE" w:rsidRPr="0078427A">
        <w:rPr>
          <w:sz w:val="18"/>
          <w:szCs w:val="18"/>
        </w:rPr>
        <w:t xml:space="preserve">Ihren Antrag zu </w:t>
      </w:r>
      <w:r w:rsidRPr="0078427A">
        <w:rPr>
          <w:sz w:val="18"/>
          <w:szCs w:val="18"/>
        </w:rPr>
        <w:t>unterschreiben</w:t>
      </w:r>
      <w:r w:rsidR="0035600D">
        <w:rPr>
          <w:sz w:val="18"/>
          <w:szCs w:val="18"/>
        </w:rPr>
        <w:t>.</w:t>
      </w:r>
    </w:p>
    <w:p w14:paraId="0F07B1E8" w14:textId="65123035" w:rsidR="00E31596" w:rsidRPr="0078427A" w:rsidRDefault="00573867" w:rsidP="00F8362A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Geben Sie den </w:t>
      </w:r>
      <w:r w:rsidR="00DC269D" w:rsidRPr="0078427A">
        <w:rPr>
          <w:sz w:val="18"/>
          <w:szCs w:val="18"/>
        </w:rPr>
        <w:t xml:space="preserve">vollständigen </w:t>
      </w:r>
      <w:r w:rsidRPr="0078427A">
        <w:rPr>
          <w:sz w:val="18"/>
          <w:szCs w:val="18"/>
        </w:rPr>
        <w:t>Antrag zu</w:t>
      </w:r>
      <w:r w:rsidR="00650BE8" w:rsidRPr="0078427A">
        <w:rPr>
          <w:sz w:val="18"/>
          <w:szCs w:val="18"/>
        </w:rPr>
        <w:t>sammen mit Ihrem Transcript of R</w:t>
      </w:r>
      <w:r w:rsidRPr="0078427A">
        <w:rPr>
          <w:sz w:val="18"/>
          <w:szCs w:val="18"/>
        </w:rPr>
        <w:t xml:space="preserve">ecords </w:t>
      </w:r>
      <w:r w:rsidR="00650BE8" w:rsidRPr="0078427A">
        <w:rPr>
          <w:sz w:val="18"/>
          <w:szCs w:val="18"/>
        </w:rPr>
        <w:t xml:space="preserve">der </w:t>
      </w:r>
      <w:r w:rsidR="00D24FAF" w:rsidRPr="0078427A">
        <w:rPr>
          <w:sz w:val="18"/>
          <w:szCs w:val="18"/>
        </w:rPr>
        <w:t>Gastgeber</w:t>
      </w:r>
      <w:r w:rsidR="0035600D">
        <w:rPr>
          <w:sz w:val="18"/>
          <w:szCs w:val="18"/>
        </w:rPr>
        <w:t>-U</w:t>
      </w:r>
      <w:r w:rsidR="00D24FAF" w:rsidRPr="0078427A">
        <w:rPr>
          <w:sz w:val="18"/>
          <w:szCs w:val="18"/>
        </w:rPr>
        <w:t xml:space="preserve">niversität </w:t>
      </w:r>
      <w:r w:rsidR="00650BE8" w:rsidRPr="0078427A">
        <w:rPr>
          <w:sz w:val="18"/>
          <w:szCs w:val="18"/>
        </w:rPr>
        <w:t xml:space="preserve">und den offiziellen Kursbeschreibungen auf Englisch </w:t>
      </w:r>
      <w:r w:rsidRPr="0078427A">
        <w:rPr>
          <w:sz w:val="18"/>
          <w:szCs w:val="18"/>
        </w:rPr>
        <w:t xml:space="preserve">zu Händen des Prüfungsausschusses im Fachbereichssekretariat ab. </w:t>
      </w:r>
      <w:r w:rsidR="003B5B69" w:rsidRPr="0078427A">
        <w:rPr>
          <w:sz w:val="18"/>
          <w:szCs w:val="18"/>
        </w:rPr>
        <w:t xml:space="preserve"> </w:t>
      </w:r>
    </w:p>
    <w:p w14:paraId="3540C2CF" w14:textId="77777777" w:rsidR="003B5B69" w:rsidRPr="00D83265" w:rsidRDefault="00E31596" w:rsidP="00E31596">
      <w:r>
        <w:br w:type="page"/>
      </w:r>
    </w:p>
    <w:p w14:paraId="107E5B84" w14:textId="77777777" w:rsidR="0094033C" w:rsidRPr="009A7252" w:rsidRDefault="00E31596" w:rsidP="005D68C0">
      <w:pPr>
        <w:pStyle w:val="berschrift1"/>
        <w:pageBreakBefore w:val="0"/>
        <w:spacing w:before="0" w:after="0"/>
        <w:rPr>
          <w:sz w:val="20"/>
        </w:rPr>
      </w:pPr>
      <w:r w:rsidRPr="009A7252">
        <w:rPr>
          <w:sz w:val="20"/>
        </w:rPr>
        <w:lastRenderedPageBreak/>
        <w:t>Pflichtmodule</w:t>
      </w:r>
    </w:p>
    <w:p w14:paraId="684E7E1D" w14:textId="77777777" w:rsidR="00363E86" w:rsidRPr="009A7252" w:rsidRDefault="00363E86" w:rsidP="00363E86">
      <w:pPr>
        <w:pStyle w:val="berschrift2"/>
        <w:numPr>
          <w:ilvl w:val="0"/>
          <w:numId w:val="19"/>
        </w:numPr>
        <w:ind w:left="426" w:hanging="426"/>
      </w:pPr>
      <w:r w:rsidRPr="009A7252">
        <w:t>Biologie des Menschen</w:t>
      </w:r>
    </w:p>
    <w:p w14:paraId="5E49C90A" w14:textId="69B67F1E" w:rsidR="00363E86" w:rsidRPr="009A7252" w:rsidRDefault="00363E86" w:rsidP="007372C4">
      <w:pPr>
        <w:numPr>
          <w:ilvl w:val="1"/>
          <w:numId w:val="22"/>
        </w:numPr>
        <w:ind w:left="426" w:hanging="426"/>
        <w:rPr>
          <w:b/>
          <w:bCs/>
        </w:rPr>
      </w:pPr>
      <w:r w:rsidRPr="009A7252">
        <w:rPr>
          <w:b/>
          <w:bCs/>
        </w:rPr>
        <w:t>Humanbiologie</w:t>
      </w:r>
      <w:r w:rsidR="005D68C0" w:rsidRPr="009A7252">
        <w:rPr>
          <w:b/>
          <w:bCs/>
        </w:rPr>
        <w:t>,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7372C4" w:rsidRPr="009A7252" w14:paraId="7DCCDBAF" w14:textId="77777777" w:rsidTr="00934C27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B25B2D" w14:textId="77777777" w:rsidR="007372C4" w:rsidRPr="009A7252" w:rsidRDefault="007372C4" w:rsidP="00934C27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609F53" w14:textId="77777777" w:rsidR="007372C4" w:rsidRPr="009A7252" w:rsidRDefault="007372C4" w:rsidP="00934C27"/>
        </w:tc>
      </w:tr>
      <w:tr w:rsidR="007372C4" w:rsidRPr="009A7252" w14:paraId="2088C725" w14:textId="77777777" w:rsidTr="00934C27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14D30B" w14:textId="77777777" w:rsidR="007372C4" w:rsidRPr="009A7252" w:rsidRDefault="007372C4" w:rsidP="00934C27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F11A40" w14:textId="77777777" w:rsidR="007372C4" w:rsidRPr="009A7252" w:rsidRDefault="007372C4" w:rsidP="00934C27"/>
        </w:tc>
      </w:tr>
      <w:tr w:rsidR="007372C4" w:rsidRPr="009A7252" w14:paraId="5C07C76B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4C8B44" w14:textId="77777777" w:rsidR="007372C4" w:rsidRPr="009A7252" w:rsidRDefault="007372C4" w:rsidP="00934C27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878BB8" w14:textId="77777777" w:rsidR="007372C4" w:rsidRPr="009A7252" w:rsidRDefault="007372C4" w:rsidP="00934C27"/>
        </w:tc>
      </w:tr>
      <w:tr w:rsidR="007372C4" w:rsidRPr="009A7252" w14:paraId="0B6AEBE2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7A28D7" w14:textId="77777777" w:rsidR="007372C4" w:rsidRPr="009A7252" w:rsidRDefault="007372C4" w:rsidP="00934C27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7D9932" w14:textId="77777777" w:rsidR="007372C4" w:rsidRPr="009A7252" w:rsidRDefault="007372C4" w:rsidP="00934C27"/>
        </w:tc>
      </w:tr>
      <w:tr w:rsidR="007372C4" w:rsidRPr="009A7252" w14:paraId="4AC6F194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E7F2FA" w14:textId="77777777" w:rsidR="007372C4" w:rsidRPr="009A7252" w:rsidRDefault="007372C4" w:rsidP="00934C27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612B4D" w14:textId="77777777" w:rsidR="007372C4" w:rsidRPr="009A7252" w:rsidRDefault="007372C4" w:rsidP="00934C27"/>
        </w:tc>
      </w:tr>
      <w:tr w:rsidR="007372C4" w:rsidRPr="009A7252" w14:paraId="6122BB06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2E94FB" w14:textId="77777777" w:rsidR="007372C4" w:rsidRPr="009A7252" w:rsidRDefault="007372C4" w:rsidP="00934C27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162F56" w14:textId="77777777" w:rsidR="007372C4" w:rsidRPr="009A7252" w:rsidRDefault="007372C4" w:rsidP="00934C27"/>
        </w:tc>
      </w:tr>
      <w:tr w:rsidR="007372C4" w:rsidRPr="009A7252" w14:paraId="4CF6AB08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6DCBA5" w14:textId="77777777" w:rsidR="007372C4" w:rsidRPr="009A7252" w:rsidRDefault="007372C4" w:rsidP="00934C27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2A3315" w14:textId="77777777" w:rsidR="007372C4" w:rsidRPr="009A7252" w:rsidRDefault="007372C4" w:rsidP="00934C27"/>
        </w:tc>
      </w:tr>
      <w:tr w:rsidR="007372C4" w:rsidRPr="009A7252" w14:paraId="1CB2E8C9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0C3C3B" w14:textId="1FEF7664" w:rsidR="007372C4" w:rsidRPr="009A7252" w:rsidRDefault="00647E71" w:rsidP="00934C27">
            <w:r w:rsidRPr="009A7252">
              <w:t xml:space="preserve">Umgerechente </w:t>
            </w:r>
            <w:r w:rsidR="007372C4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6F739C" w14:textId="77777777" w:rsidR="007372C4" w:rsidRPr="009A7252" w:rsidRDefault="007372C4" w:rsidP="00934C27"/>
        </w:tc>
      </w:tr>
      <w:tr w:rsidR="007372C4" w:rsidRPr="009A7252" w14:paraId="6174383E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993AF1" w14:textId="77777777" w:rsidR="007372C4" w:rsidRPr="009A7252" w:rsidRDefault="007372C4" w:rsidP="00934C27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76F3D0" w14:textId="77777777" w:rsidR="007372C4" w:rsidRPr="009A7252" w:rsidRDefault="007372C4" w:rsidP="00934C27"/>
        </w:tc>
      </w:tr>
      <w:tr w:rsidR="007372C4" w:rsidRPr="009A7252" w14:paraId="6ED7EB11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9E9FE1" w14:textId="77777777" w:rsidR="007372C4" w:rsidRPr="009A7252" w:rsidRDefault="007372C4" w:rsidP="00934C27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685028" w14:textId="77777777" w:rsidR="007372C4" w:rsidRPr="009A7252" w:rsidRDefault="007372C4" w:rsidP="00934C27"/>
        </w:tc>
      </w:tr>
      <w:tr w:rsidR="007372C4" w:rsidRPr="009A7252" w14:paraId="1EFD0493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61D187" w14:textId="77777777" w:rsidR="007372C4" w:rsidRPr="009A7252" w:rsidRDefault="007372C4" w:rsidP="00934C27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B006AD" w14:textId="77777777" w:rsidR="007372C4" w:rsidRPr="009A7252" w:rsidRDefault="007372C4" w:rsidP="00934C27"/>
        </w:tc>
      </w:tr>
      <w:tr w:rsidR="007372C4" w:rsidRPr="009A7252" w14:paraId="26D05811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A53A44" w14:textId="77777777" w:rsidR="007372C4" w:rsidRPr="009A7252" w:rsidRDefault="007372C4" w:rsidP="00934C27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B92BC1" w14:textId="77777777" w:rsidR="007372C4" w:rsidRPr="009A7252" w:rsidRDefault="007372C4" w:rsidP="00934C27"/>
        </w:tc>
      </w:tr>
    </w:tbl>
    <w:p w14:paraId="54F3F17D" w14:textId="66111005" w:rsidR="00363E86" w:rsidRPr="009A7252" w:rsidRDefault="00363E86" w:rsidP="007372C4">
      <w:pPr>
        <w:numPr>
          <w:ilvl w:val="1"/>
          <w:numId w:val="22"/>
        </w:numPr>
        <w:ind w:left="426" w:hanging="426"/>
        <w:rPr>
          <w:b/>
          <w:bCs/>
        </w:rPr>
      </w:pPr>
      <w:r w:rsidRPr="009A7252">
        <w:rPr>
          <w:b/>
          <w:bCs/>
        </w:rPr>
        <w:t>Immunologie</w:t>
      </w:r>
      <w:r w:rsidR="005D68C0" w:rsidRPr="009A7252">
        <w:rPr>
          <w:b/>
          <w:bCs/>
        </w:rPr>
        <w:t>,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7372C4" w:rsidRPr="009A7252" w14:paraId="79060981" w14:textId="77777777" w:rsidTr="00934C27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84326F" w14:textId="77777777" w:rsidR="007372C4" w:rsidRPr="009A7252" w:rsidRDefault="007372C4" w:rsidP="00934C27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8FA6FD" w14:textId="77777777" w:rsidR="007372C4" w:rsidRPr="009A7252" w:rsidRDefault="007372C4" w:rsidP="00934C27"/>
        </w:tc>
      </w:tr>
      <w:tr w:rsidR="007372C4" w:rsidRPr="009A7252" w14:paraId="279F1E1F" w14:textId="77777777" w:rsidTr="00934C27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A792A5" w14:textId="77777777" w:rsidR="007372C4" w:rsidRPr="009A7252" w:rsidRDefault="007372C4" w:rsidP="00934C27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B1BCA6" w14:textId="77777777" w:rsidR="007372C4" w:rsidRPr="009A7252" w:rsidRDefault="007372C4" w:rsidP="00934C27"/>
        </w:tc>
      </w:tr>
      <w:tr w:rsidR="007372C4" w:rsidRPr="009A7252" w14:paraId="333EED1A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5361CE" w14:textId="77777777" w:rsidR="007372C4" w:rsidRPr="009A7252" w:rsidRDefault="007372C4" w:rsidP="00934C27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DBEDCE" w14:textId="77777777" w:rsidR="007372C4" w:rsidRPr="009A7252" w:rsidRDefault="007372C4" w:rsidP="00934C27"/>
        </w:tc>
      </w:tr>
      <w:tr w:rsidR="007372C4" w:rsidRPr="009A7252" w14:paraId="7D2E9014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1ABC44" w14:textId="77777777" w:rsidR="007372C4" w:rsidRPr="009A7252" w:rsidRDefault="007372C4" w:rsidP="00934C27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B52A8F" w14:textId="77777777" w:rsidR="007372C4" w:rsidRPr="009A7252" w:rsidRDefault="007372C4" w:rsidP="00934C27"/>
        </w:tc>
      </w:tr>
      <w:tr w:rsidR="007372C4" w:rsidRPr="009A7252" w14:paraId="308D576A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5A5143" w14:textId="77777777" w:rsidR="007372C4" w:rsidRPr="009A7252" w:rsidRDefault="007372C4" w:rsidP="00934C27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EC7D3C" w14:textId="77777777" w:rsidR="007372C4" w:rsidRPr="009A7252" w:rsidRDefault="007372C4" w:rsidP="00934C27"/>
        </w:tc>
      </w:tr>
      <w:tr w:rsidR="007372C4" w:rsidRPr="009A7252" w14:paraId="7867146C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5F5793" w14:textId="77777777" w:rsidR="007372C4" w:rsidRPr="009A7252" w:rsidRDefault="007372C4" w:rsidP="00934C27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AF629E" w14:textId="77777777" w:rsidR="007372C4" w:rsidRPr="009A7252" w:rsidRDefault="007372C4" w:rsidP="00934C27"/>
        </w:tc>
      </w:tr>
      <w:tr w:rsidR="007372C4" w:rsidRPr="009A7252" w14:paraId="4F78D6FD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8768F3" w14:textId="77777777" w:rsidR="007372C4" w:rsidRPr="009A7252" w:rsidRDefault="007372C4" w:rsidP="00934C27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D1F38A" w14:textId="77777777" w:rsidR="007372C4" w:rsidRPr="009A7252" w:rsidRDefault="007372C4" w:rsidP="00934C27"/>
        </w:tc>
      </w:tr>
      <w:tr w:rsidR="007372C4" w:rsidRPr="009A7252" w14:paraId="695C5428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DC8A4A" w14:textId="26506F04" w:rsidR="007372C4" w:rsidRPr="009A7252" w:rsidRDefault="00647E71" w:rsidP="00934C27">
            <w:r w:rsidRPr="009A7252">
              <w:t xml:space="preserve">Umgerechnete </w:t>
            </w:r>
            <w:r w:rsidR="007372C4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B225AE" w14:textId="77777777" w:rsidR="007372C4" w:rsidRPr="009A7252" w:rsidRDefault="007372C4" w:rsidP="00934C27"/>
        </w:tc>
      </w:tr>
      <w:tr w:rsidR="007372C4" w:rsidRPr="009A7252" w14:paraId="7BD2DF16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157B78" w14:textId="77777777" w:rsidR="007372C4" w:rsidRPr="009A7252" w:rsidRDefault="007372C4" w:rsidP="00934C27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2E6483" w14:textId="77777777" w:rsidR="007372C4" w:rsidRPr="009A7252" w:rsidRDefault="007372C4" w:rsidP="00934C27"/>
        </w:tc>
      </w:tr>
      <w:tr w:rsidR="007372C4" w:rsidRPr="009A7252" w14:paraId="445392FF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C5459A" w14:textId="77777777" w:rsidR="007372C4" w:rsidRPr="009A7252" w:rsidRDefault="007372C4" w:rsidP="00934C27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0C1377" w14:textId="77777777" w:rsidR="007372C4" w:rsidRPr="009A7252" w:rsidRDefault="007372C4" w:rsidP="00934C27"/>
        </w:tc>
      </w:tr>
      <w:tr w:rsidR="007372C4" w:rsidRPr="009A7252" w14:paraId="7AAA61A3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3B2783" w14:textId="77777777" w:rsidR="007372C4" w:rsidRPr="009A7252" w:rsidRDefault="007372C4" w:rsidP="00934C27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67B57D" w14:textId="77777777" w:rsidR="007372C4" w:rsidRPr="009A7252" w:rsidRDefault="007372C4" w:rsidP="00934C27"/>
        </w:tc>
      </w:tr>
      <w:tr w:rsidR="007372C4" w:rsidRPr="009A7252" w14:paraId="5AF8497C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709343" w14:textId="77777777" w:rsidR="007372C4" w:rsidRPr="009A7252" w:rsidRDefault="007372C4" w:rsidP="00934C27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CE64A7" w14:textId="77777777" w:rsidR="007372C4" w:rsidRPr="009A7252" w:rsidRDefault="007372C4" w:rsidP="00934C27"/>
        </w:tc>
      </w:tr>
    </w:tbl>
    <w:p w14:paraId="557E7233" w14:textId="77777777" w:rsidR="007372C4" w:rsidRPr="009A7252" w:rsidRDefault="007372C4" w:rsidP="007372C4"/>
    <w:p w14:paraId="6EEFF4CE" w14:textId="77777777" w:rsidR="0094033C" w:rsidRPr="009A7252" w:rsidRDefault="00363E86" w:rsidP="007372C4">
      <w:pPr>
        <w:pStyle w:val="berschrift2"/>
        <w:numPr>
          <w:ilvl w:val="0"/>
          <w:numId w:val="22"/>
        </w:numPr>
      </w:pPr>
      <w:r w:rsidRPr="009A7252">
        <w:t xml:space="preserve">Exkursionsmodul </w:t>
      </w:r>
    </w:p>
    <w:p w14:paraId="47FC86E6" w14:textId="77777777" w:rsidR="0094033C" w:rsidRPr="009A7252" w:rsidRDefault="007372C4" w:rsidP="007372C4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 xml:space="preserve">Zoologische </w:t>
      </w:r>
      <w:r w:rsidR="00345D7C" w:rsidRPr="009A7252">
        <w:rPr>
          <w:bCs w:val="0"/>
        </w:rPr>
        <w:t>E</w:t>
      </w:r>
      <w:r w:rsidR="00363E86" w:rsidRPr="009A7252">
        <w:rPr>
          <w:bCs w:val="0"/>
        </w:rPr>
        <w:t>xkursionen für F</w:t>
      </w:r>
      <w:r w:rsidR="00345D7C" w:rsidRPr="009A7252">
        <w:rPr>
          <w:bCs w:val="0"/>
        </w:rPr>
        <w:t>ortgeschrittene</w:t>
      </w:r>
      <w:r w:rsidR="0094033C" w:rsidRPr="009A7252">
        <w:rPr>
          <w:bCs w:val="0"/>
        </w:rPr>
        <w:t xml:space="preserve">, </w:t>
      </w:r>
      <w:r w:rsidR="00363E86" w:rsidRPr="009A7252">
        <w:rPr>
          <w:bCs w:val="0"/>
        </w:rPr>
        <w:t>3</w:t>
      </w:r>
      <w:r w:rsidR="0094033C" w:rsidRPr="009A7252">
        <w:rPr>
          <w:bCs w:val="0"/>
        </w:rP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7372C4" w:rsidRPr="009A7252" w14:paraId="767D14FB" w14:textId="77777777" w:rsidTr="005D68C0">
        <w:tc>
          <w:tcPr>
            <w:tcW w:w="3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D01366" w14:textId="77777777" w:rsidR="007372C4" w:rsidRPr="009A7252" w:rsidRDefault="007372C4" w:rsidP="00694CF6">
            <w:r w:rsidRPr="009A7252">
              <w:t>Kurstitel der auswärtigen Universität</w:t>
            </w: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</w:tcPr>
          <w:p w14:paraId="728514D5" w14:textId="77777777" w:rsidR="007372C4" w:rsidRPr="009A7252" w:rsidRDefault="007372C4" w:rsidP="00694CF6"/>
        </w:tc>
      </w:tr>
      <w:tr w:rsidR="007372C4" w:rsidRPr="009A7252" w14:paraId="14CA3967" w14:textId="77777777" w:rsidTr="005D68C0">
        <w:tc>
          <w:tcPr>
            <w:tcW w:w="348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9AC6B6" w14:textId="77777777" w:rsidR="007372C4" w:rsidRPr="009A7252" w:rsidRDefault="007372C4" w:rsidP="00694CF6">
            <w:r w:rsidRPr="009A7252">
              <w:t>Kurstitel in Englisch</w:t>
            </w:r>
          </w:p>
        </w:tc>
        <w:tc>
          <w:tcPr>
            <w:tcW w:w="6009" w:type="dxa"/>
            <w:tcBorders>
              <w:top w:val="dotted" w:sz="4" w:space="0" w:color="auto"/>
            </w:tcBorders>
          </w:tcPr>
          <w:p w14:paraId="47C612C0" w14:textId="77777777" w:rsidR="007372C4" w:rsidRPr="009A7252" w:rsidRDefault="007372C4" w:rsidP="00694CF6"/>
        </w:tc>
      </w:tr>
      <w:tr w:rsidR="007372C4" w:rsidRPr="009A7252" w14:paraId="41F91E55" w14:textId="77777777" w:rsidTr="005D68C0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08DC3E" w14:textId="77777777" w:rsidR="007372C4" w:rsidRPr="009A7252" w:rsidRDefault="007372C4" w:rsidP="00694CF6">
            <w:r w:rsidRPr="009A7252">
              <w:t>Kurs Code</w:t>
            </w:r>
          </w:p>
        </w:tc>
        <w:tc>
          <w:tcPr>
            <w:tcW w:w="6009" w:type="dxa"/>
          </w:tcPr>
          <w:p w14:paraId="47F5F65D" w14:textId="77777777" w:rsidR="007372C4" w:rsidRPr="009A7252" w:rsidRDefault="007372C4" w:rsidP="00694CF6"/>
        </w:tc>
      </w:tr>
      <w:tr w:rsidR="007372C4" w:rsidRPr="009A7252" w14:paraId="56E92895" w14:textId="77777777" w:rsidTr="005D68C0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0D86D6" w14:textId="77777777" w:rsidR="007372C4" w:rsidRPr="009A7252" w:rsidRDefault="007372C4" w:rsidP="00694CF6">
            <w:r w:rsidRPr="009A7252">
              <w:t>DozentIn</w:t>
            </w:r>
          </w:p>
        </w:tc>
        <w:tc>
          <w:tcPr>
            <w:tcW w:w="6009" w:type="dxa"/>
          </w:tcPr>
          <w:p w14:paraId="5AFA7F0E" w14:textId="77777777" w:rsidR="007372C4" w:rsidRPr="009A7252" w:rsidRDefault="007372C4" w:rsidP="00694CF6"/>
        </w:tc>
      </w:tr>
      <w:tr w:rsidR="007372C4" w:rsidRPr="009A7252" w14:paraId="056CD3B9" w14:textId="77777777" w:rsidTr="005D68C0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C6B691" w14:textId="77777777" w:rsidR="007372C4" w:rsidRPr="009A7252" w:rsidRDefault="007372C4" w:rsidP="00694CF6">
            <w:r w:rsidRPr="009A7252">
              <w:t>Prüfungsdatum</w:t>
            </w:r>
          </w:p>
        </w:tc>
        <w:tc>
          <w:tcPr>
            <w:tcW w:w="6009" w:type="dxa"/>
          </w:tcPr>
          <w:p w14:paraId="6756BBBB" w14:textId="77777777" w:rsidR="007372C4" w:rsidRPr="009A7252" w:rsidRDefault="007372C4" w:rsidP="00694CF6"/>
        </w:tc>
      </w:tr>
      <w:tr w:rsidR="007372C4" w:rsidRPr="009A7252" w14:paraId="01B6A2DB" w14:textId="77777777" w:rsidTr="00647E71">
        <w:tc>
          <w:tcPr>
            <w:tcW w:w="3488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030B11" w14:textId="77777777" w:rsidR="007372C4" w:rsidRPr="009A7252" w:rsidRDefault="007372C4" w:rsidP="00694CF6">
            <w:r w:rsidRPr="009A7252">
              <w:t>Credits der Gastgeberuniversität</w:t>
            </w:r>
          </w:p>
        </w:tc>
        <w:tc>
          <w:tcPr>
            <w:tcW w:w="6009" w:type="dxa"/>
            <w:tcBorders>
              <w:bottom w:val="dotted" w:sz="4" w:space="0" w:color="auto"/>
            </w:tcBorders>
          </w:tcPr>
          <w:p w14:paraId="7ECC611D" w14:textId="77777777" w:rsidR="007372C4" w:rsidRPr="009A7252" w:rsidRDefault="007372C4" w:rsidP="00694CF6"/>
        </w:tc>
      </w:tr>
      <w:tr w:rsidR="007372C4" w:rsidRPr="009A7252" w14:paraId="68388E8F" w14:textId="77777777" w:rsidTr="00647E71">
        <w:tc>
          <w:tcPr>
            <w:tcW w:w="348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924ED9" w14:textId="77777777" w:rsidR="007372C4" w:rsidRPr="009A7252" w:rsidRDefault="007372C4" w:rsidP="00694CF6">
            <w:r w:rsidRPr="009A7252">
              <w:t>Note der Gastgeberuniversität</w:t>
            </w:r>
          </w:p>
        </w:tc>
        <w:tc>
          <w:tcPr>
            <w:tcW w:w="6009" w:type="dxa"/>
            <w:tcBorders>
              <w:top w:val="dotted" w:sz="4" w:space="0" w:color="auto"/>
              <w:bottom w:val="single" w:sz="18" w:space="0" w:color="auto"/>
            </w:tcBorders>
          </w:tcPr>
          <w:p w14:paraId="45E7C9E1" w14:textId="77777777" w:rsidR="007372C4" w:rsidRPr="009A7252" w:rsidRDefault="007372C4" w:rsidP="00694CF6"/>
        </w:tc>
      </w:tr>
      <w:tr w:rsidR="007372C4" w:rsidRPr="009A7252" w14:paraId="400246CC" w14:textId="77777777" w:rsidTr="00647E71">
        <w:tc>
          <w:tcPr>
            <w:tcW w:w="3488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C1EB46" w14:textId="29ED7395" w:rsidR="007372C4" w:rsidRPr="009A7252" w:rsidRDefault="00647E71" w:rsidP="00694CF6">
            <w:r w:rsidRPr="009A7252">
              <w:t xml:space="preserve">Umgerechnete </w:t>
            </w:r>
            <w:r w:rsidR="007372C4" w:rsidRPr="009A7252">
              <w:t>ECTS</w:t>
            </w:r>
          </w:p>
        </w:tc>
        <w:tc>
          <w:tcPr>
            <w:tcW w:w="6009" w:type="dxa"/>
            <w:tcBorders>
              <w:top w:val="single" w:sz="18" w:space="0" w:color="auto"/>
            </w:tcBorders>
          </w:tcPr>
          <w:p w14:paraId="166BC8C7" w14:textId="77777777" w:rsidR="007372C4" w:rsidRPr="009A7252" w:rsidRDefault="007372C4" w:rsidP="00694CF6"/>
        </w:tc>
      </w:tr>
      <w:tr w:rsidR="007372C4" w:rsidRPr="009A7252" w14:paraId="0CE9AC2D" w14:textId="77777777" w:rsidTr="005D68C0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62C50B" w14:textId="77777777" w:rsidR="007372C4" w:rsidRPr="009A7252" w:rsidRDefault="007372C4" w:rsidP="00694CF6">
            <w:r w:rsidRPr="009A7252">
              <w:t>Umgerechnete Note</w:t>
            </w:r>
          </w:p>
        </w:tc>
        <w:tc>
          <w:tcPr>
            <w:tcW w:w="6009" w:type="dxa"/>
          </w:tcPr>
          <w:p w14:paraId="122E1509" w14:textId="77777777" w:rsidR="007372C4" w:rsidRPr="009A7252" w:rsidRDefault="007372C4" w:rsidP="00694CF6"/>
        </w:tc>
      </w:tr>
      <w:tr w:rsidR="007372C4" w:rsidRPr="009A7252" w14:paraId="09A54413" w14:textId="77777777" w:rsidTr="005D68C0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7EECC5" w14:textId="77777777" w:rsidR="007372C4" w:rsidRPr="009A7252" w:rsidRDefault="007372C4" w:rsidP="00694CF6">
            <w:r w:rsidRPr="009A7252">
              <w:t>Name des Anerkennenden</w:t>
            </w:r>
          </w:p>
        </w:tc>
        <w:tc>
          <w:tcPr>
            <w:tcW w:w="6009" w:type="dxa"/>
          </w:tcPr>
          <w:p w14:paraId="4F4E4B22" w14:textId="77777777" w:rsidR="007372C4" w:rsidRPr="009A7252" w:rsidRDefault="007372C4" w:rsidP="00694CF6"/>
        </w:tc>
      </w:tr>
      <w:tr w:rsidR="007372C4" w:rsidRPr="009A7252" w14:paraId="2B576CA8" w14:textId="77777777" w:rsidTr="005D68C0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3155E2" w14:textId="77777777" w:rsidR="007372C4" w:rsidRPr="009A7252" w:rsidRDefault="007372C4" w:rsidP="00694CF6">
            <w:r w:rsidRPr="009A7252">
              <w:t xml:space="preserve">Datum </w:t>
            </w:r>
          </w:p>
        </w:tc>
        <w:tc>
          <w:tcPr>
            <w:tcW w:w="6009" w:type="dxa"/>
          </w:tcPr>
          <w:p w14:paraId="13B895CC" w14:textId="77777777" w:rsidR="007372C4" w:rsidRPr="009A7252" w:rsidRDefault="007372C4" w:rsidP="00694CF6"/>
        </w:tc>
      </w:tr>
      <w:tr w:rsidR="007372C4" w:rsidRPr="009A7252" w14:paraId="17CECCF5" w14:textId="77777777" w:rsidTr="005D68C0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F02FB0" w14:textId="77777777" w:rsidR="007372C4" w:rsidRPr="009A7252" w:rsidRDefault="007372C4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09" w:type="dxa"/>
          </w:tcPr>
          <w:p w14:paraId="406257CB" w14:textId="77777777" w:rsidR="007372C4" w:rsidRPr="009A7252" w:rsidRDefault="007372C4" w:rsidP="00694CF6"/>
        </w:tc>
      </w:tr>
    </w:tbl>
    <w:p w14:paraId="3034B97B" w14:textId="77777777" w:rsidR="007372C4" w:rsidRPr="009A7252" w:rsidRDefault="007372C4" w:rsidP="007372C4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lastRenderedPageBreak/>
        <w:t>Botanische Exkursionen für Fortgeschrittene, 3 ECTS</w:t>
      </w:r>
    </w:p>
    <w:tbl>
      <w:tblPr>
        <w:tblW w:w="949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382E37" w:rsidRPr="009A7252" w14:paraId="7A641086" w14:textId="77777777" w:rsidTr="005D68C0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61F846" w14:textId="77777777" w:rsidR="00382E37" w:rsidRPr="009A7252" w:rsidRDefault="00382E37" w:rsidP="00934C27">
            <w:r w:rsidRPr="009A7252">
              <w:t>Kurstitel der auswärtigen Universität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77E7EB4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23AF4975" w14:textId="77777777" w:rsidTr="005D68C0"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DAD9B7" w14:textId="77777777" w:rsidR="00382E37" w:rsidRPr="009A7252" w:rsidRDefault="00382E37" w:rsidP="00934C27">
            <w:r w:rsidRPr="009A7252">
              <w:t>Kurstitel in Englisch</w:t>
            </w:r>
          </w:p>
        </w:tc>
        <w:tc>
          <w:tcPr>
            <w:tcW w:w="5954" w:type="dxa"/>
            <w:tcBorders>
              <w:top w:val="dotted" w:sz="4" w:space="0" w:color="auto"/>
            </w:tcBorders>
          </w:tcPr>
          <w:p w14:paraId="45DF3731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70F6CF9D" w14:textId="77777777" w:rsidTr="005D68C0"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A1C986" w14:textId="77777777" w:rsidR="00382E37" w:rsidRPr="009A7252" w:rsidRDefault="00382E37" w:rsidP="00934C27">
            <w:r w:rsidRPr="009A7252">
              <w:t>Kurs Code</w:t>
            </w:r>
          </w:p>
        </w:tc>
        <w:tc>
          <w:tcPr>
            <w:tcW w:w="5954" w:type="dxa"/>
          </w:tcPr>
          <w:p w14:paraId="57BCE01C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2B83E21F" w14:textId="77777777" w:rsidTr="005D68C0"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87C0AE" w14:textId="77777777" w:rsidR="00382E37" w:rsidRPr="009A7252" w:rsidRDefault="00382E37" w:rsidP="00934C27">
            <w:r w:rsidRPr="009A7252">
              <w:t>DozentIn</w:t>
            </w:r>
          </w:p>
        </w:tc>
        <w:tc>
          <w:tcPr>
            <w:tcW w:w="5954" w:type="dxa"/>
          </w:tcPr>
          <w:p w14:paraId="3DF7BCC9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3066FED3" w14:textId="77777777" w:rsidTr="005D68C0"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868F6E" w14:textId="77777777" w:rsidR="00382E37" w:rsidRPr="009A7252" w:rsidRDefault="00382E37" w:rsidP="00934C27">
            <w:r w:rsidRPr="009A7252">
              <w:t>Prüfungsdatum</w:t>
            </w:r>
          </w:p>
        </w:tc>
        <w:tc>
          <w:tcPr>
            <w:tcW w:w="5954" w:type="dxa"/>
          </w:tcPr>
          <w:p w14:paraId="2E397CCD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5BBFA21B" w14:textId="77777777" w:rsidTr="00647E71"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4AA636" w14:textId="77777777" w:rsidR="00382E37" w:rsidRPr="009A7252" w:rsidRDefault="00382E37" w:rsidP="00934C27">
            <w:r w:rsidRPr="009A7252">
              <w:t>Credits der Gastgeberuniversität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14:paraId="1CD76359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70D05A77" w14:textId="77777777" w:rsidTr="00647E71">
        <w:tc>
          <w:tcPr>
            <w:tcW w:w="3544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BAC5CA" w14:textId="77777777" w:rsidR="00382E37" w:rsidRPr="009A7252" w:rsidRDefault="00382E37" w:rsidP="00934C27">
            <w:r w:rsidRPr="009A7252">
              <w:t>Note der Gastgeberuniversität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18" w:space="0" w:color="auto"/>
            </w:tcBorders>
          </w:tcPr>
          <w:p w14:paraId="5542CA5F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684A8E03" w14:textId="77777777" w:rsidTr="00647E71"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2B8BA2" w14:textId="1BC6766D" w:rsidR="00382E37" w:rsidRPr="009A7252" w:rsidRDefault="00647E71" w:rsidP="00934C27">
            <w:r w:rsidRPr="009A7252">
              <w:t xml:space="preserve">Umgerechnete </w:t>
            </w:r>
            <w:r w:rsidR="00382E37" w:rsidRPr="009A7252">
              <w:t>ECTS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59877D5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05501E5D" w14:textId="77777777" w:rsidTr="005D68C0"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36F630" w14:textId="77777777" w:rsidR="00382E37" w:rsidRPr="009A7252" w:rsidRDefault="00382E37" w:rsidP="00934C27">
            <w:r w:rsidRPr="009A7252">
              <w:t>Umgerechnete Note</w:t>
            </w:r>
          </w:p>
        </w:tc>
        <w:tc>
          <w:tcPr>
            <w:tcW w:w="5954" w:type="dxa"/>
          </w:tcPr>
          <w:p w14:paraId="4A8F54E5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7C81265E" w14:textId="77777777" w:rsidTr="005D68C0"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A98AE8" w14:textId="77777777" w:rsidR="00382E37" w:rsidRPr="009A7252" w:rsidRDefault="00382E37" w:rsidP="00934C27">
            <w:r w:rsidRPr="009A7252">
              <w:t>Name des Anerkennenden</w:t>
            </w:r>
          </w:p>
        </w:tc>
        <w:tc>
          <w:tcPr>
            <w:tcW w:w="5954" w:type="dxa"/>
          </w:tcPr>
          <w:p w14:paraId="1C42DE2B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68536EA3" w14:textId="77777777" w:rsidTr="005D68C0"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A9D585" w14:textId="77777777" w:rsidR="00382E37" w:rsidRPr="009A7252" w:rsidRDefault="00382E37" w:rsidP="00934C27">
            <w:r w:rsidRPr="009A7252">
              <w:t xml:space="preserve">Datum </w:t>
            </w:r>
          </w:p>
        </w:tc>
        <w:tc>
          <w:tcPr>
            <w:tcW w:w="5954" w:type="dxa"/>
          </w:tcPr>
          <w:p w14:paraId="6B70FC0C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  <w:tr w:rsidR="00382E37" w:rsidRPr="009A7252" w14:paraId="6B0E3EFE" w14:textId="77777777" w:rsidTr="005D68C0"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C85B66" w14:textId="77777777" w:rsidR="00382E37" w:rsidRPr="009A7252" w:rsidRDefault="00382E37" w:rsidP="00934C27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5954" w:type="dxa"/>
          </w:tcPr>
          <w:p w14:paraId="18673F62" w14:textId="77777777" w:rsidR="00382E37" w:rsidRPr="009A7252" w:rsidRDefault="00382E37" w:rsidP="005D68C0">
            <w:pPr>
              <w:tabs>
                <w:tab w:val="left" w:pos="2416"/>
              </w:tabs>
            </w:pPr>
          </w:p>
        </w:tc>
      </w:tr>
    </w:tbl>
    <w:p w14:paraId="1C938193" w14:textId="77777777" w:rsidR="00363E86" w:rsidRPr="009A7252" w:rsidRDefault="00363E86" w:rsidP="0094033C"/>
    <w:p w14:paraId="61DE9C13" w14:textId="77777777" w:rsidR="0094033C" w:rsidRPr="009A7252" w:rsidRDefault="0094033C" w:rsidP="0094033C">
      <w:pPr>
        <w:pStyle w:val="berschrift2"/>
      </w:pPr>
    </w:p>
    <w:p w14:paraId="59011369" w14:textId="7168F142" w:rsidR="00E31596" w:rsidRPr="009A7252" w:rsidRDefault="00E31596" w:rsidP="004A317C">
      <w:pPr>
        <w:pStyle w:val="berschrift2"/>
        <w:numPr>
          <w:ilvl w:val="0"/>
          <w:numId w:val="22"/>
        </w:numPr>
      </w:pPr>
      <w:r w:rsidRPr="009A7252">
        <w:t>Flexibilisierungsmodul</w:t>
      </w:r>
    </w:p>
    <w:p w14:paraId="0DF8F10E" w14:textId="05B45B67" w:rsidR="00E31596" w:rsidRPr="009A7252" w:rsidRDefault="00E31596" w:rsidP="007372C4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Kompaktkurs Tierphysiologie, Vorlesung 3 SWS, Praktikum 6 SWS, 9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76FEE58E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446F11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65B5DE" w14:textId="77777777" w:rsidR="00E31596" w:rsidRPr="009A7252" w:rsidRDefault="00E31596" w:rsidP="00694CF6"/>
        </w:tc>
      </w:tr>
      <w:tr w:rsidR="00E31596" w:rsidRPr="009A7252" w14:paraId="62F08156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B9659C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7BD03E" w14:textId="77777777" w:rsidR="00E31596" w:rsidRPr="009A7252" w:rsidRDefault="00E31596" w:rsidP="00694CF6"/>
        </w:tc>
      </w:tr>
      <w:tr w:rsidR="00E31596" w:rsidRPr="009A7252" w14:paraId="13E187A2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9E9D88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0E3A5B" w14:textId="77777777" w:rsidR="00E31596" w:rsidRPr="009A7252" w:rsidRDefault="00E31596" w:rsidP="00694CF6"/>
        </w:tc>
      </w:tr>
      <w:tr w:rsidR="00E31596" w:rsidRPr="009A7252" w14:paraId="40E0526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1D0BC5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596E11" w14:textId="77777777" w:rsidR="00E31596" w:rsidRPr="009A7252" w:rsidRDefault="00E31596" w:rsidP="00694CF6"/>
        </w:tc>
      </w:tr>
      <w:tr w:rsidR="00E31596" w:rsidRPr="009A7252" w14:paraId="43960DC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C6E7AD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B2CE04" w14:textId="77777777" w:rsidR="00E31596" w:rsidRPr="009A7252" w:rsidRDefault="00E31596" w:rsidP="00694CF6"/>
        </w:tc>
      </w:tr>
      <w:tr w:rsidR="00E31596" w:rsidRPr="009A7252" w14:paraId="46F1F984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9C3A9A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812193" w14:textId="77777777" w:rsidR="00E31596" w:rsidRPr="009A7252" w:rsidRDefault="00E31596" w:rsidP="00694CF6"/>
        </w:tc>
      </w:tr>
      <w:tr w:rsidR="00E31596" w:rsidRPr="009A7252" w14:paraId="62697682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FE1332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3341A0" w14:textId="77777777" w:rsidR="00E31596" w:rsidRPr="009A7252" w:rsidRDefault="00E31596" w:rsidP="00694CF6"/>
        </w:tc>
      </w:tr>
      <w:tr w:rsidR="00E31596" w:rsidRPr="009A7252" w14:paraId="34680153" w14:textId="77777777" w:rsidTr="00647E71">
        <w:tc>
          <w:tcPr>
            <w:tcW w:w="351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F43BE9" w14:textId="757C568A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AB1596" w14:textId="77777777" w:rsidR="00E31596" w:rsidRPr="009A7252" w:rsidRDefault="00E31596" w:rsidP="00694CF6"/>
        </w:tc>
      </w:tr>
      <w:tr w:rsidR="00E31596" w:rsidRPr="009A7252" w14:paraId="13118B24" w14:textId="77777777" w:rsidTr="00694CF6"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0791DD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73946A" w14:textId="77777777" w:rsidR="00E31596" w:rsidRPr="009A7252" w:rsidRDefault="00E31596" w:rsidP="00694CF6"/>
        </w:tc>
      </w:tr>
      <w:tr w:rsidR="00E31596" w:rsidRPr="009A7252" w14:paraId="3212628A" w14:textId="77777777" w:rsidTr="00694CF6">
        <w:tc>
          <w:tcPr>
            <w:tcW w:w="351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139562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569802" w14:textId="77777777" w:rsidR="00E31596" w:rsidRPr="009A7252" w:rsidRDefault="00E31596" w:rsidP="00694CF6"/>
        </w:tc>
      </w:tr>
      <w:tr w:rsidR="00E31596" w:rsidRPr="009A7252" w14:paraId="16B9F72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5B0B7F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D4C5ED" w14:textId="77777777" w:rsidR="00E31596" w:rsidRPr="009A7252" w:rsidRDefault="00E31596" w:rsidP="00694CF6"/>
        </w:tc>
      </w:tr>
      <w:tr w:rsidR="00E31596" w:rsidRPr="009A7252" w14:paraId="135B467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4C70B5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8CB728" w14:textId="77777777" w:rsidR="00E31596" w:rsidRPr="009A7252" w:rsidRDefault="00E31596" w:rsidP="00694CF6"/>
        </w:tc>
      </w:tr>
    </w:tbl>
    <w:p w14:paraId="2FABCB6E" w14:textId="77777777" w:rsidR="00363E86" w:rsidRPr="009A7252" w:rsidRDefault="00363E86" w:rsidP="00F63AD0">
      <w:pPr>
        <w:pStyle w:val="berschrift2"/>
      </w:pPr>
    </w:p>
    <w:p w14:paraId="6CA80044" w14:textId="77777777" w:rsidR="00F63AD0" w:rsidRPr="009A7252" w:rsidRDefault="00F63AD0" w:rsidP="00A20B33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 xml:space="preserve">Kompaktkurs Pflanzenphysiologie, </w:t>
      </w:r>
      <w:r w:rsidR="00080A30" w:rsidRPr="009A7252">
        <w:rPr>
          <w:bCs w:val="0"/>
        </w:rPr>
        <w:t>Vorlesung 3 SWS, Praktikum 6 SWS, 9</w:t>
      </w:r>
      <w:r w:rsidR="00E31596" w:rsidRPr="009A7252">
        <w:rPr>
          <w:bCs w:val="0"/>
        </w:rP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9A7252" w14:paraId="7EFEF40B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1F3195" w14:textId="77777777" w:rsidR="00F63AD0" w:rsidRPr="009A7252" w:rsidRDefault="00F63AD0" w:rsidP="00DD38B8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BDE4CA" w14:textId="77777777" w:rsidR="00F63AD0" w:rsidRPr="009A7252" w:rsidRDefault="00F63AD0" w:rsidP="00DD38B8"/>
        </w:tc>
      </w:tr>
      <w:tr w:rsidR="00F63AD0" w:rsidRPr="009A7252" w14:paraId="4771D5D0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E541F6" w14:textId="77777777" w:rsidR="00F63AD0" w:rsidRPr="009A7252" w:rsidRDefault="00F63AD0" w:rsidP="00DD38B8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202681" w14:textId="77777777" w:rsidR="00F63AD0" w:rsidRPr="009A7252" w:rsidRDefault="00F63AD0" w:rsidP="00DD38B8"/>
        </w:tc>
      </w:tr>
      <w:tr w:rsidR="00F63AD0" w:rsidRPr="009A7252" w14:paraId="5179320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247A2E" w14:textId="77777777" w:rsidR="00F63AD0" w:rsidRPr="009A7252" w:rsidRDefault="00F63AD0" w:rsidP="00DD38B8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702CF3" w14:textId="77777777" w:rsidR="00F63AD0" w:rsidRPr="009A7252" w:rsidRDefault="00F63AD0" w:rsidP="00DD38B8"/>
        </w:tc>
      </w:tr>
      <w:tr w:rsidR="00F63AD0" w:rsidRPr="009A7252" w14:paraId="7C52061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8128E2" w14:textId="77777777" w:rsidR="00F63AD0" w:rsidRPr="009A7252" w:rsidRDefault="00F63AD0" w:rsidP="00DD38B8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0A46FC" w14:textId="77777777" w:rsidR="00F63AD0" w:rsidRPr="009A7252" w:rsidRDefault="00F63AD0" w:rsidP="00DD38B8"/>
        </w:tc>
      </w:tr>
      <w:tr w:rsidR="00F63AD0" w:rsidRPr="009A7252" w14:paraId="791E6E1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BF8FD1" w14:textId="77777777" w:rsidR="00F63AD0" w:rsidRPr="009A7252" w:rsidRDefault="00F63AD0" w:rsidP="00DD38B8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FD3671" w14:textId="77777777" w:rsidR="00F63AD0" w:rsidRPr="009A7252" w:rsidRDefault="00F63AD0" w:rsidP="00DD38B8"/>
        </w:tc>
      </w:tr>
      <w:tr w:rsidR="00F63AD0" w:rsidRPr="009A7252" w14:paraId="2EB73143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71FE16" w14:textId="77777777" w:rsidR="00F63AD0" w:rsidRPr="009A7252" w:rsidRDefault="00F63AD0" w:rsidP="00DD38B8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2D5F8A" w14:textId="77777777" w:rsidR="00F63AD0" w:rsidRPr="009A7252" w:rsidRDefault="00F63AD0" w:rsidP="00DD38B8"/>
        </w:tc>
      </w:tr>
      <w:tr w:rsidR="00F63AD0" w:rsidRPr="009A7252" w14:paraId="696EE5DB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E9A231" w14:textId="77777777" w:rsidR="00F63AD0" w:rsidRPr="009A7252" w:rsidRDefault="00F63AD0" w:rsidP="00DD38B8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001D3F" w14:textId="77777777" w:rsidR="00F63AD0" w:rsidRPr="009A7252" w:rsidRDefault="00F63AD0" w:rsidP="00DD38B8"/>
        </w:tc>
      </w:tr>
      <w:tr w:rsidR="00F63AD0" w:rsidRPr="009A7252" w14:paraId="53327F4D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74F8F2" w14:textId="61E4D2A1" w:rsidR="00F63AD0" w:rsidRPr="009A7252" w:rsidRDefault="00647E71" w:rsidP="00DD38B8">
            <w:r w:rsidRPr="009A7252">
              <w:t xml:space="preserve">Umgerechnete </w:t>
            </w:r>
            <w:r w:rsidR="00F63AD0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7F3574" w14:textId="77777777" w:rsidR="00F63AD0" w:rsidRPr="009A7252" w:rsidRDefault="00F63AD0" w:rsidP="00DD38B8"/>
        </w:tc>
      </w:tr>
      <w:tr w:rsidR="00F63AD0" w:rsidRPr="009A7252" w14:paraId="14EC7AC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4A96D8" w14:textId="77777777" w:rsidR="00F63AD0" w:rsidRPr="009A7252" w:rsidRDefault="00F63AD0" w:rsidP="00DD38B8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89CF8E" w14:textId="77777777" w:rsidR="00F63AD0" w:rsidRPr="009A7252" w:rsidRDefault="00F63AD0" w:rsidP="00DD38B8"/>
        </w:tc>
      </w:tr>
      <w:tr w:rsidR="00F63AD0" w:rsidRPr="009A7252" w14:paraId="197DDB7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2F6921" w14:textId="77777777" w:rsidR="00F63AD0" w:rsidRPr="009A7252" w:rsidRDefault="00F63AD0" w:rsidP="00DD38B8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E0F758" w14:textId="77777777" w:rsidR="00F63AD0" w:rsidRPr="009A7252" w:rsidRDefault="00F63AD0" w:rsidP="00DD38B8"/>
        </w:tc>
      </w:tr>
      <w:tr w:rsidR="00F63AD0" w:rsidRPr="009A7252" w14:paraId="660768E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5823D1" w14:textId="77777777" w:rsidR="00F63AD0" w:rsidRPr="009A7252" w:rsidRDefault="00F63AD0" w:rsidP="00DD38B8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62D162" w14:textId="77777777" w:rsidR="00F63AD0" w:rsidRPr="009A7252" w:rsidRDefault="00F63AD0" w:rsidP="00DD38B8"/>
        </w:tc>
      </w:tr>
      <w:tr w:rsidR="00F63AD0" w:rsidRPr="009A7252" w14:paraId="3F091F1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4F5621" w14:textId="77777777" w:rsidR="00F63AD0" w:rsidRPr="009A7252" w:rsidRDefault="00F63AD0" w:rsidP="00DD38B8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A81A64" w14:textId="77777777" w:rsidR="00F63AD0" w:rsidRPr="009A7252" w:rsidRDefault="00F63AD0" w:rsidP="00DD38B8"/>
        </w:tc>
      </w:tr>
    </w:tbl>
    <w:p w14:paraId="4EC0498D" w14:textId="6534CED3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lastRenderedPageBreak/>
        <w:t>Kompaktkurs Prinzipien und Methoden der Gentechnik, 4</w:t>
      </w:r>
      <w:r w:rsidR="009A7252" w:rsidRPr="009A7252">
        <w:rPr>
          <w:bCs w:val="0"/>
        </w:rPr>
        <w:t xml:space="preserve"> </w:t>
      </w:r>
      <w:r w:rsidRPr="009A7252">
        <w:rPr>
          <w:bCs w:val="0"/>
        </w:rPr>
        <w:t>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07462016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D28D53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848098" w14:textId="77777777" w:rsidR="00E31596" w:rsidRPr="009A7252" w:rsidRDefault="00E31596" w:rsidP="00694CF6"/>
        </w:tc>
      </w:tr>
      <w:tr w:rsidR="00E31596" w:rsidRPr="009A7252" w14:paraId="0CDC8643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49AFCE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EA3413" w14:textId="77777777" w:rsidR="00E31596" w:rsidRPr="009A7252" w:rsidRDefault="00E31596" w:rsidP="00694CF6"/>
        </w:tc>
      </w:tr>
      <w:tr w:rsidR="00E31596" w:rsidRPr="009A7252" w14:paraId="3D45B0B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176527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902E1C" w14:textId="77777777" w:rsidR="00E31596" w:rsidRPr="009A7252" w:rsidRDefault="00E31596" w:rsidP="00694CF6"/>
        </w:tc>
      </w:tr>
      <w:tr w:rsidR="00E31596" w:rsidRPr="009A7252" w14:paraId="5929FB4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98D3A4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FC03C9" w14:textId="77777777" w:rsidR="00E31596" w:rsidRPr="009A7252" w:rsidRDefault="00E31596" w:rsidP="00694CF6"/>
        </w:tc>
      </w:tr>
      <w:tr w:rsidR="00E31596" w:rsidRPr="009A7252" w14:paraId="47BD432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98C029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10ACAE" w14:textId="77777777" w:rsidR="00E31596" w:rsidRPr="009A7252" w:rsidRDefault="00E31596" w:rsidP="00694CF6"/>
        </w:tc>
      </w:tr>
      <w:tr w:rsidR="00E31596" w:rsidRPr="009A7252" w14:paraId="63D2EA41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C56AD5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A05468" w14:textId="77777777" w:rsidR="00E31596" w:rsidRPr="009A7252" w:rsidRDefault="00E31596" w:rsidP="00694CF6"/>
        </w:tc>
      </w:tr>
      <w:tr w:rsidR="00E31596" w:rsidRPr="009A7252" w14:paraId="3B6A0C5C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719C9A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918361" w14:textId="77777777" w:rsidR="00E31596" w:rsidRPr="009A7252" w:rsidRDefault="00E31596" w:rsidP="00694CF6"/>
        </w:tc>
      </w:tr>
      <w:tr w:rsidR="00E31596" w:rsidRPr="009A7252" w14:paraId="6C1D9981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690374" w14:textId="5822D70E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B677C5" w14:textId="77777777" w:rsidR="00E31596" w:rsidRPr="009A7252" w:rsidRDefault="00E31596" w:rsidP="00694CF6"/>
        </w:tc>
      </w:tr>
      <w:tr w:rsidR="00E31596" w:rsidRPr="009A7252" w14:paraId="0F8C7CF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96DB01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5C99FE" w14:textId="77777777" w:rsidR="00E31596" w:rsidRPr="009A7252" w:rsidRDefault="00E31596" w:rsidP="00694CF6"/>
        </w:tc>
      </w:tr>
      <w:tr w:rsidR="00E31596" w:rsidRPr="009A7252" w14:paraId="287C494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A1F0F6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A5C4D1" w14:textId="77777777" w:rsidR="00E31596" w:rsidRPr="009A7252" w:rsidRDefault="00E31596" w:rsidP="00694CF6"/>
        </w:tc>
      </w:tr>
      <w:tr w:rsidR="00E31596" w:rsidRPr="009A7252" w14:paraId="0C8A3D9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145AAC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E75A90" w14:textId="77777777" w:rsidR="00E31596" w:rsidRPr="009A7252" w:rsidRDefault="00E31596" w:rsidP="00694CF6"/>
        </w:tc>
      </w:tr>
      <w:tr w:rsidR="00E31596" w:rsidRPr="009A7252" w14:paraId="624A740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69F704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362587" w14:textId="77777777" w:rsidR="00E31596" w:rsidRPr="009A7252" w:rsidRDefault="00E31596" w:rsidP="00694CF6"/>
        </w:tc>
      </w:tr>
    </w:tbl>
    <w:p w14:paraId="5D52DF8D" w14:textId="77777777" w:rsidR="000F0AAC" w:rsidRPr="009A7252" w:rsidRDefault="000F0AAC" w:rsidP="00E31596">
      <w:pPr>
        <w:pStyle w:val="berschrift2"/>
      </w:pPr>
      <w:bookmarkStart w:id="0" w:name="_Hlk142467448"/>
    </w:p>
    <w:bookmarkEnd w:id="0"/>
    <w:p w14:paraId="4F571357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 xml:space="preserve">Kompaktkurs Pflanzenphysiologie, Vorlesung 3 </w:t>
      </w:r>
      <w:r w:rsidR="000F0AAC" w:rsidRPr="009A7252">
        <w:rPr>
          <w:bCs w:val="0"/>
        </w:rPr>
        <w:t>ECTS</w:t>
      </w:r>
      <w:r w:rsidRPr="009A7252">
        <w:rPr>
          <w:bCs w:val="0"/>
        </w:rPr>
        <w:t>, Praktikum 2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2935AB80" w14:textId="77777777" w:rsidTr="00E43ECE">
        <w:tc>
          <w:tcPr>
            <w:tcW w:w="3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8DD8C1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C15063" w14:textId="77777777" w:rsidR="00E31596" w:rsidRPr="009A7252" w:rsidRDefault="00E31596" w:rsidP="00694CF6"/>
        </w:tc>
      </w:tr>
      <w:tr w:rsidR="00E31596" w:rsidRPr="009A7252" w14:paraId="631403AC" w14:textId="77777777" w:rsidTr="00E43ECE">
        <w:tc>
          <w:tcPr>
            <w:tcW w:w="348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01168F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09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CB233F" w14:textId="77777777" w:rsidR="00E31596" w:rsidRPr="009A7252" w:rsidRDefault="00E31596" w:rsidP="00694CF6"/>
        </w:tc>
      </w:tr>
      <w:tr w:rsidR="00E31596" w:rsidRPr="009A7252" w14:paraId="60F8B981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DDCAE2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BCFB13" w14:textId="77777777" w:rsidR="00E31596" w:rsidRPr="009A7252" w:rsidRDefault="00E31596" w:rsidP="00694CF6"/>
        </w:tc>
      </w:tr>
      <w:tr w:rsidR="00E31596" w:rsidRPr="009A7252" w14:paraId="37EBD76D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F16D25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F4F1C5" w14:textId="77777777" w:rsidR="00E31596" w:rsidRPr="009A7252" w:rsidRDefault="00E31596" w:rsidP="00694CF6"/>
        </w:tc>
      </w:tr>
      <w:tr w:rsidR="00E31596" w:rsidRPr="009A7252" w14:paraId="5CBA60EE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B447A9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2E2125" w14:textId="77777777" w:rsidR="00E31596" w:rsidRPr="009A7252" w:rsidRDefault="00E31596" w:rsidP="00694CF6"/>
        </w:tc>
      </w:tr>
      <w:tr w:rsidR="00E31596" w:rsidRPr="009A7252" w14:paraId="6893C36E" w14:textId="77777777" w:rsidTr="00647E71">
        <w:tc>
          <w:tcPr>
            <w:tcW w:w="3488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257827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09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7F6D60" w14:textId="77777777" w:rsidR="00E31596" w:rsidRPr="009A7252" w:rsidRDefault="00E31596" w:rsidP="00694CF6"/>
        </w:tc>
      </w:tr>
      <w:tr w:rsidR="00E31596" w:rsidRPr="009A7252" w14:paraId="751FEEB2" w14:textId="77777777" w:rsidTr="00647E71">
        <w:tc>
          <w:tcPr>
            <w:tcW w:w="348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BD3EB6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0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1B873D" w14:textId="77777777" w:rsidR="00E31596" w:rsidRPr="009A7252" w:rsidRDefault="00E31596" w:rsidP="00694CF6"/>
        </w:tc>
      </w:tr>
      <w:tr w:rsidR="00E31596" w:rsidRPr="009A7252" w14:paraId="0FA5E9BB" w14:textId="77777777" w:rsidTr="00647E71">
        <w:tc>
          <w:tcPr>
            <w:tcW w:w="3488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152411" w14:textId="435DAE3D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09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158540" w14:textId="77777777" w:rsidR="00E31596" w:rsidRPr="009A7252" w:rsidRDefault="00E31596" w:rsidP="00694CF6"/>
        </w:tc>
      </w:tr>
      <w:tr w:rsidR="00E31596" w:rsidRPr="009A7252" w14:paraId="01B2B977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04599D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EEBC18" w14:textId="77777777" w:rsidR="00E31596" w:rsidRPr="009A7252" w:rsidRDefault="00E31596" w:rsidP="00694CF6"/>
        </w:tc>
      </w:tr>
      <w:tr w:rsidR="00E31596" w:rsidRPr="009A7252" w14:paraId="6722759B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81CE6A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D89D96" w14:textId="77777777" w:rsidR="00E31596" w:rsidRPr="009A7252" w:rsidRDefault="00E31596" w:rsidP="00694CF6"/>
        </w:tc>
      </w:tr>
      <w:tr w:rsidR="00E31596" w:rsidRPr="009A7252" w14:paraId="4867F7F5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06ADA7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409A31" w14:textId="77777777" w:rsidR="00E31596" w:rsidRPr="009A7252" w:rsidRDefault="00E31596" w:rsidP="00694CF6"/>
        </w:tc>
      </w:tr>
      <w:tr w:rsidR="00E31596" w:rsidRPr="009A7252" w14:paraId="296F6798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A047A5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E97662" w14:textId="77777777" w:rsidR="00E31596" w:rsidRPr="009A7252" w:rsidRDefault="00E31596" w:rsidP="00694CF6"/>
        </w:tc>
      </w:tr>
      <w:tr w:rsidR="00920C83" w:rsidRPr="009A7252" w14:paraId="62B49B1E" w14:textId="77777777" w:rsidTr="00E43ECE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E16739" w14:textId="77777777" w:rsidR="00920C83" w:rsidRPr="009A7252" w:rsidRDefault="00920C83" w:rsidP="00694CF6"/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41F72F" w14:textId="77777777" w:rsidR="00920C83" w:rsidRPr="009A7252" w:rsidRDefault="00920C83" w:rsidP="00694CF6"/>
        </w:tc>
      </w:tr>
    </w:tbl>
    <w:p w14:paraId="3C17AB87" w14:textId="77777777" w:rsidR="00A55CB7" w:rsidRDefault="00A55CB7" w:rsidP="00A55CB7">
      <w:pPr>
        <w:pStyle w:val="berschrift2"/>
        <w:ind w:left="360"/>
      </w:pPr>
    </w:p>
    <w:p w14:paraId="0D012CD9" w14:textId="77777777" w:rsidR="00A55CB7" w:rsidRDefault="00A55CB7">
      <w:pPr>
        <w:rPr>
          <w:b/>
          <w:bCs/>
          <w:iCs/>
        </w:rPr>
      </w:pPr>
      <w:r>
        <w:br w:type="page"/>
      </w:r>
    </w:p>
    <w:p w14:paraId="6FE06BBA" w14:textId="01E6C431" w:rsidR="00A55CB7" w:rsidRPr="00A55CB7" w:rsidRDefault="00A20B33" w:rsidP="00A55CB7">
      <w:pPr>
        <w:pStyle w:val="berschrift2"/>
        <w:numPr>
          <w:ilvl w:val="0"/>
          <w:numId w:val="22"/>
        </w:numPr>
      </w:pPr>
      <w:r w:rsidRPr="009A7252">
        <w:lastRenderedPageBreak/>
        <w:t xml:space="preserve"> </w:t>
      </w:r>
      <w:r w:rsidR="00E31596" w:rsidRPr="009A7252">
        <w:t>Wahlmodul 1 Molekulare Biologie</w:t>
      </w:r>
    </w:p>
    <w:p w14:paraId="5C870560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Genetik II,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1A103A6F" w14:textId="77777777" w:rsidTr="00A55CB7">
        <w:tc>
          <w:tcPr>
            <w:tcW w:w="3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E62936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C7E7B1" w14:textId="77777777" w:rsidR="00E31596" w:rsidRPr="009A7252" w:rsidRDefault="00E31596" w:rsidP="00694CF6"/>
        </w:tc>
      </w:tr>
      <w:tr w:rsidR="00E31596" w:rsidRPr="009A7252" w14:paraId="5264F63C" w14:textId="77777777" w:rsidTr="00A55CB7">
        <w:tc>
          <w:tcPr>
            <w:tcW w:w="348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9E7296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09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9EE286" w14:textId="77777777" w:rsidR="00E31596" w:rsidRPr="009A7252" w:rsidRDefault="00E31596" w:rsidP="00694CF6"/>
        </w:tc>
      </w:tr>
      <w:tr w:rsidR="00E31596" w:rsidRPr="009A7252" w14:paraId="7DB0DCB8" w14:textId="77777777" w:rsidTr="00A55CB7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47478C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9080FA" w14:textId="77777777" w:rsidR="00E31596" w:rsidRPr="009A7252" w:rsidRDefault="00E31596" w:rsidP="00694CF6"/>
        </w:tc>
      </w:tr>
      <w:tr w:rsidR="00E31596" w:rsidRPr="009A7252" w14:paraId="67F1A76A" w14:textId="77777777" w:rsidTr="00A55CB7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108040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14BF09" w14:textId="77777777" w:rsidR="00E31596" w:rsidRPr="009A7252" w:rsidRDefault="00E31596" w:rsidP="00694CF6"/>
        </w:tc>
      </w:tr>
      <w:tr w:rsidR="00E31596" w:rsidRPr="009A7252" w14:paraId="1E1B68FD" w14:textId="77777777" w:rsidTr="00A55CB7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B083F8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C3A19A" w14:textId="77777777" w:rsidR="00E31596" w:rsidRPr="009A7252" w:rsidRDefault="00E31596" w:rsidP="00694CF6"/>
        </w:tc>
      </w:tr>
      <w:tr w:rsidR="00E31596" w:rsidRPr="009A7252" w14:paraId="78A6D4A8" w14:textId="77777777" w:rsidTr="00A55CB7">
        <w:tc>
          <w:tcPr>
            <w:tcW w:w="3488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9775CC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09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8EDC50" w14:textId="77777777" w:rsidR="00E31596" w:rsidRPr="009A7252" w:rsidRDefault="00E31596" w:rsidP="00694CF6"/>
        </w:tc>
      </w:tr>
      <w:tr w:rsidR="00E31596" w:rsidRPr="009A7252" w14:paraId="7FC1A209" w14:textId="77777777" w:rsidTr="00A55CB7">
        <w:tc>
          <w:tcPr>
            <w:tcW w:w="348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392AF1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0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312768" w14:textId="77777777" w:rsidR="00E31596" w:rsidRPr="009A7252" w:rsidRDefault="00E31596" w:rsidP="00694CF6"/>
        </w:tc>
      </w:tr>
      <w:tr w:rsidR="00E31596" w:rsidRPr="009A7252" w14:paraId="41545CA7" w14:textId="77777777" w:rsidTr="00A55CB7">
        <w:tc>
          <w:tcPr>
            <w:tcW w:w="3488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722AA1" w14:textId="1BA9A1A4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09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DA49F7" w14:textId="77777777" w:rsidR="00E31596" w:rsidRPr="009A7252" w:rsidRDefault="00E31596" w:rsidP="00694CF6"/>
        </w:tc>
      </w:tr>
      <w:tr w:rsidR="00E31596" w:rsidRPr="009A7252" w14:paraId="1B9E7870" w14:textId="77777777" w:rsidTr="00A55CB7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7336ED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0F0E25" w14:textId="77777777" w:rsidR="00E31596" w:rsidRPr="009A7252" w:rsidRDefault="00E31596" w:rsidP="00694CF6"/>
        </w:tc>
      </w:tr>
      <w:tr w:rsidR="00E31596" w:rsidRPr="009A7252" w14:paraId="2F99FC4D" w14:textId="77777777" w:rsidTr="00A55CB7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7F0FBF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8BC890" w14:textId="77777777" w:rsidR="00E31596" w:rsidRPr="009A7252" w:rsidRDefault="00E31596" w:rsidP="00694CF6"/>
        </w:tc>
      </w:tr>
      <w:tr w:rsidR="00E31596" w:rsidRPr="009A7252" w14:paraId="49CB0C68" w14:textId="77777777" w:rsidTr="00A55CB7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70F475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5F0838" w14:textId="77777777" w:rsidR="00E31596" w:rsidRPr="009A7252" w:rsidRDefault="00E31596" w:rsidP="00694CF6"/>
        </w:tc>
      </w:tr>
      <w:tr w:rsidR="00E31596" w:rsidRPr="009A7252" w14:paraId="3B2AECC4" w14:textId="77777777" w:rsidTr="00A55CB7"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A7D73D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0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F8F063" w14:textId="77777777" w:rsidR="00E31596" w:rsidRPr="009A7252" w:rsidRDefault="00E31596" w:rsidP="00694CF6"/>
        </w:tc>
      </w:tr>
    </w:tbl>
    <w:p w14:paraId="3F63073C" w14:textId="77777777" w:rsidR="00A55CB7" w:rsidRPr="009A7252" w:rsidRDefault="00A55CB7" w:rsidP="00A55CB7">
      <w:pPr>
        <w:pStyle w:val="berschrift2"/>
      </w:pPr>
    </w:p>
    <w:p w14:paraId="7800EAB3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Zellbiologie II,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5617592E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38BDDA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D83287" w14:textId="77777777" w:rsidR="00E31596" w:rsidRPr="009A7252" w:rsidRDefault="00E31596" w:rsidP="00694CF6"/>
        </w:tc>
      </w:tr>
      <w:tr w:rsidR="00E31596" w:rsidRPr="009A7252" w14:paraId="1FA9FD30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C52861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AAF5F2" w14:textId="77777777" w:rsidR="00E31596" w:rsidRPr="009A7252" w:rsidRDefault="00E31596" w:rsidP="00694CF6"/>
        </w:tc>
      </w:tr>
      <w:tr w:rsidR="00E31596" w:rsidRPr="009A7252" w14:paraId="7C0D428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62DDB9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E0E065" w14:textId="77777777" w:rsidR="00E31596" w:rsidRPr="009A7252" w:rsidRDefault="00E31596" w:rsidP="00694CF6"/>
        </w:tc>
      </w:tr>
      <w:tr w:rsidR="00E31596" w:rsidRPr="009A7252" w14:paraId="5E6473C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BE2BF5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A913AB" w14:textId="77777777" w:rsidR="00E31596" w:rsidRPr="009A7252" w:rsidRDefault="00E31596" w:rsidP="00694CF6"/>
        </w:tc>
      </w:tr>
      <w:tr w:rsidR="00E31596" w:rsidRPr="009A7252" w14:paraId="4877F34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BA0E94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CE1E94" w14:textId="77777777" w:rsidR="00E31596" w:rsidRPr="009A7252" w:rsidRDefault="00E31596" w:rsidP="00694CF6"/>
        </w:tc>
      </w:tr>
      <w:tr w:rsidR="00E31596" w:rsidRPr="009A7252" w14:paraId="078EC70B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BD9B27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F5FA43" w14:textId="77777777" w:rsidR="00E31596" w:rsidRPr="009A7252" w:rsidRDefault="00E31596" w:rsidP="00694CF6"/>
        </w:tc>
      </w:tr>
      <w:tr w:rsidR="00E31596" w:rsidRPr="009A7252" w14:paraId="3047381F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76974A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969E63" w14:textId="77777777" w:rsidR="00E31596" w:rsidRPr="009A7252" w:rsidRDefault="00E31596" w:rsidP="00694CF6"/>
        </w:tc>
      </w:tr>
      <w:tr w:rsidR="00E31596" w:rsidRPr="009A7252" w14:paraId="57EB157D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40D647" w14:textId="7130AF2C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69338A" w14:textId="77777777" w:rsidR="00E31596" w:rsidRPr="009A7252" w:rsidRDefault="00E31596" w:rsidP="00694CF6"/>
        </w:tc>
      </w:tr>
      <w:tr w:rsidR="00E31596" w:rsidRPr="009A7252" w14:paraId="53A1501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A44CE0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261FDD" w14:textId="77777777" w:rsidR="00E31596" w:rsidRPr="009A7252" w:rsidRDefault="00E31596" w:rsidP="00694CF6"/>
        </w:tc>
      </w:tr>
      <w:tr w:rsidR="00E31596" w:rsidRPr="009A7252" w14:paraId="455C1C1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8AE815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F66A62" w14:textId="77777777" w:rsidR="00E31596" w:rsidRPr="009A7252" w:rsidRDefault="00E31596" w:rsidP="00694CF6"/>
        </w:tc>
      </w:tr>
      <w:tr w:rsidR="00E31596" w:rsidRPr="009A7252" w14:paraId="303A49E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ADE302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EAC953" w14:textId="77777777" w:rsidR="00E31596" w:rsidRPr="009A7252" w:rsidRDefault="00E31596" w:rsidP="00694CF6"/>
        </w:tc>
      </w:tr>
      <w:tr w:rsidR="00E31596" w:rsidRPr="009A7252" w14:paraId="781BE8C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31C0BD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BBF7BD" w14:textId="77777777" w:rsidR="00E31596" w:rsidRPr="009A7252" w:rsidRDefault="00E31596" w:rsidP="00694CF6"/>
        </w:tc>
      </w:tr>
    </w:tbl>
    <w:p w14:paraId="61BDC8F9" w14:textId="77777777" w:rsidR="00632008" w:rsidRPr="009A7252" w:rsidRDefault="00632008" w:rsidP="00E31596">
      <w:pPr>
        <w:pStyle w:val="berschrift2"/>
      </w:pPr>
    </w:p>
    <w:p w14:paraId="48D3D897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Biochemie II,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384A081F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28F46C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35855C" w14:textId="77777777" w:rsidR="00E31596" w:rsidRPr="009A7252" w:rsidRDefault="00E31596" w:rsidP="00694CF6"/>
        </w:tc>
      </w:tr>
      <w:tr w:rsidR="00E31596" w:rsidRPr="009A7252" w14:paraId="4462C4F7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2654D2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90C1AC" w14:textId="77777777" w:rsidR="00E31596" w:rsidRPr="009A7252" w:rsidRDefault="00E31596" w:rsidP="00694CF6"/>
        </w:tc>
      </w:tr>
      <w:tr w:rsidR="00E31596" w:rsidRPr="009A7252" w14:paraId="0FD4BAE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2B1DA3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1CAAE4" w14:textId="77777777" w:rsidR="00E31596" w:rsidRPr="009A7252" w:rsidRDefault="00E31596" w:rsidP="00694CF6"/>
        </w:tc>
      </w:tr>
      <w:tr w:rsidR="00E31596" w:rsidRPr="009A7252" w14:paraId="1DAE851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131418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F6D74D" w14:textId="77777777" w:rsidR="00E31596" w:rsidRPr="009A7252" w:rsidRDefault="00E31596" w:rsidP="00694CF6"/>
        </w:tc>
      </w:tr>
      <w:tr w:rsidR="00E31596" w:rsidRPr="009A7252" w14:paraId="182286B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35385F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C06D00" w14:textId="77777777" w:rsidR="00E31596" w:rsidRPr="009A7252" w:rsidRDefault="00E31596" w:rsidP="00694CF6"/>
        </w:tc>
      </w:tr>
      <w:tr w:rsidR="00E31596" w:rsidRPr="009A7252" w14:paraId="5DC577AE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963181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F60FB5" w14:textId="77777777" w:rsidR="00E31596" w:rsidRPr="009A7252" w:rsidRDefault="00E31596" w:rsidP="00694CF6"/>
        </w:tc>
      </w:tr>
      <w:tr w:rsidR="00E31596" w:rsidRPr="009A7252" w14:paraId="714578A7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8D41BF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204008" w14:textId="77777777" w:rsidR="00E31596" w:rsidRPr="009A7252" w:rsidRDefault="00E31596" w:rsidP="00694CF6"/>
        </w:tc>
      </w:tr>
      <w:tr w:rsidR="00E31596" w:rsidRPr="009A7252" w14:paraId="60E2D3E9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32815A" w14:textId="2717F51F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9915B6" w14:textId="77777777" w:rsidR="00E31596" w:rsidRPr="009A7252" w:rsidRDefault="00E31596" w:rsidP="00694CF6"/>
        </w:tc>
      </w:tr>
      <w:tr w:rsidR="00E31596" w:rsidRPr="009A7252" w14:paraId="29B4ABD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887F4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B49494" w14:textId="77777777" w:rsidR="00E31596" w:rsidRPr="009A7252" w:rsidRDefault="00E31596" w:rsidP="00694CF6"/>
        </w:tc>
      </w:tr>
      <w:tr w:rsidR="00E31596" w:rsidRPr="009A7252" w14:paraId="042277A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3101D1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1F76EE" w14:textId="77777777" w:rsidR="00E31596" w:rsidRPr="009A7252" w:rsidRDefault="00E31596" w:rsidP="00694CF6"/>
        </w:tc>
      </w:tr>
      <w:tr w:rsidR="00E31596" w:rsidRPr="009A7252" w14:paraId="151198E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5530CA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3D772C" w14:textId="77777777" w:rsidR="00E31596" w:rsidRPr="009A7252" w:rsidRDefault="00E31596" w:rsidP="00694CF6"/>
        </w:tc>
      </w:tr>
      <w:tr w:rsidR="00E31596" w:rsidRPr="009A7252" w14:paraId="77281DC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234EB9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8FFEA0" w14:textId="77777777" w:rsidR="00E31596" w:rsidRPr="009A7252" w:rsidRDefault="00E31596" w:rsidP="00694CF6"/>
        </w:tc>
      </w:tr>
    </w:tbl>
    <w:p w14:paraId="29CC634F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lastRenderedPageBreak/>
        <w:t>Bioinformatik,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6D1B071A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0A8FA3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353410" w14:textId="77777777" w:rsidR="00E31596" w:rsidRPr="009A7252" w:rsidRDefault="00E31596" w:rsidP="00694CF6"/>
        </w:tc>
      </w:tr>
      <w:tr w:rsidR="00E31596" w:rsidRPr="009A7252" w14:paraId="79A3E87A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EC609D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433DBA" w14:textId="77777777" w:rsidR="00E31596" w:rsidRPr="009A7252" w:rsidRDefault="00E31596" w:rsidP="00694CF6"/>
        </w:tc>
      </w:tr>
      <w:tr w:rsidR="00E31596" w:rsidRPr="009A7252" w14:paraId="52F5EFF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1A7D58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475789" w14:textId="77777777" w:rsidR="00E31596" w:rsidRPr="009A7252" w:rsidRDefault="00E31596" w:rsidP="00694CF6"/>
        </w:tc>
      </w:tr>
      <w:tr w:rsidR="00E31596" w:rsidRPr="009A7252" w14:paraId="7988186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02F433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5F27D6" w14:textId="77777777" w:rsidR="00E31596" w:rsidRPr="009A7252" w:rsidRDefault="00E31596" w:rsidP="00694CF6"/>
        </w:tc>
      </w:tr>
      <w:tr w:rsidR="00E31596" w:rsidRPr="009A7252" w14:paraId="6F76593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1C20B2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1F3663" w14:textId="77777777" w:rsidR="00E31596" w:rsidRPr="009A7252" w:rsidRDefault="00E31596" w:rsidP="00694CF6"/>
        </w:tc>
      </w:tr>
      <w:tr w:rsidR="00E31596" w:rsidRPr="009A7252" w14:paraId="2E650F30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4895DA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A99926" w14:textId="77777777" w:rsidR="00E31596" w:rsidRPr="009A7252" w:rsidRDefault="00E31596" w:rsidP="00694CF6"/>
        </w:tc>
      </w:tr>
      <w:tr w:rsidR="00E31596" w:rsidRPr="009A7252" w14:paraId="6331C794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0469BE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599EE7" w14:textId="77777777" w:rsidR="00E31596" w:rsidRPr="009A7252" w:rsidRDefault="00E31596" w:rsidP="00694CF6"/>
        </w:tc>
      </w:tr>
      <w:tr w:rsidR="00E31596" w:rsidRPr="009A7252" w14:paraId="4A0F645F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C2536F" w14:textId="018840E3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07748F" w14:textId="77777777" w:rsidR="00E31596" w:rsidRPr="009A7252" w:rsidRDefault="00E31596" w:rsidP="00694CF6"/>
        </w:tc>
      </w:tr>
      <w:tr w:rsidR="00E31596" w:rsidRPr="009A7252" w14:paraId="5DAB227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8A62DC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FF5D4D" w14:textId="77777777" w:rsidR="00E31596" w:rsidRPr="009A7252" w:rsidRDefault="00E31596" w:rsidP="00694CF6"/>
        </w:tc>
      </w:tr>
      <w:tr w:rsidR="00E31596" w:rsidRPr="009A7252" w14:paraId="4DD45FA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564B16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8B3746" w14:textId="77777777" w:rsidR="00E31596" w:rsidRPr="009A7252" w:rsidRDefault="00E31596" w:rsidP="00694CF6"/>
        </w:tc>
      </w:tr>
      <w:tr w:rsidR="00E31596" w:rsidRPr="009A7252" w14:paraId="14D3D33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677B96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FD207B" w14:textId="77777777" w:rsidR="00E31596" w:rsidRPr="009A7252" w:rsidRDefault="00E31596" w:rsidP="00694CF6"/>
        </w:tc>
      </w:tr>
    </w:tbl>
    <w:p w14:paraId="1D5BD315" w14:textId="77777777" w:rsidR="00E31596" w:rsidRPr="009A7252" w:rsidRDefault="00E31596" w:rsidP="00E31596">
      <w:pPr>
        <w:rPr>
          <w:b/>
        </w:rPr>
      </w:pPr>
    </w:p>
    <w:p w14:paraId="66BD9322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 w:val="0"/>
        </w:rPr>
      </w:pPr>
      <w:r w:rsidRPr="009A7252">
        <w:rPr>
          <w:bCs w:val="0"/>
        </w:rPr>
        <w:t>Pharmakologie und Toxikologie,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03EE67A2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C27CA3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34214D" w14:textId="77777777" w:rsidR="00E31596" w:rsidRPr="009A7252" w:rsidRDefault="00E31596" w:rsidP="00694CF6"/>
        </w:tc>
      </w:tr>
      <w:tr w:rsidR="00E31596" w:rsidRPr="009A7252" w14:paraId="3994F60C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0A719D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B583FA" w14:textId="77777777" w:rsidR="00E31596" w:rsidRPr="009A7252" w:rsidRDefault="00E31596" w:rsidP="00694CF6"/>
        </w:tc>
      </w:tr>
      <w:tr w:rsidR="00E31596" w:rsidRPr="009A7252" w14:paraId="2098F0D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AFF73D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ACA092" w14:textId="77777777" w:rsidR="00E31596" w:rsidRPr="009A7252" w:rsidRDefault="00E31596" w:rsidP="00694CF6"/>
        </w:tc>
      </w:tr>
      <w:tr w:rsidR="00E31596" w:rsidRPr="009A7252" w14:paraId="1DF4156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5BF585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E6B680" w14:textId="77777777" w:rsidR="00E31596" w:rsidRPr="009A7252" w:rsidRDefault="00E31596" w:rsidP="00694CF6"/>
        </w:tc>
      </w:tr>
      <w:tr w:rsidR="00E31596" w:rsidRPr="009A7252" w14:paraId="6E3C257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E60681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9466E5" w14:textId="77777777" w:rsidR="00E31596" w:rsidRPr="009A7252" w:rsidRDefault="00E31596" w:rsidP="00694CF6"/>
        </w:tc>
      </w:tr>
      <w:tr w:rsidR="00E31596" w:rsidRPr="009A7252" w14:paraId="0EB5B3B5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767B56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6646C5" w14:textId="77777777" w:rsidR="00E31596" w:rsidRPr="009A7252" w:rsidRDefault="00E31596" w:rsidP="00694CF6"/>
        </w:tc>
      </w:tr>
      <w:tr w:rsidR="00E31596" w:rsidRPr="009A7252" w14:paraId="69AC093B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BBECCF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78BB09" w14:textId="77777777" w:rsidR="00E31596" w:rsidRPr="009A7252" w:rsidRDefault="00E31596" w:rsidP="00694CF6"/>
        </w:tc>
      </w:tr>
      <w:tr w:rsidR="00E31596" w:rsidRPr="009A7252" w14:paraId="074BC2D5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EB08C9" w14:textId="0C625C84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BCAD28" w14:textId="77777777" w:rsidR="00E31596" w:rsidRPr="009A7252" w:rsidRDefault="00E31596" w:rsidP="00694CF6"/>
        </w:tc>
      </w:tr>
      <w:tr w:rsidR="00E31596" w:rsidRPr="009A7252" w14:paraId="42FBE9B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7E1D0E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2D53FE" w14:textId="77777777" w:rsidR="00E31596" w:rsidRPr="009A7252" w:rsidRDefault="00E31596" w:rsidP="00694CF6"/>
        </w:tc>
      </w:tr>
      <w:tr w:rsidR="00E31596" w:rsidRPr="009A7252" w14:paraId="5E59E45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4166BB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0EF856" w14:textId="77777777" w:rsidR="00E31596" w:rsidRPr="009A7252" w:rsidRDefault="00E31596" w:rsidP="00694CF6"/>
        </w:tc>
      </w:tr>
      <w:tr w:rsidR="00E31596" w:rsidRPr="009A7252" w14:paraId="1985B66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9ABDEB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74BD10" w14:textId="77777777" w:rsidR="00E31596" w:rsidRPr="009A7252" w:rsidRDefault="00E31596" w:rsidP="00694CF6"/>
        </w:tc>
      </w:tr>
      <w:tr w:rsidR="00E31596" w:rsidRPr="009A7252" w14:paraId="65E542E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B2571F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C501DD" w14:textId="77777777" w:rsidR="00E31596" w:rsidRPr="009A7252" w:rsidRDefault="00E31596" w:rsidP="00694CF6"/>
        </w:tc>
      </w:tr>
    </w:tbl>
    <w:p w14:paraId="2744FDBA" w14:textId="77777777" w:rsidR="00E31596" w:rsidRPr="009A7252" w:rsidRDefault="00E31596" w:rsidP="00E31596"/>
    <w:p w14:paraId="7FB16498" w14:textId="77777777" w:rsidR="00920C83" w:rsidRPr="009A7252" w:rsidRDefault="00920C83" w:rsidP="00E31596"/>
    <w:p w14:paraId="1CC67F92" w14:textId="77777777" w:rsidR="00E31596" w:rsidRPr="009A7252" w:rsidRDefault="00E31596" w:rsidP="004A317C">
      <w:pPr>
        <w:pStyle w:val="berschrift2"/>
        <w:numPr>
          <w:ilvl w:val="0"/>
          <w:numId w:val="22"/>
        </w:numPr>
      </w:pPr>
      <w:r w:rsidRPr="009A7252">
        <w:t>Wahlmodul 2 Organismische Biologie</w:t>
      </w:r>
    </w:p>
    <w:p w14:paraId="0618C3F5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Einführung in die Limnologie,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594FF2E9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223F27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DDC15D" w14:textId="77777777" w:rsidR="00E31596" w:rsidRPr="009A7252" w:rsidRDefault="00E31596" w:rsidP="00694CF6"/>
        </w:tc>
      </w:tr>
      <w:tr w:rsidR="00E31596" w:rsidRPr="009A7252" w14:paraId="33AD1E0E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26C496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509691" w14:textId="77777777" w:rsidR="00E31596" w:rsidRPr="009A7252" w:rsidRDefault="00E31596" w:rsidP="00694CF6"/>
        </w:tc>
      </w:tr>
      <w:tr w:rsidR="00E31596" w:rsidRPr="009A7252" w14:paraId="7DB9F76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66CFB6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3B3DAD" w14:textId="77777777" w:rsidR="00E31596" w:rsidRPr="009A7252" w:rsidRDefault="00E31596" w:rsidP="00694CF6"/>
        </w:tc>
      </w:tr>
      <w:tr w:rsidR="00E31596" w:rsidRPr="009A7252" w14:paraId="2FD78EC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551749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6B48DF" w14:textId="77777777" w:rsidR="00E31596" w:rsidRPr="009A7252" w:rsidRDefault="00E31596" w:rsidP="00694CF6"/>
        </w:tc>
      </w:tr>
      <w:tr w:rsidR="00E31596" w:rsidRPr="009A7252" w14:paraId="582497D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8DDE47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955683" w14:textId="77777777" w:rsidR="00E31596" w:rsidRPr="009A7252" w:rsidRDefault="00E31596" w:rsidP="00694CF6"/>
        </w:tc>
      </w:tr>
      <w:tr w:rsidR="00E31596" w:rsidRPr="009A7252" w14:paraId="77E06FE8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E2BC93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690B3A" w14:textId="77777777" w:rsidR="00E31596" w:rsidRPr="009A7252" w:rsidRDefault="00E31596" w:rsidP="00694CF6"/>
        </w:tc>
      </w:tr>
      <w:tr w:rsidR="00E31596" w:rsidRPr="009A7252" w14:paraId="37EB1EBD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320E30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5751D5" w14:textId="77777777" w:rsidR="00E31596" w:rsidRPr="009A7252" w:rsidRDefault="00E31596" w:rsidP="00694CF6"/>
        </w:tc>
      </w:tr>
      <w:tr w:rsidR="00E31596" w:rsidRPr="009A7252" w14:paraId="57A781F9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0701A4" w14:textId="72D0102A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D6C744" w14:textId="77777777" w:rsidR="00E31596" w:rsidRPr="009A7252" w:rsidRDefault="00E31596" w:rsidP="00694CF6"/>
        </w:tc>
      </w:tr>
      <w:tr w:rsidR="00E31596" w:rsidRPr="009A7252" w14:paraId="709D478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321A7A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2E9F2D" w14:textId="77777777" w:rsidR="00E31596" w:rsidRPr="009A7252" w:rsidRDefault="00E31596" w:rsidP="00694CF6"/>
        </w:tc>
      </w:tr>
      <w:tr w:rsidR="00E31596" w:rsidRPr="009A7252" w14:paraId="00F36E6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CEF3FE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733636" w14:textId="77777777" w:rsidR="00E31596" w:rsidRPr="009A7252" w:rsidRDefault="00E31596" w:rsidP="00694CF6"/>
        </w:tc>
      </w:tr>
      <w:tr w:rsidR="00E31596" w:rsidRPr="009A7252" w14:paraId="2DFB52F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DFA636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F826F5" w14:textId="77777777" w:rsidR="00E31596" w:rsidRPr="009A7252" w:rsidRDefault="00E31596" w:rsidP="00694CF6"/>
        </w:tc>
      </w:tr>
      <w:tr w:rsidR="00E31596" w:rsidRPr="009A7252" w14:paraId="569A62A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AABAAE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C85CBC" w14:textId="77777777" w:rsidR="00E31596" w:rsidRPr="009A7252" w:rsidRDefault="00E31596" w:rsidP="00694CF6"/>
        </w:tc>
      </w:tr>
    </w:tbl>
    <w:p w14:paraId="078961FE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lastRenderedPageBreak/>
        <w:t>Aquatische Ökologie,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3ED00D8E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80F476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2F2CA2" w14:textId="77777777" w:rsidR="00E31596" w:rsidRPr="009A7252" w:rsidRDefault="00E31596" w:rsidP="00694CF6"/>
        </w:tc>
      </w:tr>
      <w:tr w:rsidR="00E31596" w:rsidRPr="009A7252" w14:paraId="7E53CA18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A4DE19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E932EF" w14:textId="77777777" w:rsidR="00E31596" w:rsidRPr="009A7252" w:rsidRDefault="00E31596" w:rsidP="00694CF6"/>
        </w:tc>
      </w:tr>
      <w:tr w:rsidR="00E31596" w:rsidRPr="009A7252" w14:paraId="3B0DE64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7D01A9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B5B5D8" w14:textId="77777777" w:rsidR="00E31596" w:rsidRPr="009A7252" w:rsidRDefault="00E31596" w:rsidP="00694CF6"/>
        </w:tc>
      </w:tr>
      <w:tr w:rsidR="00E31596" w:rsidRPr="009A7252" w14:paraId="529E3EA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47FE39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F08EAD" w14:textId="77777777" w:rsidR="00E31596" w:rsidRPr="009A7252" w:rsidRDefault="00E31596" w:rsidP="00694CF6"/>
        </w:tc>
      </w:tr>
      <w:tr w:rsidR="00E31596" w:rsidRPr="009A7252" w14:paraId="2634E9B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D5F179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9D64E7" w14:textId="77777777" w:rsidR="00E31596" w:rsidRPr="009A7252" w:rsidRDefault="00E31596" w:rsidP="00694CF6"/>
        </w:tc>
      </w:tr>
      <w:tr w:rsidR="00E31596" w:rsidRPr="009A7252" w14:paraId="72CE8162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F76F7E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7D1654" w14:textId="77777777" w:rsidR="00E31596" w:rsidRPr="009A7252" w:rsidRDefault="00E31596" w:rsidP="00694CF6"/>
        </w:tc>
      </w:tr>
      <w:tr w:rsidR="00E31596" w:rsidRPr="009A7252" w14:paraId="476E58B7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4689F4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27517F" w14:textId="77777777" w:rsidR="00E31596" w:rsidRPr="009A7252" w:rsidRDefault="00E31596" w:rsidP="00694CF6"/>
        </w:tc>
      </w:tr>
      <w:tr w:rsidR="00E31596" w:rsidRPr="009A7252" w14:paraId="65D6D0EA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4E4DAD" w14:textId="568B4B6A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06E6F3" w14:textId="77777777" w:rsidR="00E31596" w:rsidRPr="009A7252" w:rsidRDefault="00E31596" w:rsidP="00694CF6"/>
        </w:tc>
      </w:tr>
      <w:tr w:rsidR="00E31596" w:rsidRPr="009A7252" w14:paraId="097BC30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199CA3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9B0E2D" w14:textId="77777777" w:rsidR="00E31596" w:rsidRPr="009A7252" w:rsidRDefault="00E31596" w:rsidP="00694CF6"/>
        </w:tc>
      </w:tr>
      <w:tr w:rsidR="00E31596" w:rsidRPr="009A7252" w14:paraId="0C1C3AF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F55528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D0BE2B" w14:textId="77777777" w:rsidR="00E31596" w:rsidRPr="009A7252" w:rsidRDefault="00E31596" w:rsidP="00694CF6"/>
        </w:tc>
      </w:tr>
      <w:tr w:rsidR="00E31596" w:rsidRPr="009A7252" w14:paraId="0133061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0F9457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BA8953" w14:textId="77777777" w:rsidR="00E31596" w:rsidRPr="009A7252" w:rsidRDefault="00E31596" w:rsidP="00694CF6"/>
        </w:tc>
      </w:tr>
      <w:tr w:rsidR="00E31596" w:rsidRPr="009A7252" w14:paraId="7AC3B9E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7CE756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C39F50" w14:textId="77777777" w:rsidR="00E31596" w:rsidRPr="009A7252" w:rsidRDefault="00E31596" w:rsidP="00694CF6"/>
        </w:tc>
      </w:tr>
    </w:tbl>
    <w:p w14:paraId="41C0DD57" w14:textId="77777777" w:rsidR="000F0AAC" w:rsidRPr="009A7252" w:rsidRDefault="000F0AAC" w:rsidP="000F0AAC">
      <w:pPr>
        <w:pStyle w:val="berschrift2"/>
        <w:rPr>
          <w:b w:val="0"/>
        </w:rPr>
      </w:pPr>
    </w:p>
    <w:p w14:paraId="1EF83271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Ökotoxikologie, Vorlesung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558E3A0C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B3D8BE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8EB3A3" w14:textId="77777777" w:rsidR="00E31596" w:rsidRPr="009A7252" w:rsidRDefault="00E31596" w:rsidP="00694CF6"/>
        </w:tc>
      </w:tr>
      <w:tr w:rsidR="00E31596" w:rsidRPr="009A7252" w14:paraId="3BE20BBC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55C34A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31BB10" w14:textId="77777777" w:rsidR="00E31596" w:rsidRPr="009A7252" w:rsidRDefault="00E31596" w:rsidP="00694CF6"/>
        </w:tc>
      </w:tr>
      <w:tr w:rsidR="00E31596" w:rsidRPr="009A7252" w14:paraId="7CC59E5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E90A9A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48B7F3" w14:textId="77777777" w:rsidR="00E31596" w:rsidRPr="009A7252" w:rsidRDefault="00E31596" w:rsidP="00694CF6"/>
        </w:tc>
      </w:tr>
      <w:tr w:rsidR="00E31596" w:rsidRPr="009A7252" w14:paraId="0FD15E7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598C16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5FFF49" w14:textId="77777777" w:rsidR="00E31596" w:rsidRPr="009A7252" w:rsidRDefault="00E31596" w:rsidP="00694CF6"/>
        </w:tc>
      </w:tr>
      <w:tr w:rsidR="00E31596" w:rsidRPr="009A7252" w14:paraId="2535E63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212DD4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E805DF" w14:textId="77777777" w:rsidR="00E31596" w:rsidRPr="009A7252" w:rsidRDefault="00E31596" w:rsidP="00694CF6"/>
        </w:tc>
      </w:tr>
      <w:tr w:rsidR="00E31596" w:rsidRPr="009A7252" w14:paraId="5A64B7E6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CCF01F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249494" w14:textId="77777777" w:rsidR="00E31596" w:rsidRPr="009A7252" w:rsidRDefault="00E31596" w:rsidP="00694CF6"/>
        </w:tc>
      </w:tr>
      <w:tr w:rsidR="00E31596" w:rsidRPr="009A7252" w14:paraId="0A90E84E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EFCCFE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980F54" w14:textId="77777777" w:rsidR="00E31596" w:rsidRPr="009A7252" w:rsidRDefault="00E31596" w:rsidP="00694CF6"/>
        </w:tc>
      </w:tr>
      <w:tr w:rsidR="00E31596" w:rsidRPr="009A7252" w14:paraId="3E4E71D6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2CA331" w14:textId="447D4F24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7D8B1B" w14:textId="77777777" w:rsidR="00E31596" w:rsidRPr="009A7252" w:rsidRDefault="00E31596" w:rsidP="00694CF6"/>
        </w:tc>
      </w:tr>
      <w:tr w:rsidR="00E31596" w:rsidRPr="009A7252" w14:paraId="3BE6706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71EF4A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F5CDD6" w14:textId="77777777" w:rsidR="00E31596" w:rsidRPr="009A7252" w:rsidRDefault="00E31596" w:rsidP="00694CF6"/>
        </w:tc>
      </w:tr>
      <w:tr w:rsidR="00E31596" w:rsidRPr="009A7252" w14:paraId="6C2A1A8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73A55F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9BE195" w14:textId="77777777" w:rsidR="00E31596" w:rsidRPr="009A7252" w:rsidRDefault="00E31596" w:rsidP="00694CF6"/>
        </w:tc>
      </w:tr>
      <w:tr w:rsidR="00E31596" w:rsidRPr="009A7252" w14:paraId="07D336D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494BCC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ED89FA" w14:textId="77777777" w:rsidR="00E31596" w:rsidRPr="009A7252" w:rsidRDefault="00E31596" w:rsidP="00694CF6"/>
        </w:tc>
      </w:tr>
      <w:tr w:rsidR="00E31596" w:rsidRPr="009A7252" w14:paraId="619279B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EC2CC6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7E9122" w14:textId="77777777" w:rsidR="00E31596" w:rsidRPr="009A7252" w:rsidRDefault="00E31596" w:rsidP="00694CF6"/>
        </w:tc>
      </w:tr>
    </w:tbl>
    <w:p w14:paraId="4B54AD23" w14:textId="77777777" w:rsidR="00632008" w:rsidRPr="009A7252" w:rsidRDefault="00632008" w:rsidP="000F0AAC">
      <w:pPr>
        <w:pStyle w:val="berschrift2"/>
        <w:rPr>
          <w:b w:val="0"/>
        </w:rPr>
      </w:pPr>
    </w:p>
    <w:p w14:paraId="0A82E605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Mikrobiologie, Vorlesung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1B94A426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BEFA2C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905834" w14:textId="77777777" w:rsidR="00E31596" w:rsidRPr="009A7252" w:rsidRDefault="00E31596" w:rsidP="00694CF6"/>
        </w:tc>
      </w:tr>
      <w:tr w:rsidR="00E31596" w:rsidRPr="009A7252" w14:paraId="0FB73B1C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6A16F4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FF5D9D" w14:textId="77777777" w:rsidR="00E31596" w:rsidRPr="009A7252" w:rsidRDefault="00E31596" w:rsidP="00694CF6"/>
        </w:tc>
      </w:tr>
      <w:tr w:rsidR="00E31596" w:rsidRPr="009A7252" w14:paraId="25EE858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636A61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F4D07A" w14:textId="77777777" w:rsidR="00E31596" w:rsidRPr="009A7252" w:rsidRDefault="00E31596" w:rsidP="00694CF6"/>
        </w:tc>
      </w:tr>
      <w:tr w:rsidR="00E31596" w:rsidRPr="009A7252" w14:paraId="2527058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846DA5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6F2D3B" w14:textId="77777777" w:rsidR="00E31596" w:rsidRPr="009A7252" w:rsidRDefault="00E31596" w:rsidP="00694CF6"/>
        </w:tc>
      </w:tr>
      <w:tr w:rsidR="00E31596" w:rsidRPr="009A7252" w14:paraId="7FE1623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0CD93F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F73CB9" w14:textId="77777777" w:rsidR="00E31596" w:rsidRPr="009A7252" w:rsidRDefault="00E31596" w:rsidP="00694CF6"/>
        </w:tc>
      </w:tr>
      <w:tr w:rsidR="00E31596" w:rsidRPr="009A7252" w14:paraId="593E9F59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80DB9A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7568B4" w14:textId="77777777" w:rsidR="00E31596" w:rsidRPr="009A7252" w:rsidRDefault="00E31596" w:rsidP="00694CF6"/>
        </w:tc>
      </w:tr>
      <w:tr w:rsidR="00E31596" w:rsidRPr="009A7252" w14:paraId="68B296E7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7410FE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BCBD2F" w14:textId="77777777" w:rsidR="00E31596" w:rsidRPr="009A7252" w:rsidRDefault="00E31596" w:rsidP="00694CF6"/>
        </w:tc>
      </w:tr>
      <w:tr w:rsidR="00E31596" w:rsidRPr="009A7252" w14:paraId="5C2C6980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540C2A" w14:textId="1A2FCB8E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635E7C" w14:textId="77777777" w:rsidR="00E31596" w:rsidRPr="009A7252" w:rsidRDefault="00E31596" w:rsidP="00694CF6"/>
        </w:tc>
      </w:tr>
      <w:tr w:rsidR="00E31596" w:rsidRPr="009A7252" w14:paraId="5E94E2D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D84505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DC96E0" w14:textId="77777777" w:rsidR="00E31596" w:rsidRPr="009A7252" w:rsidRDefault="00E31596" w:rsidP="00694CF6"/>
        </w:tc>
      </w:tr>
      <w:tr w:rsidR="00E31596" w:rsidRPr="009A7252" w14:paraId="3947207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CF5FA6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951B59" w14:textId="77777777" w:rsidR="00E31596" w:rsidRPr="009A7252" w:rsidRDefault="00E31596" w:rsidP="00694CF6"/>
        </w:tc>
      </w:tr>
      <w:tr w:rsidR="00E31596" w:rsidRPr="009A7252" w14:paraId="73D01B8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B4534F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ECE9BF" w14:textId="77777777" w:rsidR="00E31596" w:rsidRPr="009A7252" w:rsidRDefault="00E31596" w:rsidP="00694CF6"/>
        </w:tc>
      </w:tr>
      <w:tr w:rsidR="00E31596" w:rsidRPr="009A7252" w14:paraId="5BF39B2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1BC9D8" w14:textId="77777777" w:rsidR="00E31596" w:rsidRDefault="00E31596" w:rsidP="00632008">
            <w:r w:rsidRPr="009A7252">
              <w:t>Unterschrift des Anerkennenden</w:t>
            </w:r>
          </w:p>
          <w:p w14:paraId="11BCED67" w14:textId="77777777" w:rsidR="00A55CB7" w:rsidRPr="009A7252" w:rsidRDefault="00A55CB7" w:rsidP="0063200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EC3680" w14:textId="77777777" w:rsidR="00E31596" w:rsidRPr="009A7252" w:rsidRDefault="00E31596" w:rsidP="00694CF6"/>
        </w:tc>
      </w:tr>
    </w:tbl>
    <w:p w14:paraId="08DDC07A" w14:textId="77777777" w:rsidR="00632008" w:rsidRPr="009A7252" w:rsidRDefault="00632008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lastRenderedPageBreak/>
        <w:t>Verhaltensbiologie – Animal Behaviour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632008" w:rsidRPr="009A7252" w14:paraId="6EB1E67C" w14:textId="77777777" w:rsidTr="00934C27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2DC516" w14:textId="77777777" w:rsidR="00632008" w:rsidRPr="009A7252" w:rsidRDefault="00632008" w:rsidP="00934C27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EEC2BE" w14:textId="77777777" w:rsidR="00632008" w:rsidRPr="009A7252" w:rsidRDefault="00632008" w:rsidP="00934C27"/>
        </w:tc>
      </w:tr>
      <w:tr w:rsidR="00632008" w:rsidRPr="009A7252" w14:paraId="74165305" w14:textId="77777777" w:rsidTr="00934C27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E41FCE" w14:textId="77777777" w:rsidR="00632008" w:rsidRPr="009A7252" w:rsidRDefault="00632008" w:rsidP="00934C27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A4E5F1" w14:textId="77777777" w:rsidR="00632008" w:rsidRPr="009A7252" w:rsidRDefault="00632008" w:rsidP="00934C27"/>
        </w:tc>
      </w:tr>
      <w:tr w:rsidR="00632008" w:rsidRPr="009A7252" w14:paraId="393748CC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7BEC6B" w14:textId="77777777" w:rsidR="00632008" w:rsidRPr="009A7252" w:rsidRDefault="00632008" w:rsidP="00934C27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297341" w14:textId="77777777" w:rsidR="00632008" w:rsidRPr="009A7252" w:rsidRDefault="00632008" w:rsidP="00934C27"/>
        </w:tc>
      </w:tr>
      <w:tr w:rsidR="00632008" w:rsidRPr="009A7252" w14:paraId="46822944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F09F31" w14:textId="77777777" w:rsidR="00632008" w:rsidRPr="009A7252" w:rsidRDefault="00632008" w:rsidP="00934C27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17CF8C" w14:textId="77777777" w:rsidR="00632008" w:rsidRPr="009A7252" w:rsidRDefault="00632008" w:rsidP="00934C27"/>
        </w:tc>
      </w:tr>
      <w:tr w:rsidR="00632008" w:rsidRPr="009A7252" w14:paraId="4ED094EF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75F5C4" w14:textId="77777777" w:rsidR="00632008" w:rsidRPr="009A7252" w:rsidRDefault="00632008" w:rsidP="00934C27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620E6E" w14:textId="77777777" w:rsidR="00632008" w:rsidRPr="009A7252" w:rsidRDefault="00632008" w:rsidP="00934C27"/>
        </w:tc>
      </w:tr>
      <w:tr w:rsidR="00632008" w:rsidRPr="009A7252" w14:paraId="3D167DEC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EE8225" w14:textId="77777777" w:rsidR="00632008" w:rsidRPr="009A7252" w:rsidRDefault="00632008" w:rsidP="00934C27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039FCF" w14:textId="77777777" w:rsidR="00632008" w:rsidRPr="009A7252" w:rsidRDefault="00632008" w:rsidP="00934C27"/>
        </w:tc>
      </w:tr>
      <w:tr w:rsidR="00632008" w:rsidRPr="009A7252" w14:paraId="0A37AC5D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E9A9A5" w14:textId="77777777" w:rsidR="00632008" w:rsidRPr="009A7252" w:rsidRDefault="00632008" w:rsidP="00934C27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1DE06D" w14:textId="77777777" w:rsidR="00632008" w:rsidRPr="009A7252" w:rsidRDefault="00632008" w:rsidP="00934C27"/>
        </w:tc>
      </w:tr>
      <w:tr w:rsidR="00632008" w:rsidRPr="009A7252" w14:paraId="51F9E0F2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DC1B84" w14:textId="6671AED9" w:rsidR="00632008" w:rsidRPr="009A7252" w:rsidRDefault="00647E71" w:rsidP="00934C27">
            <w:r w:rsidRPr="009A7252">
              <w:t xml:space="preserve">Umgerechnete </w:t>
            </w:r>
            <w:r w:rsidR="00632008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18657A" w14:textId="77777777" w:rsidR="00632008" w:rsidRPr="009A7252" w:rsidRDefault="00632008" w:rsidP="00934C27"/>
        </w:tc>
      </w:tr>
      <w:tr w:rsidR="00632008" w:rsidRPr="009A7252" w14:paraId="72AB08C8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3785C4" w14:textId="77777777" w:rsidR="00632008" w:rsidRPr="009A7252" w:rsidRDefault="00632008" w:rsidP="00934C27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13B8F3" w14:textId="77777777" w:rsidR="00632008" w:rsidRPr="009A7252" w:rsidRDefault="00632008" w:rsidP="00934C27"/>
        </w:tc>
      </w:tr>
      <w:tr w:rsidR="00632008" w:rsidRPr="009A7252" w14:paraId="034D63E0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7CDDF0" w14:textId="77777777" w:rsidR="00632008" w:rsidRPr="009A7252" w:rsidRDefault="00632008" w:rsidP="00934C27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5B0EA4" w14:textId="77777777" w:rsidR="00632008" w:rsidRPr="009A7252" w:rsidRDefault="00632008" w:rsidP="00934C27"/>
        </w:tc>
      </w:tr>
      <w:tr w:rsidR="00632008" w:rsidRPr="009A7252" w14:paraId="5E0D9654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FD47FD" w14:textId="77777777" w:rsidR="00632008" w:rsidRPr="009A7252" w:rsidRDefault="00632008" w:rsidP="00934C27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BF96EA" w14:textId="77777777" w:rsidR="00632008" w:rsidRPr="009A7252" w:rsidRDefault="00632008" w:rsidP="00934C27"/>
        </w:tc>
      </w:tr>
      <w:tr w:rsidR="00632008" w:rsidRPr="009A7252" w14:paraId="6BB3CEB2" w14:textId="77777777" w:rsidTr="00934C2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4CF027" w14:textId="77777777" w:rsidR="00632008" w:rsidRPr="009A7252" w:rsidRDefault="00632008" w:rsidP="00934C27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A5E7A1" w14:textId="77777777" w:rsidR="00632008" w:rsidRPr="009A7252" w:rsidRDefault="00632008" w:rsidP="00934C27"/>
        </w:tc>
      </w:tr>
    </w:tbl>
    <w:p w14:paraId="0C0FB915" w14:textId="77777777" w:rsidR="00632008" w:rsidRPr="009A7252" w:rsidRDefault="00632008" w:rsidP="00E31596">
      <w:pPr>
        <w:pStyle w:val="berschrift2"/>
        <w:rPr>
          <w:bCs w:val="0"/>
        </w:rPr>
      </w:pPr>
    </w:p>
    <w:p w14:paraId="523C22B6" w14:textId="77777777" w:rsidR="00E31596" w:rsidRPr="009A7252" w:rsidRDefault="00E31596" w:rsidP="000F0AAC">
      <w:pPr>
        <w:pStyle w:val="berschrift2"/>
        <w:numPr>
          <w:ilvl w:val="1"/>
          <w:numId w:val="22"/>
        </w:numPr>
        <w:rPr>
          <w:bCs w:val="0"/>
        </w:rPr>
      </w:pPr>
      <w:r w:rsidRPr="009A7252">
        <w:rPr>
          <w:bCs w:val="0"/>
        </w:rPr>
        <w:t>Entwicklungsbiologie,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1596" w:rsidRPr="009A7252" w14:paraId="4B99C1E3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0C6FEA" w14:textId="77777777" w:rsidR="00E31596" w:rsidRPr="009A7252" w:rsidRDefault="00E31596" w:rsidP="00694CF6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2E4F01" w14:textId="77777777" w:rsidR="00E31596" w:rsidRPr="009A7252" w:rsidRDefault="00E31596" w:rsidP="00694CF6"/>
        </w:tc>
      </w:tr>
      <w:tr w:rsidR="00E31596" w:rsidRPr="009A7252" w14:paraId="0E77C35D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B00A36" w14:textId="77777777" w:rsidR="00E31596" w:rsidRPr="009A7252" w:rsidRDefault="00E31596" w:rsidP="00694CF6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84B745" w14:textId="77777777" w:rsidR="00E31596" w:rsidRPr="009A7252" w:rsidRDefault="00E31596" w:rsidP="00694CF6"/>
        </w:tc>
      </w:tr>
      <w:tr w:rsidR="00E31596" w:rsidRPr="009A7252" w14:paraId="3556E69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8E6C7A" w14:textId="77777777" w:rsidR="00E31596" w:rsidRPr="009A7252" w:rsidRDefault="00E31596" w:rsidP="00694CF6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E445CF" w14:textId="77777777" w:rsidR="00E31596" w:rsidRPr="009A7252" w:rsidRDefault="00E31596" w:rsidP="00694CF6"/>
        </w:tc>
      </w:tr>
      <w:tr w:rsidR="00E31596" w:rsidRPr="009A7252" w14:paraId="7D16423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D95199" w14:textId="77777777" w:rsidR="00E31596" w:rsidRPr="009A7252" w:rsidRDefault="00E31596" w:rsidP="00694CF6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1C4880" w14:textId="77777777" w:rsidR="00E31596" w:rsidRPr="009A7252" w:rsidRDefault="00E31596" w:rsidP="00694CF6"/>
        </w:tc>
      </w:tr>
      <w:tr w:rsidR="00E31596" w:rsidRPr="009A7252" w14:paraId="1D56E5A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F84C5E" w14:textId="77777777" w:rsidR="00E31596" w:rsidRPr="009A7252" w:rsidRDefault="00E31596" w:rsidP="00694CF6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969821" w14:textId="77777777" w:rsidR="00E31596" w:rsidRPr="009A7252" w:rsidRDefault="00E31596" w:rsidP="00694CF6"/>
        </w:tc>
      </w:tr>
      <w:tr w:rsidR="00E31596" w:rsidRPr="009A7252" w14:paraId="4A77AD07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B441CF" w14:textId="77777777" w:rsidR="00E31596" w:rsidRPr="009A7252" w:rsidRDefault="00E31596" w:rsidP="00694CF6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4D6065" w14:textId="77777777" w:rsidR="00E31596" w:rsidRPr="009A7252" w:rsidRDefault="00E31596" w:rsidP="00694CF6"/>
        </w:tc>
      </w:tr>
      <w:tr w:rsidR="00E31596" w:rsidRPr="009A7252" w14:paraId="6B5AA226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35B112" w14:textId="77777777" w:rsidR="00E31596" w:rsidRPr="009A7252" w:rsidRDefault="00E31596" w:rsidP="00694CF6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D6F3FA" w14:textId="77777777" w:rsidR="00E31596" w:rsidRPr="009A7252" w:rsidRDefault="00E31596" w:rsidP="00694CF6"/>
        </w:tc>
      </w:tr>
      <w:tr w:rsidR="00E31596" w:rsidRPr="009A7252" w14:paraId="6F7AD607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0B6DF7" w14:textId="6C48B6B6" w:rsidR="00E31596" w:rsidRPr="009A7252" w:rsidRDefault="00647E71" w:rsidP="00694CF6">
            <w:r w:rsidRPr="009A7252">
              <w:t xml:space="preserve">Umgerechnete </w:t>
            </w:r>
            <w:r w:rsidR="00E31596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864E68" w14:textId="77777777" w:rsidR="00E31596" w:rsidRPr="009A7252" w:rsidRDefault="00E31596" w:rsidP="00694CF6"/>
        </w:tc>
      </w:tr>
      <w:tr w:rsidR="00E31596" w:rsidRPr="009A7252" w14:paraId="164FCBF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71BA1C" w14:textId="77777777" w:rsidR="00E31596" w:rsidRPr="009A7252" w:rsidRDefault="00E31596" w:rsidP="00694CF6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FDAFD8" w14:textId="77777777" w:rsidR="00E31596" w:rsidRPr="009A7252" w:rsidRDefault="00E31596" w:rsidP="00694CF6"/>
        </w:tc>
      </w:tr>
      <w:tr w:rsidR="00E31596" w:rsidRPr="009A7252" w14:paraId="005DBDF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514636" w14:textId="77777777" w:rsidR="00E31596" w:rsidRPr="009A7252" w:rsidRDefault="00E31596" w:rsidP="00694CF6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FF39EA" w14:textId="77777777" w:rsidR="00E31596" w:rsidRPr="009A7252" w:rsidRDefault="00E31596" w:rsidP="00694CF6"/>
        </w:tc>
      </w:tr>
      <w:tr w:rsidR="00E31596" w:rsidRPr="009A7252" w14:paraId="1693E2B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4DA584" w14:textId="77777777" w:rsidR="00E31596" w:rsidRPr="009A7252" w:rsidRDefault="00E31596" w:rsidP="00694CF6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D38B4C" w14:textId="77777777" w:rsidR="00E31596" w:rsidRPr="009A7252" w:rsidRDefault="00E31596" w:rsidP="00694CF6"/>
        </w:tc>
      </w:tr>
      <w:tr w:rsidR="00E31596" w:rsidRPr="009A7252" w14:paraId="7E66D97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6E375D" w14:textId="77777777" w:rsidR="00E31596" w:rsidRPr="009A7252" w:rsidRDefault="00E31596" w:rsidP="00694CF6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4EC84C" w14:textId="77777777" w:rsidR="00E31596" w:rsidRPr="009A7252" w:rsidRDefault="00E31596" w:rsidP="00694CF6"/>
        </w:tc>
      </w:tr>
    </w:tbl>
    <w:p w14:paraId="4AB15324" w14:textId="77777777" w:rsidR="00632008" w:rsidRPr="009A7252" w:rsidRDefault="00632008" w:rsidP="00A55CB7">
      <w:pPr>
        <w:pStyle w:val="berschrift1"/>
        <w:pageBreakBefore w:val="0"/>
        <w:spacing w:before="0" w:after="0"/>
        <w:rPr>
          <w:sz w:val="20"/>
        </w:rPr>
      </w:pPr>
    </w:p>
    <w:p w14:paraId="35E3B545" w14:textId="77777777" w:rsidR="00A55CB7" w:rsidRDefault="00A55CB7">
      <w:pPr>
        <w:rPr>
          <w:rFonts w:cs="Arial"/>
          <w:b/>
        </w:rPr>
      </w:pPr>
      <w:r>
        <w:br w:type="page"/>
      </w:r>
    </w:p>
    <w:p w14:paraId="0FCF6CD0" w14:textId="3EBEB99E" w:rsidR="00F63AD0" w:rsidRPr="009A7252" w:rsidRDefault="00A55CB7" w:rsidP="00A55CB7">
      <w:pPr>
        <w:pStyle w:val="berschrift1"/>
        <w:pageBreakBefore w:val="0"/>
        <w:spacing w:before="0" w:after="0"/>
        <w:rPr>
          <w:sz w:val="20"/>
        </w:rPr>
      </w:pPr>
      <w:r>
        <w:rPr>
          <w:sz w:val="20"/>
        </w:rPr>
        <w:lastRenderedPageBreak/>
        <w:t xml:space="preserve">6.    </w:t>
      </w:r>
      <w:r w:rsidR="00E31596" w:rsidRPr="009A7252">
        <w:rPr>
          <w:sz w:val="20"/>
        </w:rPr>
        <w:t>Fachdidaktik</w:t>
      </w:r>
      <w:r w:rsidR="00632008" w:rsidRPr="009A7252">
        <w:rPr>
          <w:sz w:val="20"/>
        </w:rPr>
        <w:t xml:space="preserve"> Aufbaumodule</w:t>
      </w:r>
    </w:p>
    <w:p w14:paraId="238E2E26" w14:textId="5F9DA956" w:rsidR="00F63AD0" w:rsidRPr="009A7252" w:rsidRDefault="00A55CB7" w:rsidP="00A55CB7">
      <w:pPr>
        <w:pStyle w:val="berschrift2"/>
        <w:rPr>
          <w:bCs w:val="0"/>
        </w:rPr>
      </w:pPr>
      <w:r>
        <w:rPr>
          <w:bCs w:val="0"/>
        </w:rPr>
        <w:t xml:space="preserve">6.1  </w:t>
      </w:r>
      <w:r w:rsidR="00345D7C" w:rsidRPr="009A7252">
        <w:rPr>
          <w:bCs w:val="0"/>
        </w:rPr>
        <w:t>Aufbaumodul Fachdidaktik I</w:t>
      </w:r>
      <w:r w:rsidR="007D76ED" w:rsidRPr="009A7252">
        <w:rPr>
          <w:bCs w:val="0"/>
        </w:rPr>
        <w:t xml:space="preserve">, </w:t>
      </w:r>
      <w:r w:rsidR="00632008" w:rsidRPr="009A7252">
        <w:rPr>
          <w:bCs w:val="0"/>
        </w:rPr>
        <w:t xml:space="preserve">(Fachdidaktik 2, Vertiefung Unterricht) </w:t>
      </w:r>
      <w:r w:rsidR="00E31596" w:rsidRPr="009A7252">
        <w:rPr>
          <w:bCs w:val="0"/>
        </w:rPr>
        <w:t>5</w:t>
      </w:r>
      <w:r w:rsidR="007D76ED" w:rsidRPr="009A7252">
        <w:rPr>
          <w:bCs w:val="0"/>
        </w:rP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9A7252" w14:paraId="1755768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8D1F54" w14:textId="77777777" w:rsidR="00F63AD0" w:rsidRPr="009A7252" w:rsidRDefault="00F63AD0" w:rsidP="00DD38B8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F7A3D8" w14:textId="77777777" w:rsidR="00F63AD0" w:rsidRPr="009A7252" w:rsidRDefault="00F63AD0" w:rsidP="00DD38B8"/>
        </w:tc>
      </w:tr>
      <w:tr w:rsidR="00F63AD0" w:rsidRPr="009A7252" w14:paraId="3889339C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AFEEF5" w14:textId="77777777" w:rsidR="00F63AD0" w:rsidRPr="009A7252" w:rsidRDefault="00F63AD0" w:rsidP="00DD38B8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6EFA68" w14:textId="77777777" w:rsidR="00F63AD0" w:rsidRPr="009A7252" w:rsidRDefault="00F63AD0" w:rsidP="00DD38B8"/>
        </w:tc>
      </w:tr>
      <w:tr w:rsidR="00F63AD0" w:rsidRPr="009A7252" w14:paraId="4D6E25C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8DBA9F" w14:textId="77777777" w:rsidR="00F63AD0" w:rsidRPr="009A7252" w:rsidRDefault="00F63AD0" w:rsidP="00DD38B8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3D1C2A" w14:textId="77777777" w:rsidR="00F63AD0" w:rsidRPr="009A7252" w:rsidRDefault="00F63AD0" w:rsidP="00DD38B8"/>
        </w:tc>
      </w:tr>
      <w:tr w:rsidR="00F63AD0" w:rsidRPr="009A7252" w14:paraId="586F405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AC9F83" w14:textId="77777777" w:rsidR="00F63AD0" w:rsidRPr="009A7252" w:rsidRDefault="00F63AD0" w:rsidP="00DD38B8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701200" w14:textId="77777777" w:rsidR="00F63AD0" w:rsidRPr="009A7252" w:rsidRDefault="00F63AD0" w:rsidP="00DD38B8"/>
        </w:tc>
      </w:tr>
      <w:tr w:rsidR="00F63AD0" w:rsidRPr="009A7252" w14:paraId="5942A6B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037E14" w14:textId="77777777" w:rsidR="00F63AD0" w:rsidRPr="009A7252" w:rsidRDefault="00F63AD0" w:rsidP="00DD38B8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089B83" w14:textId="77777777" w:rsidR="00F63AD0" w:rsidRPr="009A7252" w:rsidRDefault="00F63AD0" w:rsidP="00DD38B8"/>
        </w:tc>
      </w:tr>
      <w:tr w:rsidR="00F63AD0" w:rsidRPr="009A7252" w14:paraId="1E19AF08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018D52" w14:textId="77777777" w:rsidR="00F63AD0" w:rsidRPr="009A7252" w:rsidRDefault="00F63AD0" w:rsidP="00DD38B8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976564" w14:textId="77777777" w:rsidR="00F63AD0" w:rsidRPr="009A7252" w:rsidRDefault="00F63AD0" w:rsidP="00DD38B8"/>
        </w:tc>
      </w:tr>
      <w:tr w:rsidR="00F63AD0" w:rsidRPr="009A7252" w14:paraId="13948D35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5C8991" w14:textId="77777777" w:rsidR="00F63AD0" w:rsidRPr="009A7252" w:rsidRDefault="00F63AD0" w:rsidP="00DD38B8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165A57" w14:textId="77777777" w:rsidR="00F63AD0" w:rsidRPr="009A7252" w:rsidRDefault="00F63AD0" w:rsidP="00DD38B8"/>
        </w:tc>
      </w:tr>
      <w:tr w:rsidR="00F63AD0" w:rsidRPr="009A7252" w14:paraId="6700C085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F9D650" w14:textId="0F1C4360" w:rsidR="00F63AD0" w:rsidRPr="009A7252" w:rsidRDefault="00647E71" w:rsidP="00DD38B8">
            <w:r w:rsidRPr="009A7252">
              <w:t xml:space="preserve">Umgerechnete </w:t>
            </w:r>
            <w:r w:rsidR="00F63AD0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9F8D69" w14:textId="77777777" w:rsidR="00F63AD0" w:rsidRPr="009A7252" w:rsidRDefault="00F63AD0" w:rsidP="00DD38B8"/>
        </w:tc>
      </w:tr>
      <w:tr w:rsidR="00F63AD0" w:rsidRPr="009A7252" w14:paraId="6811AF6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E6A42E" w14:textId="77777777" w:rsidR="00F63AD0" w:rsidRPr="009A7252" w:rsidRDefault="00F63AD0" w:rsidP="00DD38B8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547D7" w14:textId="77777777" w:rsidR="00F63AD0" w:rsidRPr="009A7252" w:rsidRDefault="00F63AD0" w:rsidP="00DD38B8"/>
        </w:tc>
      </w:tr>
      <w:tr w:rsidR="00F63AD0" w:rsidRPr="009A7252" w14:paraId="715B210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825038" w14:textId="77777777" w:rsidR="00F63AD0" w:rsidRPr="009A7252" w:rsidRDefault="00F63AD0" w:rsidP="00DD38B8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4C335B" w14:textId="77777777" w:rsidR="00F63AD0" w:rsidRPr="009A7252" w:rsidRDefault="00F63AD0" w:rsidP="00DD38B8"/>
        </w:tc>
      </w:tr>
      <w:tr w:rsidR="00F63AD0" w:rsidRPr="009A7252" w14:paraId="298ABDD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0F8DEB" w14:textId="77777777" w:rsidR="00F63AD0" w:rsidRPr="009A7252" w:rsidRDefault="00F63AD0" w:rsidP="00DD38B8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C45200" w14:textId="77777777" w:rsidR="00F63AD0" w:rsidRPr="009A7252" w:rsidRDefault="00F63AD0" w:rsidP="00DD38B8"/>
        </w:tc>
      </w:tr>
      <w:tr w:rsidR="00F63AD0" w:rsidRPr="009A7252" w14:paraId="6914F0F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A1B40D" w14:textId="77777777" w:rsidR="00F63AD0" w:rsidRPr="009A7252" w:rsidRDefault="00F63AD0" w:rsidP="00DD38B8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85337C" w14:textId="77777777" w:rsidR="00F63AD0" w:rsidRPr="009A7252" w:rsidRDefault="00F63AD0" w:rsidP="00DD38B8"/>
        </w:tc>
      </w:tr>
    </w:tbl>
    <w:p w14:paraId="636C1FAC" w14:textId="77777777" w:rsidR="0078563F" w:rsidRPr="009A7252" w:rsidRDefault="0078563F" w:rsidP="00862D4C">
      <w:pPr>
        <w:rPr>
          <w:b/>
        </w:rPr>
      </w:pPr>
    </w:p>
    <w:p w14:paraId="4607E652" w14:textId="72D22CA1" w:rsidR="00345D7C" w:rsidRPr="009A7252" w:rsidRDefault="00A55CB7" w:rsidP="00A55CB7">
      <w:pPr>
        <w:pStyle w:val="berschrift2"/>
        <w:rPr>
          <w:bCs w:val="0"/>
        </w:rPr>
      </w:pPr>
      <w:r>
        <w:rPr>
          <w:bCs w:val="0"/>
        </w:rPr>
        <w:t xml:space="preserve">6.2  </w:t>
      </w:r>
      <w:r w:rsidR="00345D7C" w:rsidRPr="009A7252">
        <w:rPr>
          <w:bCs w:val="0"/>
        </w:rPr>
        <w:t xml:space="preserve">Aufbaumodul Fachdidaktik II </w:t>
      </w:r>
      <w:r w:rsidR="00632008" w:rsidRPr="009A7252">
        <w:rPr>
          <w:bCs w:val="0"/>
        </w:rPr>
        <w:t xml:space="preserve">(Fachdidaktik 2, Vertiefung Wissenschaft) </w:t>
      </w:r>
      <w:r w:rsidR="00345D7C" w:rsidRPr="009A7252">
        <w:rPr>
          <w:bCs w:val="0"/>
        </w:rPr>
        <w:t>5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E356D8" w:rsidRPr="009A7252" w14:paraId="23430C55" w14:textId="77777777" w:rsidTr="008923B7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1BB3A7" w14:textId="77777777" w:rsidR="00E356D8" w:rsidRPr="009A7252" w:rsidRDefault="00E356D8" w:rsidP="008923B7">
            <w:r w:rsidRPr="009A7252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C7DBAC" w14:textId="77777777" w:rsidR="00E356D8" w:rsidRPr="009A7252" w:rsidRDefault="00E356D8" w:rsidP="008923B7"/>
        </w:tc>
      </w:tr>
      <w:tr w:rsidR="00E356D8" w:rsidRPr="009A7252" w14:paraId="64A8B187" w14:textId="77777777" w:rsidTr="008923B7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3CF138" w14:textId="77777777" w:rsidR="00E356D8" w:rsidRPr="009A7252" w:rsidRDefault="00E356D8" w:rsidP="008923B7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FED11A" w14:textId="77777777" w:rsidR="00E356D8" w:rsidRPr="009A7252" w:rsidRDefault="00E356D8" w:rsidP="008923B7"/>
        </w:tc>
      </w:tr>
      <w:tr w:rsidR="00E356D8" w:rsidRPr="009A7252" w14:paraId="671A8F38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AF7524" w14:textId="77777777" w:rsidR="00E356D8" w:rsidRPr="009A7252" w:rsidRDefault="00E356D8" w:rsidP="008923B7">
            <w:r w:rsidRPr="009A7252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2DAB8A" w14:textId="77777777" w:rsidR="00E356D8" w:rsidRPr="009A7252" w:rsidRDefault="00E356D8" w:rsidP="008923B7"/>
        </w:tc>
      </w:tr>
      <w:tr w:rsidR="00E356D8" w:rsidRPr="009A7252" w14:paraId="61E0B630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F53921" w14:textId="77777777" w:rsidR="00E356D8" w:rsidRPr="009A7252" w:rsidRDefault="00E356D8" w:rsidP="008923B7">
            <w:r w:rsidRPr="009A7252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9D5C09" w14:textId="77777777" w:rsidR="00E356D8" w:rsidRPr="009A7252" w:rsidRDefault="00E356D8" w:rsidP="008923B7"/>
        </w:tc>
      </w:tr>
      <w:tr w:rsidR="00E356D8" w:rsidRPr="009A7252" w14:paraId="0FD7FEE0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BA2A7B" w14:textId="77777777" w:rsidR="00E356D8" w:rsidRPr="009A7252" w:rsidRDefault="00E356D8" w:rsidP="008923B7">
            <w:r w:rsidRPr="009A7252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FC5865" w14:textId="77777777" w:rsidR="00E356D8" w:rsidRPr="009A7252" w:rsidRDefault="00E356D8" w:rsidP="008923B7"/>
        </w:tc>
      </w:tr>
      <w:tr w:rsidR="00E356D8" w:rsidRPr="009A7252" w14:paraId="7DF0E820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59854E" w14:textId="77777777" w:rsidR="00E356D8" w:rsidRPr="009A7252" w:rsidRDefault="00E356D8" w:rsidP="008923B7">
            <w:r w:rsidRPr="009A7252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5BE870" w14:textId="77777777" w:rsidR="00E356D8" w:rsidRPr="009A7252" w:rsidRDefault="00E356D8" w:rsidP="008923B7"/>
        </w:tc>
      </w:tr>
      <w:tr w:rsidR="00E356D8" w:rsidRPr="009A7252" w14:paraId="3ADC017E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0612DB" w14:textId="77777777" w:rsidR="00E356D8" w:rsidRPr="009A7252" w:rsidRDefault="00E356D8" w:rsidP="008923B7">
            <w:r w:rsidRPr="009A7252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0E1F84" w14:textId="77777777" w:rsidR="00E356D8" w:rsidRPr="009A7252" w:rsidRDefault="00E356D8" w:rsidP="008923B7"/>
        </w:tc>
      </w:tr>
      <w:tr w:rsidR="00E356D8" w:rsidRPr="009A7252" w14:paraId="4DB44939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31FFE3" w14:textId="2CB8E78A" w:rsidR="00E356D8" w:rsidRPr="009A7252" w:rsidRDefault="00647E71" w:rsidP="008923B7">
            <w:r w:rsidRPr="009A7252">
              <w:t xml:space="preserve">Umgerechnete </w:t>
            </w:r>
            <w:r w:rsidR="00E356D8"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327B63" w14:textId="77777777" w:rsidR="00E356D8" w:rsidRPr="009A7252" w:rsidRDefault="00E356D8" w:rsidP="008923B7"/>
        </w:tc>
      </w:tr>
      <w:tr w:rsidR="00E356D8" w:rsidRPr="009A7252" w14:paraId="5AB3CB3A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69FBC2" w14:textId="77777777" w:rsidR="00E356D8" w:rsidRPr="009A7252" w:rsidRDefault="00E356D8" w:rsidP="008923B7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EBF21B" w14:textId="77777777" w:rsidR="00E356D8" w:rsidRPr="009A7252" w:rsidRDefault="00E356D8" w:rsidP="008923B7"/>
        </w:tc>
      </w:tr>
      <w:tr w:rsidR="00E356D8" w:rsidRPr="009A7252" w14:paraId="41257DE1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884C9B" w14:textId="77777777" w:rsidR="00E356D8" w:rsidRPr="009A7252" w:rsidRDefault="00E356D8" w:rsidP="008923B7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EFBCAA" w14:textId="77777777" w:rsidR="00E356D8" w:rsidRPr="009A7252" w:rsidRDefault="00E356D8" w:rsidP="008923B7"/>
        </w:tc>
      </w:tr>
      <w:tr w:rsidR="00E356D8" w:rsidRPr="009A7252" w14:paraId="6B8EE657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5AFC73" w14:textId="77777777" w:rsidR="00E356D8" w:rsidRPr="009A7252" w:rsidRDefault="00E356D8" w:rsidP="008923B7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93AE33" w14:textId="77777777" w:rsidR="00E356D8" w:rsidRPr="009A7252" w:rsidRDefault="00E356D8" w:rsidP="008923B7"/>
        </w:tc>
      </w:tr>
      <w:tr w:rsidR="00E356D8" w:rsidRPr="009A7252" w14:paraId="72BEDC55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2795B5" w14:textId="77777777" w:rsidR="00E356D8" w:rsidRPr="009A7252" w:rsidRDefault="00E356D8" w:rsidP="008923B7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A73591" w14:textId="77777777" w:rsidR="00E356D8" w:rsidRPr="009A7252" w:rsidRDefault="00E356D8" w:rsidP="008923B7"/>
        </w:tc>
      </w:tr>
    </w:tbl>
    <w:p w14:paraId="1F178EDC" w14:textId="77777777" w:rsidR="0078563F" w:rsidRPr="009A7252" w:rsidRDefault="0078563F" w:rsidP="00862D4C"/>
    <w:p w14:paraId="65D049A3" w14:textId="77777777" w:rsidR="0078563F" w:rsidRPr="009A7252" w:rsidRDefault="0078563F" w:rsidP="00862D4C"/>
    <w:p w14:paraId="02A5E981" w14:textId="183F004A" w:rsidR="00E356D8" w:rsidRPr="009A7252" w:rsidRDefault="00A55CB7" w:rsidP="00E356D8">
      <w:pPr>
        <w:pStyle w:val="berschrift1"/>
        <w:pageBreakBefore w:val="0"/>
        <w:rPr>
          <w:sz w:val="20"/>
        </w:rPr>
      </w:pPr>
      <w:r>
        <w:rPr>
          <w:sz w:val="20"/>
        </w:rPr>
        <w:t xml:space="preserve">7.   </w:t>
      </w:r>
      <w:r w:rsidR="00E356D8" w:rsidRPr="009A7252">
        <w:rPr>
          <w:sz w:val="20"/>
        </w:rPr>
        <w:t>Abschlussmodul</w:t>
      </w:r>
    </w:p>
    <w:tbl>
      <w:tblPr>
        <w:tblpPr w:leftFromText="180" w:rightFromText="180" w:vertAnchor="text" w:tblpY="2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E356D8" w:rsidRPr="009A7252" w14:paraId="52865E90" w14:textId="77777777" w:rsidTr="008923B7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FBB3EF" w14:textId="77777777" w:rsidR="00E356D8" w:rsidRPr="009A7252" w:rsidRDefault="00E356D8" w:rsidP="008923B7">
            <w:r w:rsidRPr="009A7252">
              <w:t>Titel der Arbeit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32A8E7" w14:textId="77777777" w:rsidR="00E356D8" w:rsidRPr="009A7252" w:rsidRDefault="00E356D8" w:rsidP="008923B7"/>
        </w:tc>
      </w:tr>
      <w:tr w:rsidR="00E356D8" w:rsidRPr="009A7252" w14:paraId="36748091" w14:textId="77777777" w:rsidTr="008923B7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E6A072" w14:textId="77777777" w:rsidR="00E356D8" w:rsidRPr="009A7252" w:rsidRDefault="00E356D8" w:rsidP="008923B7">
            <w:r w:rsidRPr="009A7252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A5D8A2" w14:textId="77777777" w:rsidR="00E356D8" w:rsidRPr="009A7252" w:rsidRDefault="00E356D8" w:rsidP="008923B7"/>
        </w:tc>
      </w:tr>
      <w:tr w:rsidR="00E356D8" w:rsidRPr="009A7252" w14:paraId="7DA49DC3" w14:textId="77777777" w:rsidTr="00647E71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74F99E" w14:textId="77777777" w:rsidR="00E356D8" w:rsidRPr="009A7252" w:rsidRDefault="00E356D8" w:rsidP="008923B7">
            <w:r w:rsidRPr="009A7252">
              <w:t>Betreuer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98EC0D" w14:textId="77777777" w:rsidR="00E356D8" w:rsidRPr="009A7252" w:rsidRDefault="00E356D8" w:rsidP="008923B7"/>
        </w:tc>
      </w:tr>
      <w:tr w:rsidR="00E356D8" w:rsidRPr="009A7252" w14:paraId="4923EFAA" w14:textId="77777777" w:rsidTr="00647E71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454963" w14:textId="77777777" w:rsidR="00E356D8" w:rsidRPr="009A7252" w:rsidRDefault="00E356D8" w:rsidP="008923B7">
            <w:r w:rsidRPr="009A7252">
              <w:t>Abgabedatum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1D2512" w14:textId="77777777" w:rsidR="00E356D8" w:rsidRPr="009A7252" w:rsidRDefault="00E356D8" w:rsidP="008923B7"/>
        </w:tc>
      </w:tr>
      <w:tr w:rsidR="00E356D8" w:rsidRPr="009A7252" w14:paraId="693AA163" w14:textId="77777777" w:rsidTr="00647E71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AE3B95" w14:textId="1A8A7B82" w:rsidR="00E356D8" w:rsidRPr="009A7252" w:rsidRDefault="00E356D8" w:rsidP="008923B7">
            <w:r w:rsidRPr="009A7252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30690A" w14:textId="77777777" w:rsidR="00E356D8" w:rsidRPr="009A7252" w:rsidRDefault="00E356D8" w:rsidP="008923B7"/>
        </w:tc>
      </w:tr>
      <w:tr w:rsidR="00E356D8" w:rsidRPr="009A7252" w14:paraId="403636E3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4E545F" w14:textId="77777777" w:rsidR="00E356D8" w:rsidRPr="009A7252" w:rsidRDefault="00E356D8" w:rsidP="008923B7">
            <w:r w:rsidRPr="009A7252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07683A" w14:textId="77777777" w:rsidR="00E356D8" w:rsidRPr="009A7252" w:rsidRDefault="00E356D8" w:rsidP="008923B7"/>
        </w:tc>
      </w:tr>
      <w:tr w:rsidR="00E356D8" w:rsidRPr="009A7252" w14:paraId="7890B663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E476AE" w14:textId="77777777" w:rsidR="00E356D8" w:rsidRPr="009A7252" w:rsidRDefault="00E356D8" w:rsidP="008923B7">
            <w:r w:rsidRPr="009A7252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A9F7B5" w14:textId="77777777" w:rsidR="00E356D8" w:rsidRPr="009A7252" w:rsidRDefault="00E356D8" w:rsidP="008923B7"/>
        </w:tc>
      </w:tr>
      <w:tr w:rsidR="00E356D8" w:rsidRPr="009A7252" w14:paraId="068CC72E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B1F9C9" w14:textId="77777777" w:rsidR="00E356D8" w:rsidRPr="009A7252" w:rsidRDefault="00E356D8" w:rsidP="008923B7">
            <w:r w:rsidRPr="009A7252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C87DBE" w14:textId="77777777" w:rsidR="00E356D8" w:rsidRPr="009A7252" w:rsidRDefault="00E356D8" w:rsidP="008923B7"/>
        </w:tc>
      </w:tr>
      <w:tr w:rsidR="00E356D8" w:rsidRPr="009A7252" w14:paraId="0EDBDD8A" w14:textId="77777777" w:rsidTr="008923B7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C1EB6D" w14:textId="77777777" w:rsidR="00E356D8" w:rsidRPr="009A7252" w:rsidRDefault="00E356D8" w:rsidP="008923B7">
            <w:r w:rsidRPr="009A7252">
              <w:t>Unterschrift des Anerkennenden</w:t>
            </w:r>
            <w:r w:rsidRPr="009A7252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71ABE2" w14:textId="77777777" w:rsidR="00E356D8" w:rsidRPr="009A7252" w:rsidRDefault="00E356D8" w:rsidP="008923B7"/>
        </w:tc>
      </w:tr>
    </w:tbl>
    <w:p w14:paraId="23CEA1D8" w14:textId="77777777" w:rsidR="00411931" w:rsidRPr="009A7252" w:rsidRDefault="00411931" w:rsidP="00862D4C"/>
    <w:p w14:paraId="4923A379" w14:textId="77777777" w:rsidR="00547C36" w:rsidRPr="00E370C1" w:rsidRDefault="000F0AAC" w:rsidP="00862D4C">
      <w:r w:rsidRPr="009A7252">
        <w:br w:type="page"/>
      </w:r>
      <w:r w:rsidR="00547C36" w:rsidRPr="00E370C1">
        <w:lastRenderedPageBreak/>
        <w:t xml:space="preserve">Ich bitte darum, die oben aufgeführten Lehrveranstaltungen als </w:t>
      </w:r>
      <w:bookmarkStart w:id="1" w:name="Text5"/>
      <w:r w:rsidR="00547C36" w:rsidRPr="00E370C1">
        <w:t xml:space="preserve">Prüfungs- bzw Studienleistungen für den </w:t>
      </w:r>
      <w:r w:rsidR="00DC269D" w:rsidRPr="00E370C1">
        <w:t>Bachelor</w:t>
      </w:r>
      <w:r w:rsidR="00547C36" w:rsidRPr="00E370C1">
        <w:t>studiengang Biological Sciences an der Universität Konstanz anzurechnen</w:t>
      </w:r>
      <w:r w:rsidR="00AE349C" w:rsidRPr="00E370C1">
        <w:t xml:space="preserve"> und sie in mein Konstanzer Transcript of R</w:t>
      </w:r>
      <w:r w:rsidR="00547C36" w:rsidRPr="00E370C1">
        <w:t>ecords zu übertragen.</w:t>
      </w:r>
      <w:bookmarkEnd w:id="1"/>
    </w:p>
    <w:p w14:paraId="77434826" w14:textId="77777777" w:rsidR="00970E78" w:rsidRPr="00E370C1" w:rsidRDefault="00970E78" w:rsidP="00862D4C"/>
    <w:p w14:paraId="6B33C8EC" w14:textId="77777777" w:rsidR="00E370C1" w:rsidRPr="00E370C1" w:rsidRDefault="00E370C1" w:rsidP="00862D4C"/>
    <w:p w14:paraId="3CAFEDF6" w14:textId="77777777" w:rsidR="00B67481" w:rsidRPr="00E370C1" w:rsidRDefault="00B67481" w:rsidP="00862D4C">
      <w:r w:rsidRPr="00E370C1">
        <w:t>Konstanz, den</w:t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  <w:t>__________________________________</w:t>
      </w:r>
    </w:p>
    <w:p w14:paraId="4448C352" w14:textId="77777777" w:rsidR="00B67481" w:rsidRPr="00E370C1" w:rsidRDefault="00B67481" w:rsidP="00862D4C"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  <w:t>Unterschrift des Studierenden</w:t>
      </w:r>
    </w:p>
    <w:p w14:paraId="3679E92C" w14:textId="77777777" w:rsidR="00970E78" w:rsidRDefault="00970E78" w:rsidP="00862D4C"/>
    <w:p w14:paraId="7DF3024A" w14:textId="77777777" w:rsidR="0078563F" w:rsidRDefault="0078563F" w:rsidP="00862D4C"/>
    <w:p w14:paraId="6EABD1C2" w14:textId="77777777" w:rsidR="0078563F" w:rsidRDefault="0078563F" w:rsidP="00862D4C"/>
    <w:p w14:paraId="509AE980" w14:textId="77777777" w:rsidR="0078563F" w:rsidRDefault="0078563F" w:rsidP="0078563F">
      <w:pPr>
        <w:rPr>
          <w:b/>
        </w:rPr>
      </w:pPr>
    </w:p>
    <w:p w14:paraId="61FCAE3D" w14:textId="77777777" w:rsidR="00411931" w:rsidRDefault="00411931" w:rsidP="0078563F">
      <w:pPr>
        <w:rPr>
          <w:b/>
        </w:rPr>
      </w:pPr>
    </w:p>
    <w:p w14:paraId="35B532BA" w14:textId="77777777" w:rsidR="00411931" w:rsidRDefault="00411931" w:rsidP="0078563F">
      <w:pPr>
        <w:rPr>
          <w:b/>
        </w:rPr>
      </w:pPr>
    </w:p>
    <w:p w14:paraId="0367D7E0" w14:textId="77777777" w:rsidR="00411931" w:rsidRDefault="00411931" w:rsidP="0078563F">
      <w:pPr>
        <w:rPr>
          <w:b/>
        </w:rPr>
      </w:pPr>
    </w:p>
    <w:p w14:paraId="41D158BC" w14:textId="77777777" w:rsidR="00411931" w:rsidRDefault="00411931" w:rsidP="0078563F">
      <w:pPr>
        <w:rPr>
          <w:b/>
        </w:rPr>
      </w:pPr>
    </w:p>
    <w:p w14:paraId="1745EC28" w14:textId="77777777" w:rsidR="0078563F" w:rsidRPr="00434819" w:rsidRDefault="00411931" w:rsidP="0078563F">
      <w:pPr>
        <w:rPr>
          <w:b/>
        </w:rPr>
      </w:pPr>
      <w:r>
        <w:rPr>
          <w:b/>
        </w:rPr>
        <w:t>Bei Auslandsstudium v</w:t>
      </w:r>
      <w:r w:rsidR="0078563F" w:rsidRPr="00434819">
        <w:rPr>
          <w:b/>
        </w:rPr>
        <w:t>om Austauschkoordinator/in auszufüllen:</w:t>
      </w:r>
    </w:p>
    <w:p w14:paraId="7081756C" w14:textId="77777777" w:rsidR="0078563F" w:rsidRDefault="0078563F" w:rsidP="0078563F"/>
    <w:p w14:paraId="3182A799" w14:textId="5B2F4685" w:rsidR="0078563F" w:rsidRDefault="0078563F" w:rsidP="0078563F">
      <w:r>
        <w:t>Die Umrechnung der im Transcript of Records vermerkten Noten und Credits der Gastgeberuniversität ist sachlich richtig.</w:t>
      </w:r>
    </w:p>
    <w:p w14:paraId="7C6459B1" w14:textId="77777777" w:rsidR="0078563F" w:rsidRDefault="0078563F" w:rsidP="0078563F"/>
    <w:p w14:paraId="30D1D596" w14:textId="45AA1E5C" w:rsidR="0078563F" w:rsidRPr="00B2510D" w:rsidRDefault="0078563F" w:rsidP="0078563F">
      <w:pPr>
        <w:rPr>
          <w:lang w:val="en-US"/>
        </w:rPr>
      </w:pPr>
      <w:r w:rsidRPr="00B2510D">
        <w:rPr>
          <w:lang w:val="en-US"/>
        </w:rPr>
        <w:t>Dr. S</w:t>
      </w:r>
      <w:r w:rsidR="00920C83">
        <w:rPr>
          <w:lang w:val="en-US"/>
        </w:rPr>
        <w:t>ascha Beneke</w:t>
      </w:r>
      <w:r w:rsidRPr="00B2510D">
        <w:rPr>
          <w:lang w:val="en-US"/>
        </w:rPr>
        <w:t>l, Exchange Coordinator Department of Biology</w:t>
      </w:r>
    </w:p>
    <w:p w14:paraId="7CFB9FC0" w14:textId="77777777" w:rsidR="0078563F" w:rsidRPr="0078563F" w:rsidRDefault="0078563F" w:rsidP="0078563F">
      <w:pPr>
        <w:rPr>
          <w:lang w:val="en-US"/>
        </w:rPr>
      </w:pPr>
    </w:p>
    <w:p w14:paraId="5C2C74CC" w14:textId="77777777" w:rsidR="0078563F" w:rsidRPr="0078563F" w:rsidRDefault="0078563F" w:rsidP="0078563F">
      <w:pPr>
        <w:rPr>
          <w:lang w:val="en-US"/>
        </w:rPr>
      </w:pPr>
    </w:p>
    <w:p w14:paraId="30898D41" w14:textId="77777777" w:rsidR="0078563F" w:rsidRPr="0078563F" w:rsidRDefault="0078563F" w:rsidP="0078563F">
      <w:pPr>
        <w:rPr>
          <w:lang w:val="en-US"/>
        </w:rPr>
      </w:pPr>
    </w:p>
    <w:p w14:paraId="27FCB39B" w14:textId="77777777" w:rsidR="0078563F" w:rsidRPr="0078563F" w:rsidRDefault="0078563F" w:rsidP="0078563F">
      <w:pPr>
        <w:rPr>
          <w:lang w:val="en-US"/>
        </w:rPr>
      </w:pPr>
    </w:p>
    <w:p w14:paraId="2483159B" w14:textId="77777777" w:rsidR="0078563F" w:rsidRPr="0078563F" w:rsidRDefault="0078563F" w:rsidP="0078563F">
      <w:pPr>
        <w:rPr>
          <w:lang w:val="en-US"/>
        </w:rPr>
      </w:pPr>
    </w:p>
    <w:p w14:paraId="53E09C0C" w14:textId="77777777" w:rsidR="0078563F" w:rsidRDefault="0078563F" w:rsidP="0078563F">
      <w:r>
        <w:t xml:space="preserve">Konstanz, den                                                        </w:t>
      </w:r>
      <w:r>
        <w:tab/>
        <w:t>__________________________________</w:t>
      </w:r>
    </w:p>
    <w:p w14:paraId="6ACF4FCC" w14:textId="77777777" w:rsidR="0078563F" w:rsidRPr="00434819" w:rsidRDefault="0078563F" w:rsidP="0078563F">
      <w:r>
        <w:t xml:space="preserve">                                                         </w:t>
      </w:r>
      <w:r>
        <w:tab/>
      </w:r>
      <w:r>
        <w:tab/>
      </w:r>
      <w:r>
        <w:tab/>
        <w:t xml:space="preserve">Unterschrift </w:t>
      </w:r>
    </w:p>
    <w:p w14:paraId="2E354457" w14:textId="77777777" w:rsidR="0078563F" w:rsidRPr="00434819" w:rsidRDefault="0078563F" w:rsidP="0078563F"/>
    <w:p w14:paraId="4C8B8191" w14:textId="77777777" w:rsidR="0078563F" w:rsidRPr="00434819" w:rsidRDefault="0078563F" w:rsidP="0078563F"/>
    <w:p w14:paraId="1EF667DA" w14:textId="77777777" w:rsidR="0078563F" w:rsidRDefault="0078563F" w:rsidP="0078563F"/>
    <w:p w14:paraId="6DFAD74E" w14:textId="77777777" w:rsidR="00411931" w:rsidRDefault="00411931" w:rsidP="0078563F"/>
    <w:p w14:paraId="4B22C59E" w14:textId="77777777" w:rsidR="00411931" w:rsidRDefault="00411931" w:rsidP="0078563F"/>
    <w:p w14:paraId="10042906" w14:textId="77777777" w:rsidR="00411931" w:rsidRDefault="00411931" w:rsidP="0078563F"/>
    <w:p w14:paraId="0AA690DE" w14:textId="77777777" w:rsidR="00411931" w:rsidRPr="00434819" w:rsidRDefault="00411931" w:rsidP="0078563F"/>
    <w:p w14:paraId="33104547" w14:textId="77777777" w:rsidR="0078563F" w:rsidRPr="00434819" w:rsidRDefault="0078563F" w:rsidP="0078563F">
      <w:pPr>
        <w:rPr>
          <w:b/>
        </w:rPr>
      </w:pPr>
      <w:r w:rsidRPr="00434819">
        <w:rPr>
          <w:b/>
        </w:rPr>
        <w:t>Vom Prüfungsausschuss auszufüllen:</w:t>
      </w:r>
    </w:p>
    <w:p w14:paraId="123E8A37" w14:textId="77777777" w:rsidR="0078563F" w:rsidRDefault="0078563F" w:rsidP="0078563F"/>
    <w:p w14:paraId="04491628" w14:textId="689A83A3" w:rsidR="0078563F" w:rsidRPr="00920C83" w:rsidRDefault="0078563F" w:rsidP="0078563F">
      <w:r w:rsidRPr="00920C83">
        <w:t>Der Fachbereich Biologie hat beschlossen, die beantragten Prüfungs</w:t>
      </w:r>
      <w:r w:rsidR="00920C83">
        <w:t>-</w:t>
      </w:r>
      <w:r w:rsidRPr="00920C83">
        <w:t xml:space="preserve"> und Studienleistungen</w:t>
      </w:r>
    </w:p>
    <w:p w14:paraId="02E3BC86" w14:textId="77777777" w:rsidR="0078563F" w:rsidRPr="00920C83" w:rsidRDefault="0078563F" w:rsidP="0078563F">
      <w:r w:rsidRPr="00920C83">
        <w:t>für den Bachelorstudiengang Biological Sciences an der Universität Konstanz anzurechnen:</w:t>
      </w:r>
    </w:p>
    <w:p w14:paraId="75C418CC" w14:textId="77777777" w:rsidR="0078563F" w:rsidRPr="00920C83" w:rsidRDefault="0078563F" w:rsidP="0078563F"/>
    <w:p w14:paraId="7EF84C2F" w14:textId="77777777" w:rsidR="0078563F" w:rsidRDefault="0078563F" w:rsidP="0078563F"/>
    <w:p w14:paraId="168FA495" w14:textId="77777777" w:rsidR="0078563F" w:rsidRDefault="0078563F" w:rsidP="0078563F"/>
    <w:p w14:paraId="1FA9A533" w14:textId="77777777" w:rsidR="0078563F" w:rsidRDefault="0078563F" w:rsidP="0078563F"/>
    <w:p w14:paraId="4A334A6D" w14:textId="77777777" w:rsidR="0078563F" w:rsidRDefault="0078563F" w:rsidP="0078563F"/>
    <w:p w14:paraId="2CBB1A94" w14:textId="77777777" w:rsidR="0078563F" w:rsidRDefault="0078563F" w:rsidP="0078563F">
      <w:r>
        <w:t xml:space="preserve">Konstanz, den                                                        </w:t>
      </w:r>
      <w:r>
        <w:tab/>
        <w:t>__________________________________</w:t>
      </w:r>
    </w:p>
    <w:p w14:paraId="20F77795" w14:textId="77777777" w:rsidR="0078563F" w:rsidRDefault="0078563F" w:rsidP="0078563F">
      <w:r>
        <w:t xml:space="preserve">                                                         </w:t>
      </w:r>
      <w:r>
        <w:tab/>
      </w:r>
      <w:r>
        <w:tab/>
      </w:r>
      <w:r>
        <w:tab/>
        <w:t>Unterschrift   Prüfungsausschuss</w:t>
      </w:r>
    </w:p>
    <w:p w14:paraId="50B36479" w14:textId="77777777" w:rsidR="0078563F" w:rsidRDefault="0078563F" w:rsidP="0078563F"/>
    <w:p w14:paraId="0D224B87" w14:textId="77777777" w:rsidR="00B67481" w:rsidRDefault="00B67481" w:rsidP="0078563F"/>
    <w:sectPr w:rsidR="00B67481" w:rsidSect="00E370C1">
      <w:headerReference w:type="default" r:id="rId9"/>
      <w:footerReference w:type="even" r:id="rId10"/>
      <w:footnotePr>
        <w:pos w:val="beneathText"/>
      </w:footnotePr>
      <w:pgSz w:w="11905" w:h="16837" w:code="9"/>
      <w:pgMar w:top="1113" w:right="990" w:bottom="567" w:left="1418" w:header="426" w:footer="7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92B0" w14:textId="77777777" w:rsidR="008923B7" w:rsidRDefault="008923B7" w:rsidP="00862D4C">
      <w:r>
        <w:separator/>
      </w:r>
    </w:p>
  </w:endnote>
  <w:endnote w:type="continuationSeparator" w:id="0">
    <w:p w14:paraId="06CE4BB9" w14:textId="77777777" w:rsidR="008923B7" w:rsidRDefault="008923B7" w:rsidP="008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759D" w14:textId="77777777" w:rsidR="00F03733" w:rsidRDefault="00F03733" w:rsidP="00862D4C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FE925" w14:textId="77777777" w:rsidR="00F03733" w:rsidRDefault="00F03733" w:rsidP="00862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D1FB" w14:textId="77777777" w:rsidR="008923B7" w:rsidRDefault="008923B7" w:rsidP="00862D4C">
      <w:r>
        <w:separator/>
      </w:r>
    </w:p>
  </w:footnote>
  <w:footnote w:type="continuationSeparator" w:id="0">
    <w:p w14:paraId="2452D2C8" w14:textId="77777777" w:rsidR="008923B7" w:rsidRDefault="008923B7" w:rsidP="0086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EA0C" w14:textId="77777777" w:rsidR="00F03733" w:rsidRPr="000F2AB0" w:rsidRDefault="00F03733" w:rsidP="000F2AB0">
    <w:pPr>
      <w:pStyle w:val="Fuzeile"/>
      <w:jc w:val="right"/>
      <w:rPr>
        <w:sz w:val="16"/>
        <w:szCs w:val="16"/>
      </w:rPr>
    </w:pPr>
    <w:r w:rsidRPr="000F2AB0">
      <w:rPr>
        <w:sz w:val="16"/>
        <w:szCs w:val="16"/>
      </w:rPr>
      <w:t xml:space="preserve">Seite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PAGE </w:instrText>
    </w:r>
    <w:r w:rsidRPr="000F2AB0">
      <w:rPr>
        <w:sz w:val="16"/>
        <w:szCs w:val="16"/>
      </w:rPr>
      <w:fldChar w:fldCharType="separate"/>
    </w:r>
    <w:r w:rsidR="004A317C">
      <w:rPr>
        <w:noProof/>
        <w:sz w:val="16"/>
        <w:szCs w:val="16"/>
      </w:rPr>
      <w:t>7</w:t>
    </w:r>
    <w:r w:rsidRPr="000F2AB0">
      <w:rPr>
        <w:sz w:val="16"/>
        <w:szCs w:val="16"/>
      </w:rPr>
      <w:fldChar w:fldCharType="end"/>
    </w:r>
    <w:r w:rsidRPr="000F2AB0">
      <w:rPr>
        <w:sz w:val="16"/>
        <w:szCs w:val="16"/>
      </w:rPr>
      <w:t xml:space="preserve"> von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NUMPAGES  </w:instrText>
    </w:r>
    <w:r w:rsidRPr="000F2AB0">
      <w:rPr>
        <w:sz w:val="16"/>
        <w:szCs w:val="16"/>
      </w:rPr>
      <w:fldChar w:fldCharType="separate"/>
    </w:r>
    <w:r w:rsidR="004A317C">
      <w:rPr>
        <w:noProof/>
        <w:sz w:val="16"/>
        <w:szCs w:val="16"/>
      </w:rPr>
      <w:t>10</w:t>
    </w:r>
    <w:r w:rsidRPr="000F2AB0">
      <w:rPr>
        <w:sz w:val="16"/>
        <w:szCs w:val="16"/>
      </w:rPr>
      <w:fldChar w:fldCharType="end"/>
    </w: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935"/>
      <w:gridCol w:w="3542"/>
    </w:tblGrid>
    <w:tr w:rsidR="00F03733" w:rsidRPr="00B67481" w14:paraId="1DF05C74" w14:textId="77777777" w:rsidTr="00E370C1">
      <w:tc>
        <w:tcPr>
          <w:tcW w:w="5982" w:type="dxa"/>
          <w:shd w:val="clear" w:color="auto" w:fill="auto"/>
          <w:vAlign w:val="bottom"/>
        </w:tcPr>
        <w:p w14:paraId="627C8B0D" w14:textId="79788A4C" w:rsidR="00F03733" w:rsidRPr="000F2AB0" w:rsidRDefault="00F03733" w:rsidP="00D24FAF">
          <w:pPr>
            <w:pStyle w:val="Fuzeile"/>
            <w:rPr>
              <w:sz w:val="16"/>
              <w:szCs w:val="16"/>
            </w:rPr>
          </w:pPr>
          <w:r w:rsidRPr="000F2AB0">
            <w:rPr>
              <w:sz w:val="16"/>
              <w:szCs w:val="16"/>
            </w:rPr>
            <w:t xml:space="preserve">Anerkennung von Leistungen im </w:t>
          </w:r>
          <w:r w:rsidR="00D24FAF">
            <w:rPr>
              <w:sz w:val="16"/>
              <w:szCs w:val="16"/>
            </w:rPr>
            <w:t>MEd</w:t>
          </w:r>
          <w:r w:rsidR="003624D7">
            <w:rPr>
              <w:sz w:val="16"/>
              <w:szCs w:val="16"/>
            </w:rPr>
            <w:t xml:space="preserve"> Biologie</w:t>
          </w:r>
          <w:r w:rsidRPr="000F2AB0">
            <w:rPr>
              <w:sz w:val="16"/>
              <w:szCs w:val="16"/>
            </w:rPr>
            <w:t xml:space="preserve"> </w:t>
          </w:r>
        </w:p>
      </w:tc>
      <w:tc>
        <w:tcPr>
          <w:tcW w:w="3571" w:type="dxa"/>
          <w:shd w:val="clear" w:color="auto" w:fill="auto"/>
          <w:vAlign w:val="bottom"/>
        </w:tcPr>
        <w:p w14:paraId="5EEF5081" w14:textId="77777777" w:rsidR="00F03733" w:rsidRPr="000F2AB0" w:rsidRDefault="003624D7" w:rsidP="003624D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Name:</w:t>
          </w:r>
        </w:p>
      </w:tc>
    </w:tr>
  </w:tbl>
  <w:p w14:paraId="29177DB9" w14:textId="77777777" w:rsidR="00F03733" w:rsidRDefault="00F03733" w:rsidP="00862D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1BA"/>
    <w:multiLevelType w:val="multilevel"/>
    <w:tmpl w:val="6B7C08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C1F2127"/>
    <w:multiLevelType w:val="hybridMultilevel"/>
    <w:tmpl w:val="3DC891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9A6"/>
    <w:multiLevelType w:val="multilevel"/>
    <w:tmpl w:val="ADFAC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65341"/>
    <w:multiLevelType w:val="multilevel"/>
    <w:tmpl w:val="4580B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5A1"/>
    <w:multiLevelType w:val="hybridMultilevel"/>
    <w:tmpl w:val="B770D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4A77"/>
    <w:multiLevelType w:val="multilevel"/>
    <w:tmpl w:val="B16A9FD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A5882"/>
    <w:multiLevelType w:val="multilevel"/>
    <w:tmpl w:val="B16A9FD2"/>
    <w:numStyleLink w:val="Style1"/>
  </w:abstractNum>
  <w:abstractNum w:abstractNumId="7" w15:restartNumberingAfterBreak="0">
    <w:nsid w:val="1F5B0D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EB733C"/>
    <w:multiLevelType w:val="hybridMultilevel"/>
    <w:tmpl w:val="AC12C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67767"/>
    <w:multiLevelType w:val="hybridMultilevel"/>
    <w:tmpl w:val="E182C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4B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1A249A"/>
    <w:multiLevelType w:val="multilevel"/>
    <w:tmpl w:val="B49A26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085B8B"/>
    <w:multiLevelType w:val="hybridMultilevel"/>
    <w:tmpl w:val="48F8C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271B0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6ECE"/>
    <w:multiLevelType w:val="hybridMultilevel"/>
    <w:tmpl w:val="60842C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915E7"/>
    <w:multiLevelType w:val="hybridMultilevel"/>
    <w:tmpl w:val="0C6CD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7E91"/>
    <w:multiLevelType w:val="hybridMultilevel"/>
    <w:tmpl w:val="9BEE6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6009F"/>
    <w:multiLevelType w:val="hybridMultilevel"/>
    <w:tmpl w:val="27462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C1BAD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55394"/>
    <w:multiLevelType w:val="multilevel"/>
    <w:tmpl w:val="546AF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1E31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81842">
    <w:abstractNumId w:val="12"/>
  </w:num>
  <w:num w:numId="2" w16cid:durableId="1076974457">
    <w:abstractNumId w:val="9"/>
  </w:num>
  <w:num w:numId="3" w16cid:durableId="101539592">
    <w:abstractNumId w:val="16"/>
  </w:num>
  <w:num w:numId="4" w16cid:durableId="322389675">
    <w:abstractNumId w:val="1"/>
  </w:num>
  <w:num w:numId="5" w16cid:durableId="1644197589">
    <w:abstractNumId w:val="15"/>
  </w:num>
  <w:num w:numId="6" w16cid:durableId="260381336">
    <w:abstractNumId w:val="4"/>
  </w:num>
  <w:num w:numId="7" w16cid:durableId="1927877986">
    <w:abstractNumId w:val="17"/>
  </w:num>
  <w:num w:numId="8" w16cid:durableId="2021589861">
    <w:abstractNumId w:val="11"/>
  </w:num>
  <w:num w:numId="9" w16cid:durableId="1448500872">
    <w:abstractNumId w:val="13"/>
  </w:num>
  <w:num w:numId="10" w16cid:durableId="1457331938">
    <w:abstractNumId w:val="14"/>
  </w:num>
  <w:num w:numId="11" w16cid:durableId="176387107">
    <w:abstractNumId w:val="18"/>
  </w:num>
  <w:num w:numId="12" w16cid:durableId="668874854">
    <w:abstractNumId w:val="20"/>
  </w:num>
  <w:num w:numId="13" w16cid:durableId="1349142589">
    <w:abstractNumId w:val="10"/>
  </w:num>
  <w:num w:numId="14" w16cid:durableId="483855002">
    <w:abstractNumId w:val="6"/>
  </w:num>
  <w:num w:numId="15" w16cid:durableId="1701974638">
    <w:abstractNumId w:val="2"/>
  </w:num>
  <w:num w:numId="16" w16cid:durableId="682165877">
    <w:abstractNumId w:val="5"/>
  </w:num>
  <w:num w:numId="17" w16cid:durableId="1701973033">
    <w:abstractNumId w:val="6"/>
  </w:num>
  <w:num w:numId="18" w16cid:durableId="982854551">
    <w:abstractNumId w:val="0"/>
  </w:num>
  <w:num w:numId="19" w16cid:durableId="1749383335">
    <w:abstractNumId w:val="8"/>
  </w:num>
  <w:num w:numId="20" w16cid:durableId="1962177950">
    <w:abstractNumId w:val="7"/>
  </w:num>
  <w:num w:numId="21" w16cid:durableId="1900938185">
    <w:abstractNumId w:val="3"/>
  </w:num>
  <w:num w:numId="22" w16cid:durableId="1894463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02"/>
    <w:rsid w:val="00080A30"/>
    <w:rsid w:val="000F0AAC"/>
    <w:rsid w:val="000F2AB0"/>
    <w:rsid w:val="00121530"/>
    <w:rsid w:val="00126243"/>
    <w:rsid w:val="00153C6C"/>
    <w:rsid w:val="00187E91"/>
    <w:rsid w:val="00210F1D"/>
    <w:rsid w:val="002557A8"/>
    <w:rsid w:val="0029319F"/>
    <w:rsid w:val="002C1B07"/>
    <w:rsid w:val="0032484D"/>
    <w:rsid w:val="0032648C"/>
    <w:rsid w:val="00335CE1"/>
    <w:rsid w:val="00345D7C"/>
    <w:rsid w:val="0035600D"/>
    <w:rsid w:val="003624D7"/>
    <w:rsid w:val="00363E86"/>
    <w:rsid w:val="00382E37"/>
    <w:rsid w:val="003B5B69"/>
    <w:rsid w:val="003C24C6"/>
    <w:rsid w:val="003D40D1"/>
    <w:rsid w:val="003E1419"/>
    <w:rsid w:val="003E388C"/>
    <w:rsid w:val="003E7D52"/>
    <w:rsid w:val="00411931"/>
    <w:rsid w:val="00425108"/>
    <w:rsid w:val="00432EFC"/>
    <w:rsid w:val="004727D4"/>
    <w:rsid w:val="00485400"/>
    <w:rsid w:val="004A317C"/>
    <w:rsid w:val="004E71FE"/>
    <w:rsid w:val="0054095C"/>
    <w:rsid w:val="00547C36"/>
    <w:rsid w:val="00573867"/>
    <w:rsid w:val="005950FA"/>
    <w:rsid w:val="005D68C0"/>
    <w:rsid w:val="00632008"/>
    <w:rsid w:val="00647E71"/>
    <w:rsid w:val="00650BE8"/>
    <w:rsid w:val="00671AD8"/>
    <w:rsid w:val="00694CF6"/>
    <w:rsid w:val="006A0CA5"/>
    <w:rsid w:val="007372C4"/>
    <w:rsid w:val="00761048"/>
    <w:rsid w:val="00771846"/>
    <w:rsid w:val="00775737"/>
    <w:rsid w:val="0078427A"/>
    <w:rsid w:val="0078563F"/>
    <w:rsid w:val="007A1390"/>
    <w:rsid w:val="007C679C"/>
    <w:rsid w:val="007D1A59"/>
    <w:rsid w:val="007D76ED"/>
    <w:rsid w:val="007F4F8C"/>
    <w:rsid w:val="008053AB"/>
    <w:rsid w:val="0084146C"/>
    <w:rsid w:val="00841E42"/>
    <w:rsid w:val="00862D4C"/>
    <w:rsid w:val="0086763A"/>
    <w:rsid w:val="00886F04"/>
    <w:rsid w:val="008923B7"/>
    <w:rsid w:val="008B5EFD"/>
    <w:rsid w:val="00920C83"/>
    <w:rsid w:val="00934C27"/>
    <w:rsid w:val="0093760E"/>
    <w:rsid w:val="0094033C"/>
    <w:rsid w:val="00941794"/>
    <w:rsid w:val="009528BF"/>
    <w:rsid w:val="00970E78"/>
    <w:rsid w:val="009A3D8B"/>
    <w:rsid w:val="009A7252"/>
    <w:rsid w:val="009B03E8"/>
    <w:rsid w:val="009F5074"/>
    <w:rsid w:val="00A12508"/>
    <w:rsid w:val="00A20B33"/>
    <w:rsid w:val="00A214D8"/>
    <w:rsid w:val="00A52683"/>
    <w:rsid w:val="00A55CB7"/>
    <w:rsid w:val="00A6016F"/>
    <w:rsid w:val="00A67C8E"/>
    <w:rsid w:val="00AB088A"/>
    <w:rsid w:val="00AB1268"/>
    <w:rsid w:val="00AB6BD2"/>
    <w:rsid w:val="00AB79D3"/>
    <w:rsid w:val="00AE349C"/>
    <w:rsid w:val="00B10702"/>
    <w:rsid w:val="00B17F99"/>
    <w:rsid w:val="00B23049"/>
    <w:rsid w:val="00B2510D"/>
    <w:rsid w:val="00B265BC"/>
    <w:rsid w:val="00B609FF"/>
    <w:rsid w:val="00B6385A"/>
    <w:rsid w:val="00B67481"/>
    <w:rsid w:val="00BA3AE9"/>
    <w:rsid w:val="00BD0098"/>
    <w:rsid w:val="00C34A51"/>
    <w:rsid w:val="00C60348"/>
    <w:rsid w:val="00C921D7"/>
    <w:rsid w:val="00C9401A"/>
    <w:rsid w:val="00CB5A99"/>
    <w:rsid w:val="00D24FAF"/>
    <w:rsid w:val="00D405EF"/>
    <w:rsid w:val="00D83265"/>
    <w:rsid w:val="00DB52F5"/>
    <w:rsid w:val="00DC269D"/>
    <w:rsid w:val="00DC5547"/>
    <w:rsid w:val="00DD38B8"/>
    <w:rsid w:val="00DE6F58"/>
    <w:rsid w:val="00E31596"/>
    <w:rsid w:val="00E356D8"/>
    <w:rsid w:val="00E370C1"/>
    <w:rsid w:val="00E43ECE"/>
    <w:rsid w:val="00E67100"/>
    <w:rsid w:val="00E866AE"/>
    <w:rsid w:val="00EB1F5A"/>
    <w:rsid w:val="00F03733"/>
    <w:rsid w:val="00F63AD0"/>
    <w:rsid w:val="00F8362A"/>
    <w:rsid w:val="00FA322A"/>
    <w:rsid w:val="00FB6F77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40C8F7A"/>
  <w15:chartTrackingRefBased/>
  <w15:docId w15:val="{E477BB83-C945-47CF-AB93-0359FA8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D4C"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AB088A"/>
    <w:pPr>
      <w:keepNext/>
      <w:pageBreakBefore/>
      <w:spacing w:before="120" w:after="120"/>
      <w:outlineLvl w:val="0"/>
    </w:pPr>
    <w:rPr>
      <w:rFonts w:cs="Arial"/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088A"/>
    <w:pPr>
      <w:pageBreakBefore w:val="0"/>
      <w:spacing w:before="0" w:after="0"/>
      <w:outlineLvl w:val="1"/>
    </w:pPr>
    <w:rPr>
      <w:rFonts w:cs="Times New Roman"/>
      <w:bCs/>
      <w:iCs/>
      <w:sz w:val="2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2C1B07"/>
    <w:pPr>
      <w:spacing w:after="120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1B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pPr>
      <w:tabs>
        <w:tab w:val="left" w:pos="3960"/>
        <w:tab w:val="left" w:pos="6480"/>
        <w:tab w:val="left" w:pos="8460"/>
      </w:tabs>
      <w:spacing w:line="360" w:lineRule="auto"/>
      <w:outlineLvl w:val="0"/>
    </w:pPr>
    <w:rPr>
      <w:rFonts w:cs="Arial"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AB088A"/>
    <w:rPr>
      <w:rFonts w:ascii="Arial" w:hAnsi="Arial"/>
      <w:b/>
      <w:bCs/>
      <w:iCs/>
      <w:lang w:val="de-DE" w:eastAsia="ar-SA"/>
    </w:rPr>
  </w:style>
  <w:style w:type="character" w:customStyle="1" w:styleId="berschrift3Zchn">
    <w:name w:val="Überschrift 3 Zchn"/>
    <w:link w:val="berschrift3"/>
    <w:uiPriority w:val="9"/>
    <w:rsid w:val="002C1B07"/>
    <w:rPr>
      <w:rFonts w:ascii="Arial" w:hAnsi="Arial"/>
      <w:b/>
      <w:iCs/>
      <w:szCs w:val="26"/>
      <w:lang w:val="de-DE" w:eastAsia="ar-SA"/>
    </w:rPr>
  </w:style>
  <w:style w:type="character" w:customStyle="1" w:styleId="FuzeileZchn">
    <w:name w:val="Fußzeile Zchn"/>
    <w:link w:val="Fuzeile"/>
    <w:uiPriority w:val="99"/>
    <w:rsid w:val="00841E42"/>
    <w:rPr>
      <w:rFonts w:ascii="Arial" w:hAnsi="Arial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77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2C1B07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numbering" w:customStyle="1" w:styleId="Style1">
    <w:name w:val="Style1"/>
    <w:uiPriority w:val="99"/>
    <w:rsid w:val="00AB79D3"/>
    <w:pPr>
      <w:numPr>
        <w:numId w:val="16"/>
      </w:numPr>
    </w:pPr>
  </w:style>
  <w:style w:type="paragraph" w:styleId="KeinLeerraum">
    <w:name w:val="No Spacing"/>
    <w:uiPriority w:val="1"/>
    <w:qFormat/>
    <w:rsid w:val="00432EFC"/>
    <w:rPr>
      <w:rFonts w:ascii="Arial" w:hAnsi="Arial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7E91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Konstanz</vt:lpstr>
      <vt:lpstr>Universität Konstanz</vt:lpstr>
    </vt:vector>
  </TitlesOfParts>
  <Company>Uni Konstanz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Konstanz</dc:title>
  <dc:subject/>
  <dc:creator>Hiwi</dc:creator>
  <cp:keywords/>
  <cp:lastModifiedBy>Sascha Beneke</cp:lastModifiedBy>
  <cp:revision>11</cp:revision>
  <cp:lastPrinted>2009-04-27T12:46:00Z</cp:lastPrinted>
  <dcterms:created xsi:type="dcterms:W3CDTF">2023-07-29T16:09:00Z</dcterms:created>
  <dcterms:modified xsi:type="dcterms:W3CDTF">2023-09-04T13:10:00Z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Formular</vt:lpwstr>
  </property>
  <property fmtid="{D5CDD505-2E9C-101B-9397-08002B2CF9AE}" pid="3" name="_AuthorEmail">
    <vt:lpwstr>Johannes.Dingler@uni-konstanz.de</vt:lpwstr>
  </property>
  <property fmtid="{D5CDD505-2E9C-101B-9397-08002B2CF9AE}" pid="4" name="_AuthorEmailDisplayName">
    <vt:lpwstr>Johannes Dingler</vt:lpwstr>
  </property>
  <property fmtid="{D5CDD505-2E9C-101B-9397-08002B2CF9AE}" pid="5" name="_AdHocReviewCycleID">
    <vt:i4>1127531094</vt:i4>
  </property>
  <property fmtid="{D5CDD505-2E9C-101B-9397-08002B2CF9AE}" pid="6" name="_ReviewingToolsShownOnce">
    <vt:lpwstr/>
  </property>
</Properties>
</file>