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070D" w14:textId="77777777" w:rsidR="00F8362A" w:rsidRPr="003D3105" w:rsidRDefault="00F8362A" w:rsidP="003D3105">
      <w:pPr>
        <w:jc w:val="right"/>
        <w:rPr>
          <w:rFonts w:ascii="Helvetica" w:hAnsi="Helvetica"/>
        </w:rPr>
      </w:pPr>
      <w:r>
        <w:rPr>
          <w:noProof/>
        </w:rPr>
        <w:object w:dxaOrig="1440" w:dyaOrig="1440" w14:anchorId="58499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4.4pt;margin-top:.3pt;width:85.6pt;height:84.9pt;z-index:251653120;mso-position-horizontal:right" o:allowincell="f" o:allowoverlap="f" filled="t">
            <v:fill color2="black"/>
            <v:imagedata r:id="rId7" o:title=""/>
            <w10:wrap type="square" side="left"/>
          </v:shape>
          <o:OLEObject Type="Embed" ProgID="Word.Picture.8" ShapeID="_x0000_s2050" DrawAspect="Content" ObjectID="_1755589022" r:id="rId8"/>
        </w:object>
      </w:r>
    </w:p>
    <w:p w14:paraId="5BB1528A" w14:textId="77777777" w:rsidR="003624D7" w:rsidRPr="003E388C" w:rsidRDefault="003624D7" w:rsidP="003624D7">
      <w:pPr>
        <w:rPr>
          <w:b/>
          <w:sz w:val="24"/>
          <w:szCs w:val="24"/>
        </w:rPr>
      </w:pPr>
      <w:r w:rsidRPr="003E388C">
        <w:rPr>
          <w:b/>
          <w:sz w:val="24"/>
          <w:szCs w:val="24"/>
        </w:rPr>
        <w:t xml:space="preserve">Antrag auf Anerkennung von Prüfungs- und Studienleistungen </w:t>
      </w:r>
      <w:r w:rsidRPr="003E388C">
        <w:rPr>
          <w:b/>
          <w:sz w:val="24"/>
          <w:szCs w:val="24"/>
        </w:rPr>
        <w:br/>
        <w:t xml:space="preserve">im </w:t>
      </w:r>
      <w:r>
        <w:rPr>
          <w:b/>
          <w:sz w:val="24"/>
          <w:szCs w:val="24"/>
        </w:rPr>
        <w:t>S</w:t>
      </w:r>
      <w:r w:rsidRPr="003E388C">
        <w:rPr>
          <w:b/>
          <w:sz w:val="24"/>
          <w:szCs w:val="24"/>
        </w:rPr>
        <w:t xml:space="preserve">tudiengang </w:t>
      </w:r>
      <w:r>
        <w:rPr>
          <w:b/>
          <w:sz w:val="24"/>
          <w:szCs w:val="24"/>
        </w:rPr>
        <w:t>Bachelor of Education Lehramt Gymnasien Biologie</w:t>
      </w:r>
    </w:p>
    <w:p w14:paraId="3CB869A6" w14:textId="77777777" w:rsidR="003624D7" w:rsidRPr="00AB79D3" w:rsidRDefault="003624D7" w:rsidP="003624D7"/>
    <w:p w14:paraId="09B9E644" w14:textId="77777777" w:rsidR="003624D7" w:rsidRPr="00F8362A" w:rsidRDefault="003624D7" w:rsidP="003624D7">
      <w:pPr>
        <w:rPr>
          <w:sz w:val="16"/>
          <w:szCs w:val="16"/>
          <w:lang w:eastAsia="de-DE"/>
        </w:rPr>
      </w:pPr>
      <w:r w:rsidRPr="00F8362A">
        <w:rPr>
          <w:sz w:val="16"/>
          <w:szCs w:val="16"/>
        </w:rPr>
        <w:t>(</w:t>
      </w:r>
      <w:r>
        <w:rPr>
          <w:sz w:val="16"/>
          <w:szCs w:val="16"/>
          <w:lang w:eastAsia="de-DE"/>
        </w:rPr>
        <w:t>Studien</w:t>
      </w:r>
      <w:r w:rsidRPr="00F8362A">
        <w:rPr>
          <w:sz w:val="16"/>
          <w:szCs w:val="16"/>
          <w:lang w:eastAsia="de-DE"/>
        </w:rPr>
        <w:t xml:space="preserve">- und </w:t>
      </w:r>
      <w:r>
        <w:rPr>
          <w:sz w:val="16"/>
          <w:szCs w:val="16"/>
          <w:lang w:eastAsia="de-DE"/>
        </w:rPr>
        <w:t>Prüfungs</w:t>
      </w:r>
      <w:r w:rsidRPr="00F8362A">
        <w:rPr>
          <w:sz w:val="16"/>
          <w:szCs w:val="16"/>
          <w:lang w:eastAsia="de-DE"/>
        </w:rPr>
        <w:t xml:space="preserve">ordnung für den Studiengang </w:t>
      </w:r>
      <w:r>
        <w:rPr>
          <w:sz w:val="16"/>
          <w:szCs w:val="16"/>
          <w:lang w:eastAsia="de-DE"/>
        </w:rPr>
        <w:t>Bachelor of Education Lehramt Gymnasium Biologie</w:t>
      </w:r>
      <w:r w:rsidRPr="00F8362A">
        <w:rPr>
          <w:sz w:val="16"/>
          <w:szCs w:val="16"/>
          <w:lang w:eastAsia="de-DE"/>
        </w:rPr>
        <w:t xml:space="preserve"> </w:t>
      </w:r>
    </w:p>
    <w:p w14:paraId="3BC373D4" w14:textId="77777777" w:rsidR="003624D7" w:rsidRPr="00F8362A" w:rsidRDefault="003624D7" w:rsidP="003624D7">
      <w:pPr>
        <w:rPr>
          <w:sz w:val="16"/>
          <w:szCs w:val="16"/>
          <w:lang w:eastAsia="de-DE"/>
        </w:rPr>
      </w:pPr>
      <w:r w:rsidRPr="00F8362A">
        <w:rPr>
          <w:sz w:val="16"/>
          <w:szCs w:val="16"/>
          <w:lang w:eastAsia="de-DE"/>
        </w:rPr>
        <w:t>in der Fassung vom 1</w:t>
      </w:r>
      <w:r>
        <w:rPr>
          <w:sz w:val="16"/>
          <w:szCs w:val="16"/>
          <w:lang w:eastAsia="de-DE"/>
        </w:rPr>
        <w:t>0</w:t>
      </w:r>
      <w:r w:rsidRPr="00F8362A">
        <w:rPr>
          <w:sz w:val="16"/>
          <w:szCs w:val="16"/>
          <w:lang w:eastAsia="de-DE"/>
        </w:rPr>
        <w:t xml:space="preserve">. </w:t>
      </w:r>
      <w:r>
        <w:rPr>
          <w:sz w:val="16"/>
          <w:szCs w:val="16"/>
          <w:lang w:eastAsia="de-DE"/>
        </w:rPr>
        <w:t>September 2015</w:t>
      </w:r>
      <w:r w:rsidR="00C9401A">
        <w:rPr>
          <w:sz w:val="16"/>
          <w:szCs w:val="16"/>
          <w:lang w:eastAsia="de-DE"/>
        </w:rPr>
        <w:t xml:space="preserve"> und der Änderung vom 29. Juli 2019</w:t>
      </w:r>
      <w:r>
        <w:rPr>
          <w:sz w:val="16"/>
          <w:szCs w:val="16"/>
          <w:lang w:eastAsia="de-DE"/>
        </w:rPr>
        <w:t>)</w:t>
      </w:r>
    </w:p>
    <w:p w14:paraId="543F5D89" w14:textId="77777777" w:rsidR="00F8362A" w:rsidRDefault="00F8362A" w:rsidP="00862D4C"/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86"/>
        <w:gridCol w:w="609"/>
        <w:gridCol w:w="1775"/>
        <w:gridCol w:w="2410"/>
        <w:gridCol w:w="3781"/>
        <w:gridCol w:w="12"/>
      </w:tblGrid>
      <w:tr w:rsidR="004727D4" w14:paraId="3EAB4AF6" w14:textId="77777777" w:rsidTr="00381E54">
        <w:trPr>
          <w:gridAfter w:val="1"/>
          <w:wAfter w:w="12" w:type="dxa"/>
        </w:trPr>
        <w:tc>
          <w:tcPr>
            <w:tcW w:w="9701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F44297" w14:textId="77777777" w:rsidR="004727D4" w:rsidRPr="00DD38B8" w:rsidRDefault="004727D4" w:rsidP="00862D4C">
            <w:pPr>
              <w:rPr>
                <w:b/>
              </w:rPr>
            </w:pPr>
            <w:r w:rsidRPr="00DD38B8">
              <w:rPr>
                <w:b/>
              </w:rPr>
              <w:t>Angaben zum Studierenden</w:t>
            </w:r>
          </w:p>
        </w:tc>
      </w:tr>
      <w:tr w:rsidR="0029319F" w14:paraId="5C5D1222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678A5F" w14:textId="77777777" w:rsidR="0029319F" w:rsidRPr="004727D4" w:rsidRDefault="0029319F" w:rsidP="00862D4C">
            <w:r w:rsidRPr="004727D4">
              <w:t>Name, Vorname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343188" w14:textId="77777777" w:rsidR="0029319F" w:rsidRDefault="0029319F" w:rsidP="00862D4C"/>
        </w:tc>
      </w:tr>
      <w:tr w:rsidR="0029319F" w14:paraId="45B5F7AC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8D997C" w14:textId="77777777" w:rsidR="0029319F" w:rsidRPr="004727D4" w:rsidRDefault="0029319F" w:rsidP="00862D4C">
            <w:r w:rsidRPr="004727D4">
              <w:t>Geburtsdatum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4622E8" w14:textId="77777777" w:rsidR="0029319F" w:rsidRDefault="0029319F" w:rsidP="00862D4C"/>
        </w:tc>
      </w:tr>
      <w:tr w:rsidR="0029319F" w14:paraId="3E566B10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EB4FB5" w14:textId="77777777" w:rsidR="0029319F" w:rsidRPr="004727D4" w:rsidRDefault="0029319F" w:rsidP="00862D4C">
            <w:r w:rsidRPr="004727D4">
              <w:t>Matrikelnummer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5DC4E0" w14:textId="77777777" w:rsidR="0029319F" w:rsidRDefault="0029319F" w:rsidP="00862D4C"/>
        </w:tc>
      </w:tr>
      <w:tr w:rsidR="0029319F" w14:paraId="111C428D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562CAB" w14:textId="77777777" w:rsidR="0029319F" w:rsidRPr="004727D4" w:rsidRDefault="0029319F" w:rsidP="00862D4C">
            <w:r w:rsidRPr="004727D4">
              <w:t>E-Mail Adresse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FC4628" w14:textId="77777777" w:rsidR="0029319F" w:rsidRDefault="0029319F" w:rsidP="00862D4C"/>
        </w:tc>
      </w:tr>
      <w:tr w:rsidR="0029319F" w14:paraId="0ECDD91E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31E2C8" w14:textId="77777777" w:rsidR="0029319F" w:rsidRPr="004727D4" w:rsidRDefault="0029319F" w:rsidP="00862D4C">
            <w:r w:rsidRPr="004727D4">
              <w:t>Telefonnummer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D5D80B" w14:textId="77777777" w:rsidR="0029319F" w:rsidRDefault="0029319F" w:rsidP="00862D4C"/>
        </w:tc>
      </w:tr>
      <w:tr w:rsidR="0029319F" w14:paraId="0EFBCFA6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0F1371" w14:textId="77777777" w:rsidR="0029319F" w:rsidRPr="004727D4" w:rsidRDefault="0029319F" w:rsidP="00862D4C">
            <w:r w:rsidRPr="004727D4">
              <w:t>Postadresse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698AB9" w14:textId="77777777" w:rsidR="0029319F" w:rsidRDefault="0029319F" w:rsidP="00862D4C"/>
        </w:tc>
      </w:tr>
      <w:tr w:rsidR="0029319F" w14:paraId="29BE2639" w14:textId="77777777" w:rsidTr="00381E54">
        <w:trPr>
          <w:gridAfter w:val="1"/>
          <w:wAfter w:w="12" w:type="dxa"/>
        </w:trPr>
        <w:tc>
          <w:tcPr>
            <w:tcW w:w="9701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59D145" w14:textId="77777777" w:rsidR="0029319F" w:rsidRPr="00DD38B8" w:rsidRDefault="0029319F" w:rsidP="00862D4C">
            <w:pPr>
              <w:rPr>
                <w:b/>
              </w:rPr>
            </w:pPr>
            <w:r w:rsidRPr="00DD38B8">
              <w:rPr>
                <w:b/>
              </w:rPr>
              <w:t>Angaben zum Studium außerhalb der Universität Konstanz</w:t>
            </w:r>
          </w:p>
        </w:tc>
      </w:tr>
      <w:tr w:rsidR="00E67100" w14:paraId="7F1CAB91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CD30BF" w14:textId="77777777" w:rsidR="00E67100" w:rsidRDefault="00E67100" w:rsidP="00862D4C">
            <w:r>
              <w:t>Universität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D3F9A3" w14:textId="77777777" w:rsidR="00E67100" w:rsidRDefault="00E67100" w:rsidP="00862D4C"/>
        </w:tc>
      </w:tr>
      <w:tr w:rsidR="00E67100" w14:paraId="16A2AB02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EED337" w14:textId="77777777" w:rsidR="00E67100" w:rsidRDefault="00E67100" w:rsidP="00862D4C">
            <w:r>
              <w:t>Land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298A12" w14:textId="77777777" w:rsidR="00E67100" w:rsidRDefault="00E67100" w:rsidP="00862D4C"/>
        </w:tc>
      </w:tr>
      <w:tr w:rsidR="007C679C" w14:paraId="111F5260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8736BA" w14:textId="77777777" w:rsidR="007C679C" w:rsidRDefault="007C679C" w:rsidP="00862D4C">
            <w:r>
              <w:t>Studiengang</w:t>
            </w:r>
          </w:p>
        </w:tc>
        <w:tc>
          <w:tcPr>
            <w:tcW w:w="796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4B76F4" w14:textId="77777777" w:rsidR="007C679C" w:rsidRDefault="007C679C" w:rsidP="00862D4C"/>
        </w:tc>
      </w:tr>
      <w:tr w:rsidR="00BD0098" w14:paraId="72274C6A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A7D748" w14:textId="77777777" w:rsidR="00BD0098" w:rsidRDefault="00BD0098" w:rsidP="00862D4C">
            <w:r>
              <w:t>Programm</w:t>
            </w:r>
          </w:p>
        </w:tc>
        <w:tc>
          <w:tcPr>
            <w:tcW w:w="17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FADE04" w14:textId="3316E51C" w:rsidR="00BD0098" w:rsidRDefault="0071053E" w:rsidP="00187E91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208F9" wp14:editId="6018D100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42240" cy="135890"/>
                      <wp:effectExtent l="8890" t="13335" r="10795" b="12700"/>
                      <wp:wrapNone/>
                      <wp:docPr id="16320309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90031" w14:textId="77777777" w:rsidR="00BD0098" w:rsidRPr="00187E91" w:rsidRDefault="00BD0098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20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5pt;margin-top:1.15pt;width:11.2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">
                      <v:textbox inset="1mm,0,1mm,0">
                        <w:txbxContent>
                          <w:p w14:paraId="73B90031" w14:textId="77777777" w:rsidR="00BD0098" w:rsidRPr="00187E91" w:rsidRDefault="00BD0098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098">
              <w:t xml:space="preserve">Erasmus+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2418D8" w14:textId="59689EA3" w:rsidR="00BD0098" w:rsidRDefault="0071053E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EEF1C7" wp14:editId="7EC151B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6985</wp:posOffset>
                      </wp:positionV>
                      <wp:extent cx="142240" cy="135890"/>
                      <wp:effectExtent l="10795" t="5715" r="8890" b="10795"/>
                      <wp:wrapNone/>
                      <wp:docPr id="11610707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598FA" w14:textId="77777777" w:rsidR="00BD0098" w:rsidRPr="00187E91" w:rsidRDefault="00BD0098" w:rsidP="00187E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EF1C7" id="_x0000_s1027" type="#_x0000_t202" style="position:absolute;margin-left:37.15pt;margin-top:.55pt;width:11.2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">
                      <v:textbox inset="1mm,0,1mm,0">
                        <w:txbxContent>
                          <w:p w14:paraId="643598FA" w14:textId="77777777" w:rsidR="00BD0098" w:rsidRPr="00187E91" w:rsidRDefault="00BD0098" w:rsidP="00187E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098">
              <w:t xml:space="preserve">Global 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0D9E4B1" w14:textId="332EBD85" w:rsidR="00BD0098" w:rsidRDefault="0071053E" w:rsidP="00381E5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BE3769" wp14:editId="37542C28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142240" cy="135890"/>
                      <wp:effectExtent l="12065" t="8890" r="7620" b="7620"/>
                      <wp:wrapNone/>
                      <wp:docPr id="5895305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32570" w14:textId="77777777" w:rsidR="00BD0098" w:rsidRPr="00187E91" w:rsidRDefault="00BD0098" w:rsidP="00BD009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3769" id="_x0000_s1028" type="#_x0000_t202" style="position:absolute;margin-left:168pt;margin-top:.05pt;width:11.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">
                      <v:textbox inset="1mm,0,1mm,0">
                        <w:txbxContent>
                          <w:p w14:paraId="1C432570" w14:textId="77777777" w:rsidR="00BD0098" w:rsidRPr="00187E91" w:rsidRDefault="00BD0098" w:rsidP="00BD00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E54">
              <w:t>Studiengang/</w:t>
            </w:r>
            <w:r w:rsidR="00BD0098">
              <w:t xml:space="preserve">Fach/Hochschulwechsel </w:t>
            </w:r>
          </w:p>
        </w:tc>
      </w:tr>
      <w:tr w:rsidR="00BD0098" w14:paraId="15C37FAB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AB70EC" w14:textId="77777777" w:rsidR="00BD0098" w:rsidRDefault="00BD0098" w:rsidP="00862D4C">
            <w:r>
              <w:t xml:space="preserve">Aufenthalt </w:t>
            </w:r>
          </w:p>
        </w:tc>
        <w:tc>
          <w:tcPr>
            <w:tcW w:w="17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17F5AA" w14:textId="77777777" w:rsidR="00BD0098" w:rsidRDefault="00BD0098" w:rsidP="00862D4C">
            <w:r>
              <w:t>vom DD MM JJJJ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6382BC2" w14:textId="77777777" w:rsidR="00BD0098" w:rsidRDefault="00BD0098" w:rsidP="00862D4C">
            <w:r>
              <w:t>bis DD MM JJJJ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3F3A9BC" w14:textId="77777777" w:rsidR="00BD0098" w:rsidRDefault="00BD0098" w:rsidP="00862D4C"/>
        </w:tc>
      </w:tr>
      <w:tr w:rsidR="0029319F" w14:paraId="383174C6" w14:textId="77777777" w:rsidTr="00381E54">
        <w:trPr>
          <w:gridAfter w:val="1"/>
          <w:wAfter w:w="12" w:type="dxa"/>
        </w:trPr>
        <w:tc>
          <w:tcPr>
            <w:tcW w:w="173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058BF5" w14:textId="77777777" w:rsidR="0029319F" w:rsidRDefault="0029319F" w:rsidP="00862D4C">
            <w:r>
              <w:t>Studienjahr</w:t>
            </w:r>
          </w:p>
        </w:tc>
        <w:tc>
          <w:tcPr>
            <w:tcW w:w="17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D6D865" w14:textId="77777777" w:rsidR="0029319F" w:rsidRDefault="007C679C" w:rsidP="00153C6C">
            <w:r>
              <w:t>JJJJ/JJJJ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3882D7" w14:textId="76DBF304" w:rsidR="0029319F" w:rsidRPr="00153C6C" w:rsidRDefault="0071053E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608201" wp14:editId="2D357526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6350</wp:posOffset>
                      </wp:positionV>
                      <wp:extent cx="142240" cy="135890"/>
                      <wp:effectExtent l="8890" t="10160" r="10795" b="6350"/>
                      <wp:wrapNone/>
                      <wp:docPr id="8244445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A4ABC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08201" id="_x0000_s1029" type="#_x0000_t202" style="position:absolute;margin-left:87.25pt;margin-top:.5pt;width:11.2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">
                      <v:textbox inset="1mm,0,1mm,0">
                        <w:txbxContent>
                          <w:p w14:paraId="36FA4ABC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C6C" w:rsidRPr="00153C6C">
              <w:t>Sommersemester</w:t>
            </w:r>
            <w:r w:rsidR="00187E91">
              <w:t xml:space="preserve"> </w:t>
            </w:r>
            <w:r w:rsidR="003D40D1">
              <w:t xml:space="preserve"> 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B005E60" w14:textId="0FCC3A9E" w:rsidR="0029319F" w:rsidRPr="00153C6C" w:rsidRDefault="0071053E" w:rsidP="00187E91">
            <w:pPr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67FF15" wp14:editId="6F5E4D66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5080</wp:posOffset>
                      </wp:positionV>
                      <wp:extent cx="142240" cy="135890"/>
                      <wp:effectExtent l="8255" t="8890" r="11430" b="7620"/>
                      <wp:wrapNone/>
                      <wp:docPr id="1400951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45125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7FF15" id="_x0000_s1030" type="#_x0000_t202" style="position:absolute;margin-left:77.7pt;margin-top:.4pt;width:11.2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EDFQ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">
                      <v:textbox inset="1mm,0,1mm,0">
                        <w:txbxContent>
                          <w:p w14:paraId="39A45125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E91" w:rsidRPr="00187E91">
              <w:t>Wintersemester</w:t>
            </w:r>
            <w:r w:rsidR="003D40D1">
              <w:t xml:space="preserve"> </w:t>
            </w:r>
          </w:p>
        </w:tc>
      </w:tr>
      <w:tr w:rsidR="00221D12" w14:paraId="744ED934" w14:textId="77777777" w:rsidTr="005B25E6">
        <w:tc>
          <w:tcPr>
            <w:tcW w:w="9713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5998FC" w14:textId="77777777" w:rsidR="00221D12" w:rsidRPr="00221D12" w:rsidRDefault="00221D12" w:rsidP="005B25E6">
            <w:pPr>
              <w:rPr>
                <w:b/>
                <w:noProof/>
                <w:lang w:val="en-US" w:eastAsia="en-US"/>
              </w:rPr>
            </w:pPr>
            <w:r w:rsidRPr="00221D12">
              <w:rPr>
                <w:b/>
                <w:noProof/>
                <w:lang w:val="en-US" w:eastAsia="en-US"/>
              </w:rPr>
              <w:t>Finanzierung</w:t>
            </w:r>
          </w:p>
        </w:tc>
      </w:tr>
      <w:tr w:rsidR="00221D12" w14:paraId="32BCAB3C" w14:textId="77777777" w:rsidTr="00381E54">
        <w:tc>
          <w:tcPr>
            <w:tcW w:w="64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EFA20B" w14:textId="77777777" w:rsidR="00221D12" w:rsidRDefault="00221D12" w:rsidP="005B25E6">
            <w:r>
              <w:t>01</w:t>
            </w:r>
          </w:p>
        </w:tc>
        <w:tc>
          <w:tcPr>
            <w:tcW w:w="48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28471A" w14:textId="2846BE1E" w:rsidR="00221D12" w:rsidRDefault="0071053E" w:rsidP="005B25E6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1B49B" wp14:editId="242E88E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142240" cy="135890"/>
                      <wp:effectExtent l="5080" t="6350" r="5080" b="10160"/>
                      <wp:wrapNone/>
                      <wp:docPr id="10384278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CA7A4" w14:textId="77777777" w:rsidR="00221D12" w:rsidRPr="00187E91" w:rsidRDefault="00221D12" w:rsidP="00221D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B49B" id="_x0000_s1031" type="#_x0000_t202" style="position:absolute;margin-left:.2pt;margin-top:.05pt;width:11.2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">
                      <v:textbox inset="1mm,0,1mm,0">
                        <w:txbxContent>
                          <w:p w14:paraId="2C6CA7A4" w14:textId="77777777" w:rsidR="00221D12" w:rsidRPr="00187E91" w:rsidRDefault="00221D12" w:rsidP="00221D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7" w:type="dxa"/>
            <w:gridSpan w:val="5"/>
            <w:shd w:val="clear" w:color="auto" w:fill="auto"/>
            <w:vAlign w:val="bottom"/>
          </w:tcPr>
          <w:p w14:paraId="5F3C98BE" w14:textId="77777777" w:rsidR="00221D12" w:rsidRDefault="00221D12" w:rsidP="005B25E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Europäische educational programs, eg Erasmus+, </w:t>
            </w:r>
            <w:r w:rsidRPr="009F5074">
              <w:rPr>
                <w:i/>
                <w:noProof/>
                <w:lang w:val="en-US" w:eastAsia="en-US"/>
              </w:rPr>
              <w:t>COMENIUS</w:t>
            </w:r>
          </w:p>
        </w:tc>
      </w:tr>
      <w:tr w:rsidR="00221D12" w:rsidRPr="00131774" w14:paraId="19AC0788" w14:textId="77777777" w:rsidTr="00381E54">
        <w:tc>
          <w:tcPr>
            <w:tcW w:w="64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01DA17" w14:textId="77777777" w:rsidR="00221D12" w:rsidRDefault="00221D12" w:rsidP="005B25E6">
            <w:r>
              <w:t>02</w:t>
            </w:r>
          </w:p>
        </w:tc>
        <w:tc>
          <w:tcPr>
            <w:tcW w:w="48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186E28" w14:textId="4745E216" w:rsidR="00221D12" w:rsidRDefault="0071053E" w:rsidP="005B25E6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6A5396" wp14:editId="60AC264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5715" t="10795" r="13970" b="5715"/>
                      <wp:wrapNone/>
                      <wp:docPr id="12516309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2342B" w14:textId="77777777" w:rsidR="00221D12" w:rsidRPr="00187E91" w:rsidRDefault="00221D12" w:rsidP="00221D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A5396" id="_x0000_s1032" type="#_x0000_t202" style="position:absolute;margin-left:.25pt;margin-top:1.45pt;width:11.2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">
                      <v:textbox inset="1mm,0,1mm,0">
                        <w:txbxContent>
                          <w:p w14:paraId="3492342B" w14:textId="77777777" w:rsidR="00221D12" w:rsidRPr="00187E91" w:rsidRDefault="00221D12" w:rsidP="00221D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7" w:type="dxa"/>
            <w:gridSpan w:val="5"/>
            <w:shd w:val="clear" w:color="auto" w:fill="auto"/>
            <w:vAlign w:val="bottom"/>
          </w:tcPr>
          <w:p w14:paraId="0146F184" w14:textId="77777777" w:rsidR="00221D12" w:rsidRPr="00131774" w:rsidRDefault="00221D12" w:rsidP="005B25E6">
            <w:pPr>
              <w:rPr>
                <w:noProof/>
                <w:lang w:val="en-GB" w:eastAsia="en-US"/>
              </w:rPr>
            </w:pPr>
            <w:r w:rsidRPr="00131774">
              <w:rPr>
                <w:noProof/>
                <w:lang w:val="en-GB" w:eastAsia="en-US"/>
              </w:rPr>
              <w:t xml:space="preserve">Other governmental programs, </w:t>
            </w:r>
            <w:r>
              <w:rPr>
                <w:noProof/>
                <w:lang w:val="en-GB" w:eastAsia="en-US"/>
              </w:rPr>
              <w:t xml:space="preserve">eg </w:t>
            </w:r>
            <w:r w:rsidRPr="00131774">
              <w:rPr>
                <w:noProof/>
                <w:lang w:val="en-GB" w:eastAsia="en-US"/>
              </w:rPr>
              <w:t>Promos, Carlo-Schmid, IAESTE, Studienstiftung, BAföG</w:t>
            </w:r>
          </w:p>
        </w:tc>
      </w:tr>
      <w:tr w:rsidR="00221D12" w:rsidRPr="00131774" w14:paraId="319E2819" w14:textId="77777777" w:rsidTr="00381E54">
        <w:tc>
          <w:tcPr>
            <w:tcW w:w="64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A9B72F" w14:textId="77777777" w:rsidR="00221D12" w:rsidRDefault="00221D12" w:rsidP="005B25E6">
            <w:r>
              <w:t>03</w:t>
            </w:r>
          </w:p>
        </w:tc>
        <w:tc>
          <w:tcPr>
            <w:tcW w:w="48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E5760E" w14:textId="740B4E30" w:rsidR="00221D12" w:rsidRDefault="0071053E" w:rsidP="005B25E6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55A97" wp14:editId="2DAA299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5715" t="6985" r="13970" b="9525"/>
                      <wp:wrapNone/>
                      <wp:docPr id="19704108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8D8F8" w14:textId="77777777" w:rsidR="00221D12" w:rsidRPr="00187E91" w:rsidRDefault="00221D12" w:rsidP="00221D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55A97" id="_x0000_s1033" type="#_x0000_t202" style="position:absolute;margin-left:.25pt;margin-top:1.45pt;width:11.2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2rFA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">
                      <v:textbox inset="1mm,0,1mm,0">
                        <w:txbxContent>
                          <w:p w14:paraId="50F8D8F8" w14:textId="77777777" w:rsidR="00221D12" w:rsidRPr="00187E91" w:rsidRDefault="00221D12" w:rsidP="00221D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7" w:type="dxa"/>
            <w:gridSpan w:val="5"/>
            <w:shd w:val="clear" w:color="auto" w:fill="auto"/>
            <w:vAlign w:val="bottom"/>
          </w:tcPr>
          <w:p w14:paraId="31EECF94" w14:textId="77777777" w:rsidR="00221D12" w:rsidRPr="00131774" w:rsidRDefault="00221D12" w:rsidP="005B25E6">
            <w:pPr>
              <w:rPr>
                <w:noProof/>
                <w:lang w:val="en-GB" w:eastAsia="en-US"/>
              </w:rPr>
            </w:pPr>
            <w:r w:rsidRPr="00131774">
              <w:rPr>
                <w:noProof/>
                <w:lang w:val="en-GB" w:eastAsia="en-US"/>
              </w:rPr>
              <w:t xml:space="preserve">Non </w:t>
            </w:r>
            <w:r>
              <w:rPr>
                <w:noProof/>
                <w:lang w:val="en-GB" w:eastAsia="en-US"/>
              </w:rPr>
              <w:t>governmaental</w:t>
            </w:r>
            <w:r w:rsidRPr="00131774">
              <w:rPr>
                <w:noProof/>
                <w:lang w:val="en-GB" w:eastAsia="en-US"/>
              </w:rPr>
              <w:t xml:space="preserve"> programs, </w:t>
            </w:r>
            <w:r>
              <w:rPr>
                <w:noProof/>
                <w:lang w:val="en-GB" w:eastAsia="en-US"/>
              </w:rPr>
              <w:t xml:space="preserve">eg </w:t>
            </w:r>
            <w:r w:rsidRPr="00131774">
              <w:rPr>
                <w:noProof/>
                <w:lang w:val="en-GB" w:eastAsia="en-US"/>
              </w:rPr>
              <w:t>Bayer, Hertz, Mercator, Rotary u. A.</w:t>
            </w:r>
          </w:p>
        </w:tc>
      </w:tr>
      <w:tr w:rsidR="00221D12" w14:paraId="0FC6B82D" w14:textId="77777777" w:rsidTr="00381E54">
        <w:tc>
          <w:tcPr>
            <w:tcW w:w="64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751DED" w14:textId="77777777" w:rsidR="00221D12" w:rsidRDefault="00221D12" w:rsidP="005B25E6">
            <w:r>
              <w:t>04</w:t>
            </w:r>
          </w:p>
        </w:tc>
        <w:tc>
          <w:tcPr>
            <w:tcW w:w="48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09D494" w14:textId="05BF7412" w:rsidR="00221D12" w:rsidRDefault="0071053E" w:rsidP="005B25E6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11611" wp14:editId="5F5CCA0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-19685</wp:posOffset>
                      </wp:positionV>
                      <wp:extent cx="142240" cy="135890"/>
                      <wp:effectExtent l="6350" t="12700" r="13335" b="13335"/>
                      <wp:wrapNone/>
                      <wp:docPr id="20599192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73063" w14:textId="77777777" w:rsidR="00221D12" w:rsidRPr="00187E91" w:rsidRDefault="00221D12" w:rsidP="00221D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11611" id="_x0000_s1034" type="#_x0000_t202" style="position:absolute;margin-left:.3pt;margin-top:-1.55pt;width:11.2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">
                      <v:textbox inset="1mm,0,1mm,0">
                        <w:txbxContent>
                          <w:p w14:paraId="5E873063" w14:textId="77777777" w:rsidR="00221D12" w:rsidRPr="00187E91" w:rsidRDefault="00221D12" w:rsidP="00221D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7" w:type="dxa"/>
            <w:gridSpan w:val="5"/>
            <w:shd w:val="clear" w:color="auto" w:fill="auto"/>
            <w:vAlign w:val="bottom"/>
          </w:tcPr>
          <w:p w14:paraId="4F2D168B" w14:textId="77777777" w:rsidR="00221D12" w:rsidRDefault="00221D12" w:rsidP="005B25E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No funding, family based funding or salary from host.</w:t>
            </w:r>
          </w:p>
        </w:tc>
      </w:tr>
    </w:tbl>
    <w:p w14:paraId="55945C7B" w14:textId="77777777" w:rsidR="00E67100" w:rsidRPr="00221D12" w:rsidRDefault="00E67100" w:rsidP="00862D4C">
      <w:pPr>
        <w:rPr>
          <w:lang w:val="en-US"/>
        </w:rPr>
      </w:pPr>
    </w:p>
    <w:p w14:paraId="37ACB51F" w14:textId="77777777" w:rsidR="00D92AC9" w:rsidRPr="0078427A" w:rsidRDefault="00D92AC9" w:rsidP="00D92AC9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>
        <w:rPr>
          <w:sz w:val="18"/>
          <w:szCs w:val="18"/>
        </w:rPr>
        <w:t>F</w:t>
      </w:r>
      <w:r w:rsidRPr="0078427A">
        <w:rPr>
          <w:sz w:val="18"/>
          <w:szCs w:val="18"/>
        </w:rPr>
        <w:t>üllen Sie den Antrag aus. Geben Sie dabei bitte zu jedem Kurs sowohl die auswärtige Note und Leistungspunkte entsprechend Ihres Transcript of Records der Gastgeber</w:t>
      </w:r>
      <w:r>
        <w:rPr>
          <w:sz w:val="18"/>
          <w:szCs w:val="18"/>
        </w:rPr>
        <w:t>-Universität</w:t>
      </w:r>
      <w:r w:rsidRPr="0078427A">
        <w:rPr>
          <w:sz w:val="18"/>
          <w:szCs w:val="18"/>
        </w:rPr>
        <w:t>.</w:t>
      </w:r>
      <w:r>
        <w:rPr>
          <w:sz w:val="18"/>
          <w:szCs w:val="18"/>
        </w:rPr>
        <w:t xml:space="preserve"> Alle weiteren Punkte lassen Sie bitte offen (ab: Umgerechnete ECTS).</w:t>
      </w:r>
    </w:p>
    <w:p w14:paraId="77AD4950" w14:textId="77777777" w:rsidR="00D92AC9" w:rsidRPr="0078427A" w:rsidRDefault="00D92AC9" w:rsidP="00D92AC9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Bitte löschen Sie die Module und Teilmodule, die Sie nicht benötigen oder kopieren Sie bei Bedarf weitere Module oder Teilmodule hinzu.</w:t>
      </w:r>
    </w:p>
    <w:p w14:paraId="4DE28736" w14:textId="77777777" w:rsidR="00D92AC9" w:rsidRPr="0078427A" w:rsidRDefault="00D92AC9" w:rsidP="00D92AC9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Besorgen Sie aus dem Vorlesungsverzeichnis oder Modulhandbuch der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>niversität aussagekräftige und offizielle Kursbeschreibungen der Kurse, für die Sie die Anerkennung beantragen. Notfalls erstellen Sie selbst eine Kursbeschreibung und lassen sich ihre Richtigkeit vom auswärtigen DozentIn per email bestätigen.</w:t>
      </w:r>
    </w:p>
    <w:p w14:paraId="0669F3EB" w14:textId="77777777" w:rsidR="00D92AC9" w:rsidRDefault="00D92AC9" w:rsidP="00D92AC9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Legen Sie dem Exchange Coordinator (Sascha Beneke) per email </w:t>
      </w:r>
      <w:r>
        <w:rPr>
          <w:sz w:val="18"/>
          <w:szCs w:val="18"/>
        </w:rPr>
        <w:t xml:space="preserve">den Antrag, die Kursbeschreibungen und </w:t>
      </w:r>
      <w:r w:rsidRPr="0078427A">
        <w:rPr>
          <w:sz w:val="18"/>
          <w:szCs w:val="18"/>
        </w:rPr>
        <w:t>das Transcript of Records Ihrer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>niversität zur Umrechnung der Note und der Leistungspunkte vor</w:t>
      </w:r>
      <w:r>
        <w:rPr>
          <w:sz w:val="18"/>
          <w:szCs w:val="18"/>
        </w:rPr>
        <w:t xml:space="preserve"> (bio.international@uni-konstanz.de)</w:t>
      </w:r>
      <w:r w:rsidRPr="0078427A">
        <w:rPr>
          <w:sz w:val="18"/>
          <w:szCs w:val="18"/>
        </w:rPr>
        <w:t xml:space="preserve">. </w:t>
      </w:r>
    </w:p>
    <w:p w14:paraId="29BF34EC" w14:textId="77777777" w:rsidR="00D92AC9" w:rsidRPr="0078427A" w:rsidRDefault="00D92AC9" w:rsidP="00D92AC9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>
        <w:rPr>
          <w:sz w:val="18"/>
          <w:szCs w:val="18"/>
        </w:rPr>
        <w:t>Der Exchange Coordinator schickt Ihnen nach Anerkennung der Wahlpflicht-Veranstaltungen den Antrag und das ToR mit den umgerechneten Noten/ECTS zurück. Die Anerkennung der Wahlpflicht-Veranstaltungen kann auch durch den Prüfungsausschuss erfolgen.</w:t>
      </w:r>
    </w:p>
    <w:p w14:paraId="275DFE34" w14:textId="77777777" w:rsidR="00D92AC9" w:rsidRPr="0078427A" w:rsidRDefault="00D92AC9" w:rsidP="00D92AC9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Legen Sie den Antrag zusammen mit dem Transcript of Records und den Kursbeschreibungen für die Anerkennung zuständigen Konstanzer Dozent</w:t>
      </w:r>
      <w:r>
        <w:rPr>
          <w:sz w:val="18"/>
          <w:szCs w:val="18"/>
        </w:rPr>
        <w:t>I</w:t>
      </w:r>
      <w:r w:rsidRPr="0078427A">
        <w:rPr>
          <w:sz w:val="18"/>
          <w:szCs w:val="18"/>
        </w:rPr>
        <w:t xml:space="preserve">nnen zur Unterschrift vor. Pflichtkurse werden </w:t>
      </w:r>
      <w:r>
        <w:rPr>
          <w:sz w:val="18"/>
          <w:szCs w:val="18"/>
        </w:rPr>
        <w:t xml:space="preserve">NUR </w:t>
      </w:r>
      <w:r w:rsidRPr="0078427A">
        <w:rPr>
          <w:sz w:val="18"/>
          <w:szCs w:val="18"/>
        </w:rPr>
        <w:t>von den in Konstanz für den Kurs verantwortlichen LehrveranstalterInnen anerkannt.</w:t>
      </w:r>
    </w:p>
    <w:p w14:paraId="5BEDDAC5" w14:textId="77777777" w:rsidR="00D92AC9" w:rsidRPr="0035600D" w:rsidRDefault="00D92AC9" w:rsidP="00D92AC9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Vergessen Sie nicht, Ihren Antrag zu unterschreiben</w:t>
      </w:r>
      <w:r>
        <w:rPr>
          <w:sz w:val="18"/>
          <w:szCs w:val="18"/>
        </w:rPr>
        <w:t>.</w:t>
      </w:r>
    </w:p>
    <w:p w14:paraId="4EEE9527" w14:textId="77777777" w:rsidR="003B5B69" w:rsidRPr="00D83265" w:rsidRDefault="00D92AC9" w:rsidP="00D92AC9">
      <w:pPr>
        <w:numPr>
          <w:ilvl w:val="0"/>
          <w:numId w:val="7"/>
        </w:numPr>
        <w:spacing w:after="120"/>
        <w:ind w:left="425" w:hanging="425"/>
      </w:pPr>
      <w:r w:rsidRPr="0078427A">
        <w:rPr>
          <w:sz w:val="18"/>
          <w:szCs w:val="18"/>
        </w:rPr>
        <w:t>Geben Sie den vollständigen Antrag zusammen mit Ihrem Transcript of Records der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 xml:space="preserve">niversität und den offiziellen Kursbeschreibungen auf Englisch zu Händen des Prüfungsausschusses im Fachbereichssekretariat ab.  </w:t>
      </w:r>
      <w:r w:rsidR="003B5B69" w:rsidRPr="00D83265">
        <w:t xml:space="preserve"> </w:t>
      </w:r>
    </w:p>
    <w:p w14:paraId="31DCCDFD" w14:textId="77777777" w:rsidR="00E31596" w:rsidRDefault="00E31596" w:rsidP="00E31596">
      <w:pPr>
        <w:pStyle w:val="berschrift1"/>
        <w:pageBreakBefore w:val="0"/>
      </w:pPr>
      <w:r>
        <w:lastRenderedPageBreak/>
        <w:t>I Pflichtmodule</w:t>
      </w:r>
    </w:p>
    <w:p w14:paraId="7ED72E0F" w14:textId="77777777" w:rsidR="00FB6F77" w:rsidRPr="003D3105" w:rsidRDefault="00862D4C" w:rsidP="00E31596">
      <w:pPr>
        <w:pStyle w:val="berschrift1"/>
        <w:pageBreakBefore w:val="0"/>
        <w:rPr>
          <w:sz w:val="22"/>
          <w:szCs w:val="22"/>
        </w:rPr>
      </w:pPr>
      <w:r w:rsidRPr="003D3105">
        <w:rPr>
          <w:sz w:val="22"/>
          <w:szCs w:val="22"/>
        </w:rPr>
        <w:t xml:space="preserve">Modul 1 </w:t>
      </w:r>
      <w:r w:rsidR="0094033C" w:rsidRPr="003D3105">
        <w:rPr>
          <w:sz w:val="22"/>
          <w:szCs w:val="22"/>
        </w:rPr>
        <w:t>N</w:t>
      </w:r>
      <w:r w:rsidR="00BD0098" w:rsidRPr="003D3105">
        <w:rPr>
          <w:sz w:val="22"/>
          <w:szCs w:val="22"/>
        </w:rPr>
        <w:t>a</w:t>
      </w:r>
      <w:r w:rsidR="0094033C" w:rsidRPr="003D3105">
        <w:rPr>
          <w:sz w:val="22"/>
          <w:szCs w:val="22"/>
        </w:rPr>
        <w:t>turwissenschaftliche Grundlagen 13 ECTS</w:t>
      </w:r>
    </w:p>
    <w:p w14:paraId="200EFCC6" w14:textId="77777777" w:rsidR="00FB6F77" w:rsidRPr="00AB088A" w:rsidRDefault="00432EFC" w:rsidP="00AB088A">
      <w:pPr>
        <w:pStyle w:val="berschrift2"/>
      </w:pPr>
      <w:r w:rsidRPr="00AB088A">
        <w:t xml:space="preserve">1.1 </w:t>
      </w:r>
      <w:hyperlink r:id="rId9" w:history="1">
        <w:r w:rsidR="00391153" w:rsidRPr="00391153">
          <w:rPr>
            <w:rStyle w:val="Hyperlink"/>
          </w:rPr>
          <w:t>BIO-10905</w:t>
        </w:r>
      </w:hyperlink>
      <w:r w:rsidR="00391153">
        <w:t xml:space="preserve"> Allgemeine Chemie für Biologen </w:t>
      </w:r>
      <w:r w:rsidR="00FB6F77" w:rsidRPr="00AB088A">
        <w:t>Vorlesung 5</w:t>
      </w:r>
      <w:r w:rsidR="007D76ED" w:rsidRPr="00AB088A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B6F77" w:rsidRPr="0032484D" w14:paraId="08E6170F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03ED33" w14:textId="77777777" w:rsidR="00FB6F77" w:rsidRPr="0032484D" w:rsidRDefault="00FB6F77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AFC35A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6CBC2A85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0F593C" w14:textId="77777777" w:rsidR="00FB6F77" w:rsidRPr="0032484D" w:rsidRDefault="00FB6F77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DF5B3E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2A74EC7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B817B9" w14:textId="77777777" w:rsidR="00FB6F77" w:rsidRPr="0032484D" w:rsidRDefault="00FB6F77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72BACB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03CDDE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A1633B" w14:textId="77777777" w:rsidR="00FB6F77" w:rsidRPr="0032484D" w:rsidRDefault="00FB6F77" w:rsidP="00DD38B8">
            <w:pPr>
              <w:keepLines/>
            </w:pPr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68B6E2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7DBDE6C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190283" w14:textId="77777777" w:rsidR="00FB6F77" w:rsidRPr="0032484D" w:rsidRDefault="00FB6F77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824C83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68672D19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4C1C90" w14:textId="77777777" w:rsidR="00FB6F77" w:rsidRPr="0032484D" w:rsidRDefault="00FB6F77" w:rsidP="00DD38B8">
            <w:pPr>
              <w:keepLines/>
            </w:pPr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F0B546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2B2B1F36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39FCDC" w14:textId="77777777" w:rsidR="00FB6F77" w:rsidRPr="0032484D" w:rsidRDefault="00FB6F77" w:rsidP="00DD38B8">
            <w:pPr>
              <w:keepLines/>
            </w:pPr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A66987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A6464D5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5912D1" w14:textId="77777777" w:rsidR="00FB6F77" w:rsidRPr="0032484D" w:rsidRDefault="00FB6F77" w:rsidP="00DD38B8">
            <w:pPr>
              <w:keepLines/>
            </w:pPr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33983E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03A2185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7CFED7" w14:textId="77777777" w:rsidR="00FB6F77" w:rsidRPr="0032484D" w:rsidRDefault="00FB6F77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49788A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7256ED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8C3251" w14:textId="77777777" w:rsidR="00FB6F77" w:rsidRPr="0032484D" w:rsidRDefault="00FB6F77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734B88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207380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1AA838" w14:textId="77777777" w:rsidR="00FB6F77" w:rsidRPr="0032484D" w:rsidRDefault="00FB6F77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B42BF5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72A90D5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FCAC0C" w14:textId="77777777" w:rsidR="00FB6F77" w:rsidRPr="0032484D" w:rsidRDefault="00FB6F77" w:rsidP="00DD38B8">
            <w:pPr>
              <w:keepLines/>
            </w:pPr>
            <w:r w:rsidRPr="0032484D">
              <w:t>Unterschrift des Anerkennenden</w:t>
            </w:r>
            <w:r w:rsidR="007D76ED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6123D8" w14:textId="77777777" w:rsidR="00FB6F77" w:rsidRPr="0032484D" w:rsidRDefault="00FB6F77" w:rsidP="00DD38B8">
            <w:pPr>
              <w:keepLines/>
            </w:pPr>
          </w:p>
        </w:tc>
      </w:tr>
    </w:tbl>
    <w:p w14:paraId="5A722783" w14:textId="77777777" w:rsidR="0094033C" w:rsidRPr="00AB088A" w:rsidRDefault="0094033C" w:rsidP="0094033C">
      <w:pPr>
        <w:pStyle w:val="berschrift2"/>
      </w:pPr>
      <w:r w:rsidRPr="00AB088A">
        <w:t>1.</w:t>
      </w:r>
      <w:r>
        <w:t>2</w:t>
      </w:r>
      <w:r w:rsidRPr="00AB088A">
        <w:t xml:space="preserve"> </w:t>
      </w:r>
      <w:hyperlink r:id="rId10" w:history="1">
        <w:r w:rsidR="00391153" w:rsidRPr="00391153">
          <w:rPr>
            <w:rStyle w:val="Hyperlink"/>
          </w:rPr>
          <w:t>BIO-12320</w:t>
        </w:r>
      </w:hyperlink>
      <w:r w:rsidR="00391153">
        <w:t xml:space="preserve"> </w:t>
      </w:r>
      <w:r>
        <w:t xml:space="preserve">Naturwissenschaftliches Propädeutikum/Biophysik </w:t>
      </w:r>
      <w:r w:rsidRPr="00AB088A">
        <w:t xml:space="preserve"> 5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7E203C0C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62A321" w14:textId="77777777" w:rsidR="0094033C" w:rsidRPr="0032484D" w:rsidRDefault="0094033C" w:rsidP="00694CF6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192153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0E1950F6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ACA2D4" w14:textId="77777777" w:rsidR="0094033C" w:rsidRPr="0032484D" w:rsidRDefault="0094033C" w:rsidP="00694CF6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EF6C44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4EC8C08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43A230" w14:textId="77777777" w:rsidR="0094033C" w:rsidRPr="0032484D" w:rsidRDefault="0094033C" w:rsidP="00694CF6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B20DD0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5417314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8DC379" w14:textId="77777777" w:rsidR="0094033C" w:rsidRPr="0032484D" w:rsidRDefault="0094033C" w:rsidP="00694CF6">
            <w:pPr>
              <w:keepLines/>
            </w:pPr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90ABB0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6DE954A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CAC01F" w14:textId="77777777" w:rsidR="0094033C" w:rsidRPr="0032484D" w:rsidRDefault="0094033C" w:rsidP="00694CF6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392FBE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2DE7D248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607EB4" w14:textId="77777777" w:rsidR="0094033C" w:rsidRPr="0032484D" w:rsidRDefault="0094033C" w:rsidP="00694CF6">
            <w:pPr>
              <w:keepLines/>
            </w:pPr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E98D8B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7D8DE74D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7AE441" w14:textId="77777777" w:rsidR="0094033C" w:rsidRPr="0032484D" w:rsidRDefault="0094033C" w:rsidP="00694CF6">
            <w:pPr>
              <w:keepLines/>
            </w:pPr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93721F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315B53FC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EF5F39" w14:textId="77777777" w:rsidR="0094033C" w:rsidRPr="0032484D" w:rsidRDefault="0094033C" w:rsidP="00694CF6">
            <w:pPr>
              <w:keepLines/>
            </w:pPr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24D710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11E596D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B1B5DA" w14:textId="77777777" w:rsidR="0094033C" w:rsidRPr="0032484D" w:rsidRDefault="0094033C" w:rsidP="00694CF6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9A34BB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19F2C4C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D7A233" w14:textId="77777777" w:rsidR="0094033C" w:rsidRPr="0032484D" w:rsidRDefault="0094033C" w:rsidP="00694CF6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7642EF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1F8FA9E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7507F4" w14:textId="77777777" w:rsidR="0094033C" w:rsidRPr="0032484D" w:rsidRDefault="0094033C" w:rsidP="00694CF6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BECB72" w14:textId="77777777" w:rsidR="0094033C" w:rsidRPr="0032484D" w:rsidRDefault="0094033C" w:rsidP="00694CF6">
            <w:pPr>
              <w:keepLines/>
            </w:pPr>
          </w:p>
        </w:tc>
      </w:tr>
      <w:tr w:rsidR="0094033C" w:rsidRPr="0032484D" w14:paraId="20673F1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760CC9" w14:textId="77777777" w:rsidR="0094033C" w:rsidRPr="0032484D" w:rsidRDefault="0094033C" w:rsidP="00694CF6">
            <w:pPr>
              <w:keepLines/>
            </w:pPr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D55D3F" w14:textId="77777777" w:rsidR="0094033C" w:rsidRPr="0032484D" w:rsidRDefault="0094033C" w:rsidP="00694CF6">
            <w:pPr>
              <w:keepLines/>
            </w:pPr>
          </w:p>
        </w:tc>
      </w:tr>
    </w:tbl>
    <w:p w14:paraId="33ECED83" w14:textId="77777777" w:rsidR="00FB6F77" w:rsidRPr="00862D4C" w:rsidRDefault="00432EFC" w:rsidP="00432EFC">
      <w:pPr>
        <w:pStyle w:val="berschrift2"/>
      </w:pPr>
      <w:r>
        <w:t xml:space="preserve">1.3 </w:t>
      </w:r>
      <w:hyperlink r:id="rId11" w:history="1">
        <w:r w:rsidR="00391153" w:rsidRPr="00391153">
          <w:rPr>
            <w:rStyle w:val="Hyperlink"/>
          </w:rPr>
          <w:t xml:space="preserve">BIO-10085 </w:t>
        </w:r>
      </w:hyperlink>
      <w:r w:rsidR="00FB6F77" w:rsidRPr="00862D4C">
        <w:t xml:space="preserve">Chemische Operationen Praktikum </w:t>
      </w:r>
      <w:r w:rsidR="0094033C">
        <w:t xml:space="preserve">3 </w:t>
      </w:r>
      <w:r w:rsidR="00FB6F77" w:rsidRPr="00862D4C">
        <w:t>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B6F77" w:rsidRPr="0032484D" w14:paraId="560AFA9A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609A5A" w14:textId="77777777" w:rsidR="00FB6F77" w:rsidRPr="0032484D" w:rsidRDefault="00FB6F77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0E276A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3318CC9A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3CD1C3" w14:textId="77777777" w:rsidR="00FB6F77" w:rsidRPr="0032484D" w:rsidRDefault="00FB6F77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4834A6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10CCE1E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6DF301" w14:textId="77777777" w:rsidR="00FB6F77" w:rsidRPr="0032484D" w:rsidRDefault="00FB6F77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105D01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D992C8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0436E3" w14:textId="77777777" w:rsidR="00FB6F77" w:rsidRPr="0032484D" w:rsidRDefault="00FB6F77" w:rsidP="00DD38B8">
            <w:pPr>
              <w:keepLines/>
            </w:pPr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BA6A9E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309D751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4E1E11" w14:textId="77777777" w:rsidR="00FB6F77" w:rsidRPr="0032484D" w:rsidRDefault="00FB6F77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E46904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63F18DC3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A143B4" w14:textId="77777777" w:rsidR="00FB6F77" w:rsidRPr="0032484D" w:rsidRDefault="00FB6F77" w:rsidP="00DD38B8">
            <w:pPr>
              <w:keepLines/>
            </w:pPr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AF1625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3E5EE2C2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D869A6" w14:textId="77777777" w:rsidR="00FB6F77" w:rsidRPr="0032484D" w:rsidRDefault="00FB6F77" w:rsidP="00DD38B8">
            <w:pPr>
              <w:keepLines/>
            </w:pPr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59F027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F3A57AB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2DF71B" w14:textId="77777777" w:rsidR="00FB6F77" w:rsidRPr="0032484D" w:rsidRDefault="00FB6F77" w:rsidP="00DD38B8">
            <w:pPr>
              <w:keepLines/>
            </w:pPr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6D9D5A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C923BF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420A05" w14:textId="77777777" w:rsidR="00FB6F77" w:rsidRPr="0032484D" w:rsidRDefault="00FB6F77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8745EC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08CFDC6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1416CE" w14:textId="77777777" w:rsidR="00FB6F77" w:rsidRPr="0032484D" w:rsidRDefault="00FB6F77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BB91A8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A3027D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476942" w14:textId="77777777" w:rsidR="00FB6F77" w:rsidRPr="0032484D" w:rsidRDefault="00FB6F77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9DDCE6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197A1C2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74429C" w14:textId="77777777" w:rsidR="00FB6F77" w:rsidRPr="0032484D" w:rsidRDefault="00FB6F77" w:rsidP="00DD38B8">
            <w:pPr>
              <w:keepLines/>
            </w:pPr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2C31A9" w14:textId="77777777" w:rsidR="00FB6F77" w:rsidRPr="0032484D" w:rsidRDefault="00FB6F77" w:rsidP="00DD38B8">
            <w:pPr>
              <w:keepLines/>
            </w:pPr>
          </w:p>
        </w:tc>
      </w:tr>
    </w:tbl>
    <w:p w14:paraId="7C97C6E1" w14:textId="77777777" w:rsidR="0094033C" w:rsidRPr="003D3105" w:rsidRDefault="0094033C" w:rsidP="00E31596">
      <w:pPr>
        <w:pStyle w:val="berschrift1"/>
        <w:pageBreakBefore w:val="0"/>
        <w:rPr>
          <w:sz w:val="22"/>
          <w:szCs w:val="22"/>
        </w:rPr>
      </w:pPr>
      <w:r w:rsidRPr="003D3105">
        <w:rPr>
          <w:sz w:val="22"/>
          <w:szCs w:val="22"/>
        </w:rPr>
        <w:lastRenderedPageBreak/>
        <w:t>Modul 2 Biologie der Zelle 12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068BEAC7" w14:textId="77777777" w:rsidTr="00694CF6">
        <w:tc>
          <w:tcPr>
            <w:tcW w:w="96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B5B274" w14:textId="77777777" w:rsidR="0094033C" w:rsidRPr="0032484D" w:rsidRDefault="0094033C" w:rsidP="0094033C">
            <w:pPr>
              <w:pStyle w:val="berschrift2"/>
            </w:pPr>
            <w:r>
              <w:t xml:space="preserve">2.1 </w:t>
            </w:r>
            <w:hyperlink r:id="rId12" w:history="1">
              <w:r w:rsidR="00391153" w:rsidRPr="00391153">
                <w:rPr>
                  <w:rStyle w:val="Hyperlink"/>
                </w:rPr>
                <w:t>BIO-10180</w:t>
              </w:r>
            </w:hyperlink>
            <w:r w:rsidR="00391153" w:rsidRPr="000F2AB0">
              <w:t xml:space="preserve"> </w:t>
            </w:r>
            <w:r w:rsidRPr="000F2AB0">
              <w:t>Genetik</w:t>
            </w:r>
            <w:r>
              <w:t>,</w:t>
            </w:r>
            <w:r w:rsidRPr="000F2AB0">
              <w:t xml:space="preserve"> Vorlesung </w:t>
            </w:r>
            <w:r>
              <w:t>3 ECTS</w:t>
            </w:r>
          </w:p>
        </w:tc>
      </w:tr>
      <w:tr w:rsidR="0094033C" w:rsidRPr="0032484D" w14:paraId="6789DE7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BA9794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55E6F3" w14:textId="77777777" w:rsidR="0094033C" w:rsidRPr="0032484D" w:rsidRDefault="0094033C" w:rsidP="00694CF6"/>
        </w:tc>
      </w:tr>
      <w:tr w:rsidR="0094033C" w:rsidRPr="0032484D" w14:paraId="3EEF77A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28E53C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EEEC63" w14:textId="77777777" w:rsidR="0094033C" w:rsidRPr="0032484D" w:rsidRDefault="0094033C" w:rsidP="00694CF6"/>
        </w:tc>
      </w:tr>
      <w:tr w:rsidR="0094033C" w:rsidRPr="0032484D" w14:paraId="28F6C6A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CDBB14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8EA258" w14:textId="77777777" w:rsidR="0094033C" w:rsidRPr="0032484D" w:rsidRDefault="0094033C" w:rsidP="00694CF6"/>
        </w:tc>
      </w:tr>
      <w:tr w:rsidR="0094033C" w:rsidRPr="0032484D" w14:paraId="79A087C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30202E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4F55EF" w14:textId="77777777" w:rsidR="0094033C" w:rsidRPr="0032484D" w:rsidRDefault="0094033C" w:rsidP="00694CF6"/>
        </w:tc>
      </w:tr>
      <w:tr w:rsidR="0094033C" w:rsidRPr="0032484D" w14:paraId="0D103B1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855128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87352F" w14:textId="77777777" w:rsidR="0094033C" w:rsidRPr="0032484D" w:rsidRDefault="0094033C" w:rsidP="00694CF6"/>
        </w:tc>
      </w:tr>
      <w:tr w:rsidR="0094033C" w:rsidRPr="0032484D" w14:paraId="6EE44655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B8CF3B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F2E266" w14:textId="77777777" w:rsidR="0094033C" w:rsidRPr="0032484D" w:rsidRDefault="0094033C" w:rsidP="00694CF6"/>
        </w:tc>
      </w:tr>
      <w:tr w:rsidR="0094033C" w:rsidRPr="0032484D" w14:paraId="5C83CD9F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6B1E91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808BE7" w14:textId="77777777" w:rsidR="0094033C" w:rsidRPr="0032484D" w:rsidRDefault="0094033C" w:rsidP="00694CF6"/>
        </w:tc>
      </w:tr>
      <w:tr w:rsidR="0094033C" w:rsidRPr="0032484D" w14:paraId="24C69E13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742926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5B6F38" w14:textId="77777777" w:rsidR="0094033C" w:rsidRPr="0032484D" w:rsidRDefault="0094033C" w:rsidP="00694CF6"/>
        </w:tc>
      </w:tr>
      <w:tr w:rsidR="0094033C" w:rsidRPr="0032484D" w14:paraId="447DAC7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AAF380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4C62F9" w14:textId="77777777" w:rsidR="0094033C" w:rsidRPr="0032484D" w:rsidRDefault="0094033C" w:rsidP="00694CF6"/>
        </w:tc>
      </w:tr>
      <w:tr w:rsidR="0094033C" w:rsidRPr="0032484D" w14:paraId="2FD5D09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4E5269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BC3F50" w14:textId="77777777" w:rsidR="0094033C" w:rsidRPr="0032484D" w:rsidRDefault="0094033C" w:rsidP="00694CF6"/>
        </w:tc>
      </w:tr>
      <w:tr w:rsidR="0094033C" w:rsidRPr="0032484D" w14:paraId="0FDB165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B09D8E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9922DB" w14:textId="77777777" w:rsidR="0094033C" w:rsidRPr="0032484D" w:rsidRDefault="0094033C" w:rsidP="00694CF6"/>
        </w:tc>
      </w:tr>
      <w:tr w:rsidR="0094033C" w:rsidRPr="0032484D" w14:paraId="661CD46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F48E7F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0B9340" w14:textId="77777777" w:rsidR="0094033C" w:rsidRPr="0032484D" w:rsidRDefault="0094033C" w:rsidP="00694CF6"/>
        </w:tc>
      </w:tr>
    </w:tbl>
    <w:p w14:paraId="7B0DE25C" w14:textId="77777777" w:rsidR="0094033C" w:rsidRDefault="0094033C" w:rsidP="0094033C">
      <w:pPr>
        <w:pStyle w:val="berschrift2"/>
      </w:pPr>
      <w:r>
        <w:t xml:space="preserve">2.2 </w:t>
      </w:r>
      <w:hyperlink r:id="rId13" w:history="1">
        <w:r w:rsidR="00391153" w:rsidRPr="00391153">
          <w:rPr>
            <w:rStyle w:val="Hyperlink"/>
          </w:rPr>
          <w:t>BIO-10110</w:t>
        </w:r>
      </w:hyperlink>
      <w:r w:rsidR="00391153" w:rsidRPr="00A52683">
        <w:t xml:space="preserve"> </w:t>
      </w:r>
      <w:r w:rsidRPr="00A52683">
        <w:t>Zellbiologie</w:t>
      </w:r>
      <w:r>
        <w:t>,</w:t>
      </w:r>
      <w:r w:rsidRPr="00A52683">
        <w:t xml:space="preserve"> Vorlesung </w:t>
      </w:r>
      <w:r>
        <w:t>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0A68C166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B1ED4A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E9121D" w14:textId="77777777" w:rsidR="0094033C" w:rsidRPr="0032484D" w:rsidRDefault="0094033C" w:rsidP="00694CF6"/>
        </w:tc>
      </w:tr>
      <w:tr w:rsidR="0094033C" w:rsidRPr="0032484D" w14:paraId="5A09BAFE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D01807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36CAAB" w14:textId="77777777" w:rsidR="0094033C" w:rsidRPr="0032484D" w:rsidRDefault="0094033C" w:rsidP="00694CF6"/>
        </w:tc>
      </w:tr>
      <w:tr w:rsidR="0094033C" w:rsidRPr="0032484D" w14:paraId="74CEDE2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5776F1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7ADF22" w14:textId="77777777" w:rsidR="0094033C" w:rsidRPr="0032484D" w:rsidRDefault="0094033C" w:rsidP="00694CF6"/>
        </w:tc>
      </w:tr>
      <w:tr w:rsidR="0094033C" w:rsidRPr="0032484D" w14:paraId="3CA7FF2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2EB22D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7640FC" w14:textId="77777777" w:rsidR="0094033C" w:rsidRPr="0032484D" w:rsidRDefault="0094033C" w:rsidP="00694CF6"/>
        </w:tc>
      </w:tr>
      <w:tr w:rsidR="0094033C" w:rsidRPr="0032484D" w14:paraId="730105C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F55677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02C309" w14:textId="77777777" w:rsidR="0094033C" w:rsidRPr="0032484D" w:rsidRDefault="0094033C" w:rsidP="00694CF6"/>
        </w:tc>
      </w:tr>
      <w:tr w:rsidR="0094033C" w:rsidRPr="0032484D" w14:paraId="4AE22263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46ED59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0C2B34" w14:textId="77777777" w:rsidR="0094033C" w:rsidRPr="0032484D" w:rsidRDefault="0094033C" w:rsidP="00694CF6"/>
        </w:tc>
      </w:tr>
      <w:tr w:rsidR="0094033C" w:rsidRPr="0032484D" w14:paraId="6EB4083B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4E0828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9BC3D2" w14:textId="77777777" w:rsidR="0094033C" w:rsidRPr="0032484D" w:rsidRDefault="0094033C" w:rsidP="00694CF6"/>
        </w:tc>
      </w:tr>
      <w:tr w:rsidR="0094033C" w:rsidRPr="0032484D" w14:paraId="0A2C281B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ACC170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859EDB" w14:textId="77777777" w:rsidR="0094033C" w:rsidRPr="0032484D" w:rsidRDefault="0094033C" w:rsidP="00694CF6"/>
        </w:tc>
      </w:tr>
      <w:tr w:rsidR="0094033C" w:rsidRPr="0032484D" w14:paraId="599303D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0B40B0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BD9892" w14:textId="77777777" w:rsidR="0094033C" w:rsidRPr="0032484D" w:rsidRDefault="0094033C" w:rsidP="00694CF6"/>
        </w:tc>
      </w:tr>
      <w:tr w:rsidR="0094033C" w:rsidRPr="0032484D" w14:paraId="089D8FE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06162E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8DD7D4" w14:textId="77777777" w:rsidR="0094033C" w:rsidRPr="0032484D" w:rsidRDefault="0094033C" w:rsidP="00694CF6"/>
        </w:tc>
      </w:tr>
      <w:tr w:rsidR="0094033C" w:rsidRPr="0032484D" w14:paraId="7706835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A620A8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3F860D" w14:textId="77777777" w:rsidR="0094033C" w:rsidRPr="0032484D" w:rsidRDefault="0094033C" w:rsidP="00694CF6"/>
        </w:tc>
      </w:tr>
      <w:tr w:rsidR="0094033C" w:rsidRPr="0032484D" w14:paraId="7FA1A80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E908DA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057D38" w14:textId="77777777" w:rsidR="0094033C" w:rsidRPr="0032484D" w:rsidRDefault="0094033C" w:rsidP="00694CF6"/>
        </w:tc>
      </w:tr>
    </w:tbl>
    <w:p w14:paraId="77B72652" w14:textId="77777777" w:rsidR="0094033C" w:rsidRPr="00A52683" w:rsidRDefault="0094033C" w:rsidP="0094033C">
      <w:pPr>
        <w:pStyle w:val="berschrift2"/>
      </w:pPr>
      <w:r>
        <w:t xml:space="preserve">2.3 </w:t>
      </w:r>
      <w:hyperlink r:id="rId14" w:history="1">
        <w:r w:rsidR="00B377C8" w:rsidRPr="00B377C8">
          <w:rPr>
            <w:rStyle w:val="Hyperlink"/>
          </w:rPr>
          <w:t>BIO-10115</w:t>
        </w:r>
      </w:hyperlink>
      <w:r w:rsidR="00B377C8" w:rsidRPr="00B377C8">
        <w:rPr>
          <w:rStyle w:val="Fett"/>
          <w:b/>
        </w:rPr>
        <w:t xml:space="preserve"> Die Zelle als strukturelle und funktionelle Einheit (zellbiologisch-histologisch-mikroskopischer Kurs)</w:t>
      </w:r>
      <w:r>
        <w:t>,</w:t>
      </w:r>
      <w:r w:rsidRPr="00A52683">
        <w:t xml:space="preserve"> </w:t>
      </w:r>
      <w:r>
        <w:t>2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7A243FE3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4610A6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F989B2" w14:textId="77777777" w:rsidR="0094033C" w:rsidRPr="0032484D" w:rsidRDefault="0094033C" w:rsidP="00694CF6"/>
        </w:tc>
      </w:tr>
      <w:tr w:rsidR="0094033C" w:rsidRPr="0032484D" w14:paraId="5C00CD8F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B3D994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AEF52F" w14:textId="77777777" w:rsidR="0094033C" w:rsidRPr="0032484D" w:rsidRDefault="0094033C" w:rsidP="00694CF6"/>
        </w:tc>
      </w:tr>
      <w:tr w:rsidR="0094033C" w:rsidRPr="0032484D" w14:paraId="1DCCB74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DADDB6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786522" w14:textId="77777777" w:rsidR="0094033C" w:rsidRPr="0032484D" w:rsidRDefault="0094033C" w:rsidP="00694CF6"/>
        </w:tc>
      </w:tr>
      <w:tr w:rsidR="0094033C" w:rsidRPr="0032484D" w14:paraId="0BF1A9E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9FBDD0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41B60B" w14:textId="77777777" w:rsidR="0094033C" w:rsidRPr="0032484D" w:rsidRDefault="0094033C" w:rsidP="00694CF6"/>
        </w:tc>
      </w:tr>
      <w:tr w:rsidR="0094033C" w:rsidRPr="0032484D" w14:paraId="0794F16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0FB798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03104B" w14:textId="77777777" w:rsidR="0094033C" w:rsidRPr="0032484D" w:rsidRDefault="0094033C" w:rsidP="00694CF6"/>
        </w:tc>
      </w:tr>
      <w:tr w:rsidR="0094033C" w:rsidRPr="0032484D" w14:paraId="16E42B17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FEB6D0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B85010" w14:textId="77777777" w:rsidR="0094033C" w:rsidRPr="0032484D" w:rsidRDefault="0094033C" w:rsidP="00694CF6"/>
        </w:tc>
      </w:tr>
      <w:tr w:rsidR="0094033C" w:rsidRPr="0032484D" w14:paraId="5B7BD735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55CA74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449E5A" w14:textId="77777777" w:rsidR="0094033C" w:rsidRPr="0032484D" w:rsidRDefault="0094033C" w:rsidP="00694CF6"/>
        </w:tc>
      </w:tr>
      <w:tr w:rsidR="0094033C" w:rsidRPr="0032484D" w14:paraId="31ED7A76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FBF767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4EFA84" w14:textId="77777777" w:rsidR="0094033C" w:rsidRPr="0032484D" w:rsidRDefault="0094033C" w:rsidP="00694CF6"/>
        </w:tc>
      </w:tr>
      <w:tr w:rsidR="0094033C" w:rsidRPr="0032484D" w14:paraId="6C1FF8C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7FD8E8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B12689" w14:textId="77777777" w:rsidR="0094033C" w:rsidRPr="0032484D" w:rsidRDefault="0094033C" w:rsidP="00694CF6"/>
        </w:tc>
      </w:tr>
      <w:tr w:rsidR="0094033C" w:rsidRPr="0032484D" w14:paraId="376474F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972403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4D528B" w14:textId="77777777" w:rsidR="0094033C" w:rsidRPr="0032484D" w:rsidRDefault="0094033C" w:rsidP="00694CF6"/>
        </w:tc>
      </w:tr>
      <w:tr w:rsidR="0094033C" w:rsidRPr="0032484D" w14:paraId="0B9EAC2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E7F2BC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57E952" w14:textId="77777777" w:rsidR="0094033C" w:rsidRPr="0032484D" w:rsidRDefault="0094033C" w:rsidP="00694CF6"/>
        </w:tc>
      </w:tr>
      <w:tr w:rsidR="0094033C" w:rsidRPr="0032484D" w14:paraId="2070E1B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3F4B4D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38C1D5" w14:textId="77777777" w:rsidR="0094033C" w:rsidRPr="0032484D" w:rsidRDefault="0094033C" w:rsidP="00694CF6"/>
        </w:tc>
      </w:tr>
    </w:tbl>
    <w:p w14:paraId="258F30EC" w14:textId="77777777" w:rsidR="0094033C" w:rsidRPr="000F2AB0" w:rsidRDefault="0094033C" w:rsidP="0094033C">
      <w:pPr>
        <w:pStyle w:val="berschrift2"/>
      </w:pPr>
      <w:r>
        <w:lastRenderedPageBreak/>
        <w:t xml:space="preserve">2.4 </w:t>
      </w:r>
      <w:hyperlink r:id="rId15" w:history="1">
        <w:r w:rsidR="00B377C8" w:rsidRPr="00B377C8">
          <w:rPr>
            <w:rStyle w:val="Hyperlink"/>
          </w:rPr>
          <w:t>BIO-10050</w:t>
        </w:r>
      </w:hyperlink>
      <w:r w:rsidR="00B377C8" w:rsidRPr="000F2AB0">
        <w:t xml:space="preserve"> </w:t>
      </w:r>
      <w:r w:rsidRPr="000F2AB0">
        <w:t>Biochemie</w:t>
      </w:r>
      <w:r w:rsidR="00B377C8">
        <w:t xml:space="preserve"> I</w:t>
      </w:r>
      <w:r>
        <w:t>,</w:t>
      </w:r>
      <w:r w:rsidRPr="000F2AB0">
        <w:t xml:space="preserve"> Vorlesung </w:t>
      </w:r>
      <w:r>
        <w:t>4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7C1BA2D5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549D9D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2F3547" w14:textId="77777777" w:rsidR="0094033C" w:rsidRPr="0032484D" w:rsidRDefault="0094033C" w:rsidP="00694CF6"/>
        </w:tc>
      </w:tr>
      <w:tr w:rsidR="0094033C" w:rsidRPr="0032484D" w14:paraId="7ED1178F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42BA01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E69AE5" w14:textId="77777777" w:rsidR="0094033C" w:rsidRPr="0032484D" w:rsidRDefault="0094033C" w:rsidP="00694CF6"/>
        </w:tc>
      </w:tr>
      <w:tr w:rsidR="0094033C" w:rsidRPr="0032484D" w14:paraId="0BC90DD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81B705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570E37" w14:textId="77777777" w:rsidR="0094033C" w:rsidRPr="0032484D" w:rsidRDefault="0094033C" w:rsidP="00694CF6"/>
        </w:tc>
      </w:tr>
      <w:tr w:rsidR="0094033C" w:rsidRPr="0032484D" w14:paraId="58B36A1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243A2F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D8F171" w14:textId="77777777" w:rsidR="0094033C" w:rsidRPr="0032484D" w:rsidRDefault="0094033C" w:rsidP="00694CF6"/>
        </w:tc>
      </w:tr>
      <w:tr w:rsidR="0094033C" w:rsidRPr="0032484D" w14:paraId="107709B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FAFAA7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6EDF3D" w14:textId="77777777" w:rsidR="0094033C" w:rsidRPr="0032484D" w:rsidRDefault="0094033C" w:rsidP="00694CF6"/>
        </w:tc>
      </w:tr>
      <w:tr w:rsidR="0094033C" w:rsidRPr="0032484D" w14:paraId="72DC981E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BB9FAC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E95131" w14:textId="77777777" w:rsidR="0094033C" w:rsidRPr="0032484D" w:rsidRDefault="0094033C" w:rsidP="00694CF6"/>
        </w:tc>
      </w:tr>
      <w:tr w:rsidR="0094033C" w:rsidRPr="0032484D" w14:paraId="42AC1309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C4B681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9A3339" w14:textId="77777777" w:rsidR="0094033C" w:rsidRPr="0032484D" w:rsidRDefault="0094033C" w:rsidP="00694CF6"/>
        </w:tc>
      </w:tr>
      <w:tr w:rsidR="0094033C" w:rsidRPr="0032484D" w14:paraId="4E9823F9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630786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2495EB" w14:textId="77777777" w:rsidR="0094033C" w:rsidRPr="0032484D" w:rsidRDefault="0094033C" w:rsidP="00694CF6"/>
        </w:tc>
      </w:tr>
      <w:tr w:rsidR="0094033C" w:rsidRPr="0032484D" w14:paraId="3E3EE02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A8EBDD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6D400D" w14:textId="77777777" w:rsidR="0094033C" w:rsidRPr="0032484D" w:rsidRDefault="0094033C" w:rsidP="00694CF6"/>
        </w:tc>
      </w:tr>
      <w:tr w:rsidR="0094033C" w:rsidRPr="0032484D" w14:paraId="4623322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292EAE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F070C5" w14:textId="77777777" w:rsidR="0094033C" w:rsidRPr="0032484D" w:rsidRDefault="0094033C" w:rsidP="00694CF6"/>
        </w:tc>
      </w:tr>
      <w:tr w:rsidR="0094033C" w:rsidRPr="0032484D" w14:paraId="1435909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89E85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F63AAB" w14:textId="77777777" w:rsidR="0094033C" w:rsidRPr="0032484D" w:rsidRDefault="0094033C" w:rsidP="00694CF6"/>
        </w:tc>
      </w:tr>
      <w:tr w:rsidR="0094033C" w:rsidRPr="0032484D" w14:paraId="40CE93F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F96605" w14:textId="77777777" w:rsidR="0094033C" w:rsidRPr="0032484D" w:rsidRDefault="0094033C" w:rsidP="00694CF6">
            <w:r w:rsidRPr="0032484D">
              <w:t>Unterschrift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CBB43F" w14:textId="77777777" w:rsidR="0094033C" w:rsidRPr="0032484D" w:rsidRDefault="0094033C" w:rsidP="00694CF6"/>
        </w:tc>
      </w:tr>
      <w:tr w:rsidR="0094033C" w:rsidRPr="0032484D" w14:paraId="349A1CD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0FB569" w14:textId="77777777" w:rsidR="0094033C" w:rsidRPr="0032484D" w:rsidRDefault="0094033C" w:rsidP="00694CF6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AF63F3" w14:textId="77777777" w:rsidR="0094033C" w:rsidRPr="0032484D" w:rsidRDefault="0094033C" w:rsidP="00694CF6"/>
        </w:tc>
      </w:tr>
    </w:tbl>
    <w:p w14:paraId="175173D2" w14:textId="77777777" w:rsidR="0094033C" w:rsidRPr="003D3105" w:rsidRDefault="0094033C" w:rsidP="00E31596">
      <w:pPr>
        <w:pStyle w:val="berschrift1"/>
        <w:pageBreakBefore w:val="0"/>
        <w:rPr>
          <w:sz w:val="22"/>
          <w:szCs w:val="22"/>
        </w:rPr>
      </w:pPr>
      <w:r w:rsidRPr="003D3105">
        <w:rPr>
          <w:sz w:val="22"/>
          <w:szCs w:val="22"/>
        </w:rPr>
        <w:t>Modul 3 Zoologie, 11 ECTS</w:t>
      </w:r>
    </w:p>
    <w:p w14:paraId="2AD5019A" w14:textId="77777777" w:rsidR="0094033C" w:rsidRDefault="0094033C" w:rsidP="0094033C">
      <w:pPr>
        <w:pStyle w:val="berschrift2"/>
      </w:pPr>
      <w:r>
        <w:t xml:space="preserve">3.1 </w:t>
      </w:r>
      <w:hyperlink r:id="rId16" w:history="1">
        <w:r w:rsidR="00B377C8" w:rsidRPr="00B377C8">
          <w:rPr>
            <w:rStyle w:val="Hyperlink"/>
          </w:rPr>
          <w:t>BIO-10355</w:t>
        </w:r>
      </w:hyperlink>
      <w:r w:rsidR="00B377C8" w:rsidRPr="003C24C6">
        <w:t xml:space="preserve"> </w:t>
      </w:r>
      <w:r w:rsidRPr="003C24C6">
        <w:t>Organisationsformen d</w:t>
      </w:r>
      <w:r>
        <w:t>es</w:t>
      </w:r>
      <w:r w:rsidRPr="003C24C6">
        <w:t xml:space="preserve"> Tierreichs</w:t>
      </w:r>
      <w:r>
        <w:t>,</w:t>
      </w:r>
      <w:r w:rsidRPr="003C24C6">
        <w:t xml:space="preserve"> Vorlesung </w:t>
      </w:r>
      <w:r w:rsidR="00671AD8">
        <w:t>4</w:t>
      </w:r>
      <w:r w:rsidRPr="003C24C6">
        <w:t xml:space="preserve"> </w:t>
      </w:r>
      <w:r>
        <w:t>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5E912193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AB4145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F3C31D" w14:textId="77777777" w:rsidR="0094033C" w:rsidRPr="0032484D" w:rsidRDefault="0094033C" w:rsidP="00694CF6"/>
        </w:tc>
      </w:tr>
      <w:tr w:rsidR="0094033C" w:rsidRPr="0032484D" w14:paraId="3E4B6FC0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C1EFEE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1E23AD" w14:textId="77777777" w:rsidR="0094033C" w:rsidRPr="0032484D" w:rsidRDefault="0094033C" w:rsidP="00694CF6"/>
        </w:tc>
      </w:tr>
      <w:tr w:rsidR="0094033C" w:rsidRPr="0032484D" w14:paraId="19ACF8C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0AFE2A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C57883" w14:textId="77777777" w:rsidR="0094033C" w:rsidRPr="0032484D" w:rsidRDefault="0094033C" w:rsidP="00694CF6"/>
        </w:tc>
      </w:tr>
      <w:tr w:rsidR="0094033C" w:rsidRPr="0032484D" w14:paraId="2347049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CFE2AD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37C32B" w14:textId="77777777" w:rsidR="0094033C" w:rsidRPr="0032484D" w:rsidRDefault="0094033C" w:rsidP="00694CF6"/>
        </w:tc>
      </w:tr>
      <w:tr w:rsidR="0094033C" w:rsidRPr="0032484D" w14:paraId="64CE172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86EE23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6AAF26" w14:textId="77777777" w:rsidR="0094033C" w:rsidRPr="0032484D" w:rsidRDefault="0094033C" w:rsidP="00694CF6"/>
        </w:tc>
      </w:tr>
      <w:tr w:rsidR="0094033C" w:rsidRPr="0032484D" w14:paraId="0A54688D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5AFE8C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E4105C" w14:textId="77777777" w:rsidR="0094033C" w:rsidRPr="0032484D" w:rsidRDefault="0094033C" w:rsidP="00694CF6"/>
        </w:tc>
      </w:tr>
      <w:tr w:rsidR="0094033C" w:rsidRPr="0032484D" w14:paraId="507806EA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3B9581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E35D1C" w14:textId="77777777" w:rsidR="0094033C" w:rsidRPr="0032484D" w:rsidRDefault="0094033C" w:rsidP="00694CF6"/>
        </w:tc>
      </w:tr>
      <w:tr w:rsidR="0094033C" w:rsidRPr="0032484D" w14:paraId="3F36CD98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AE0FB5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9D5E48" w14:textId="77777777" w:rsidR="0094033C" w:rsidRPr="0032484D" w:rsidRDefault="0094033C" w:rsidP="00694CF6"/>
        </w:tc>
      </w:tr>
      <w:tr w:rsidR="0094033C" w:rsidRPr="0032484D" w14:paraId="6F8A6F5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7A071A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6F43D7" w14:textId="77777777" w:rsidR="0094033C" w:rsidRPr="0032484D" w:rsidRDefault="0094033C" w:rsidP="00694CF6"/>
        </w:tc>
      </w:tr>
      <w:tr w:rsidR="0094033C" w:rsidRPr="0032484D" w14:paraId="15ADD96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DD3298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EAC5AA" w14:textId="77777777" w:rsidR="0094033C" w:rsidRPr="0032484D" w:rsidRDefault="0094033C" w:rsidP="00694CF6"/>
        </w:tc>
      </w:tr>
      <w:tr w:rsidR="0094033C" w:rsidRPr="0032484D" w14:paraId="47DA8C6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7B4686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4D5C4C" w14:textId="77777777" w:rsidR="0094033C" w:rsidRPr="0032484D" w:rsidRDefault="0094033C" w:rsidP="00694CF6"/>
        </w:tc>
      </w:tr>
      <w:tr w:rsidR="0094033C" w:rsidRPr="0032484D" w14:paraId="1FF3D42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4824A1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B20197" w14:textId="77777777" w:rsidR="0094033C" w:rsidRPr="0032484D" w:rsidRDefault="0094033C" w:rsidP="00694CF6"/>
        </w:tc>
      </w:tr>
    </w:tbl>
    <w:p w14:paraId="681F7F69" w14:textId="77777777" w:rsidR="0094033C" w:rsidRPr="003C24C6" w:rsidRDefault="0094033C" w:rsidP="0094033C">
      <w:pPr>
        <w:pStyle w:val="berschrift2"/>
      </w:pPr>
      <w:r>
        <w:t xml:space="preserve">3.2 </w:t>
      </w:r>
      <w:hyperlink r:id="rId17" w:history="1">
        <w:r w:rsidR="00B377C8" w:rsidRPr="00B377C8">
          <w:rPr>
            <w:rStyle w:val="Hyperlink"/>
          </w:rPr>
          <w:t>BIO-10360</w:t>
        </w:r>
      </w:hyperlink>
      <w:r w:rsidR="00B377C8" w:rsidRPr="003C24C6">
        <w:t xml:space="preserve"> </w:t>
      </w:r>
      <w:r w:rsidRPr="003C24C6">
        <w:t>Zoologischer Kurs</w:t>
      </w:r>
      <w:r>
        <w:t>,</w:t>
      </w:r>
      <w:r w:rsidRPr="003C24C6">
        <w:t xml:space="preserve"> </w:t>
      </w:r>
      <w:r>
        <w:t>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19E87AAE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67E0C6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26C88B" w14:textId="77777777" w:rsidR="0094033C" w:rsidRPr="0032484D" w:rsidRDefault="0094033C" w:rsidP="00694CF6"/>
        </w:tc>
      </w:tr>
      <w:tr w:rsidR="0094033C" w:rsidRPr="0032484D" w14:paraId="4BA00D9F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B71432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8E715F" w14:textId="77777777" w:rsidR="0094033C" w:rsidRPr="0032484D" w:rsidRDefault="0094033C" w:rsidP="00694CF6"/>
        </w:tc>
      </w:tr>
      <w:tr w:rsidR="0094033C" w:rsidRPr="0032484D" w14:paraId="0AA7618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376ADF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0BCC3F" w14:textId="77777777" w:rsidR="0094033C" w:rsidRPr="0032484D" w:rsidRDefault="0094033C" w:rsidP="00694CF6"/>
        </w:tc>
      </w:tr>
      <w:tr w:rsidR="0094033C" w:rsidRPr="0032484D" w14:paraId="536FEF3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56682A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E6FC75" w14:textId="77777777" w:rsidR="0094033C" w:rsidRPr="0032484D" w:rsidRDefault="0094033C" w:rsidP="00694CF6"/>
        </w:tc>
      </w:tr>
      <w:tr w:rsidR="0094033C" w:rsidRPr="0032484D" w14:paraId="23AD65C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39F618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A29EA8" w14:textId="77777777" w:rsidR="0094033C" w:rsidRPr="0032484D" w:rsidRDefault="0094033C" w:rsidP="00694CF6"/>
        </w:tc>
      </w:tr>
      <w:tr w:rsidR="0094033C" w:rsidRPr="0032484D" w14:paraId="7C19D0B1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2564F8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9F5F5B" w14:textId="77777777" w:rsidR="0094033C" w:rsidRPr="0032484D" w:rsidRDefault="0094033C" w:rsidP="00694CF6"/>
        </w:tc>
      </w:tr>
      <w:tr w:rsidR="0094033C" w:rsidRPr="0032484D" w14:paraId="275F8B5A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67FDB5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7CAF59" w14:textId="77777777" w:rsidR="0094033C" w:rsidRPr="0032484D" w:rsidRDefault="0094033C" w:rsidP="00694CF6"/>
        </w:tc>
      </w:tr>
      <w:tr w:rsidR="0094033C" w:rsidRPr="0032484D" w14:paraId="416E408C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71C102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062962" w14:textId="77777777" w:rsidR="0094033C" w:rsidRPr="0032484D" w:rsidRDefault="0094033C" w:rsidP="00694CF6"/>
        </w:tc>
      </w:tr>
      <w:tr w:rsidR="0094033C" w:rsidRPr="0032484D" w14:paraId="161BCFF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AF15F0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E96D89" w14:textId="77777777" w:rsidR="0094033C" w:rsidRPr="0032484D" w:rsidRDefault="0094033C" w:rsidP="00694CF6"/>
        </w:tc>
      </w:tr>
      <w:tr w:rsidR="0094033C" w:rsidRPr="0032484D" w14:paraId="2C31F96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066DEE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B42D13" w14:textId="77777777" w:rsidR="0094033C" w:rsidRPr="0032484D" w:rsidRDefault="0094033C" w:rsidP="00694CF6"/>
        </w:tc>
      </w:tr>
      <w:tr w:rsidR="0094033C" w:rsidRPr="0032484D" w14:paraId="39E524A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390962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29B3D7" w14:textId="77777777" w:rsidR="0094033C" w:rsidRPr="0032484D" w:rsidRDefault="0094033C" w:rsidP="00694CF6"/>
        </w:tc>
      </w:tr>
      <w:tr w:rsidR="0094033C" w:rsidRPr="0032484D" w14:paraId="4B6111D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BB397D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9933B1" w14:textId="77777777" w:rsidR="0094033C" w:rsidRPr="0032484D" w:rsidRDefault="0094033C" w:rsidP="00694CF6"/>
        </w:tc>
      </w:tr>
    </w:tbl>
    <w:p w14:paraId="65F6981B" w14:textId="77777777" w:rsidR="0094033C" w:rsidRPr="003C24C6" w:rsidRDefault="0094033C" w:rsidP="0094033C">
      <w:pPr>
        <w:pStyle w:val="berschrift2"/>
      </w:pPr>
      <w:r>
        <w:lastRenderedPageBreak/>
        <w:t xml:space="preserve">3.3 </w:t>
      </w:r>
      <w:hyperlink r:id="rId18" w:history="1">
        <w:r w:rsidR="00B377C8" w:rsidRPr="00B377C8">
          <w:rPr>
            <w:rStyle w:val="Hyperlink"/>
          </w:rPr>
          <w:t>BIO-11075</w:t>
        </w:r>
      </w:hyperlink>
      <w:r w:rsidR="00B377C8" w:rsidRPr="003C24C6">
        <w:t xml:space="preserve"> </w:t>
      </w:r>
      <w:r w:rsidRPr="003C24C6">
        <w:t>Zoologische Bestimmungsübungen</w:t>
      </w:r>
      <w:r>
        <w:t>,</w:t>
      </w:r>
      <w:r w:rsidRPr="003C24C6">
        <w:t xml:space="preserve">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435C579E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3641B0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82DCC4" w14:textId="77777777" w:rsidR="0094033C" w:rsidRPr="0032484D" w:rsidRDefault="0094033C" w:rsidP="00694CF6"/>
        </w:tc>
      </w:tr>
      <w:tr w:rsidR="0094033C" w:rsidRPr="0032484D" w14:paraId="3EBFD977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9A3186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6AB573" w14:textId="77777777" w:rsidR="0094033C" w:rsidRPr="0032484D" w:rsidRDefault="0094033C" w:rsidP="00694CF6"/>
        </w:tc>
      </w:tr>
      <w:tr w:rsidR="0094033C" w:rsidRPr="0032484D" w14:paraId="3925C46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067827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3C6CC6" w14:textId="77777777" w:rsidR="0094033C" w:rsidRPr="0032484D" w:rsidRDefault="0094033C" w:rsidP="00694CF6"/>
        </w:tc>
      </w:tr>
      <w:tr w:rsidR="0094033C" w:rsidRPr="0032484D" w14:paraId="5819E38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C0FB5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239BBA" w14:textId="77777777" w:rsidR="0094033C" w:rsidRPr="0032484D" w:rsidRDefault="0094033C" w:rsidP="00694CF6"/>
        </w:tc>
      </w:tr>
      <w:tr w:rsidR="0094033C" w:rsidRPr="0032484D" w14:paraId="692249F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3B3571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7E2A1D" w14:textId="77777777" w:rsidR="0094033C" w:rsidRPr="0032484D" w:rsidRDefault="0094033C" w:rsidP="00694CF6"/>
        </w:tc>
      </w:tr>
      <w:tr w:rsidR="0094033C" w:rsidRPr="0032484D" w14:paraId="6F2B2EB5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7C61BE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BEAE22" w14:textId="77777777" w:rsidR="0094033C" w:rsidRPr="0032484D" w:rsidRDefault="0094033C" w:rsidP="00694CF6"/>
        </w:tc>
      </w:tr>
      <w:tr w:rsidR="0094033C" w:rsidRPr="0032484D" w14:paraId="44C06E12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ABC638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E044E8" w14:textId="77777777" w:rsidR="0094033C" w:rsidRPr="0032484D" w:rsidRDefault="0094033C" w:rsidP="00694CF6"/>
        </w:tc>
      </w:tr>
      <w:tr w:rsidR="0094033C" w:rsidRPr="0032484D" w14:paraId="5FD4E9D6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4B70B2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2F336E" w14:textId="77777777" w:rsidR="0094033C" w:rsidRPr="0032484D" w:rsidRDefault="0094033C" w:rsidP="00694CF6"/>
        </w:tc>
      </w:tr>
      <w:tr w:rsidR="0094033C" w:rsidRPr="0032484D" w14:paraId="58AB36E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1B9FA5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C83BCE" w14:textId="77777777" w:rsidR="0094033C" w:rsidRPr="0032484D" w:rsidRDefault="0094033C" w:rsidP="00694CF6"/>
        </w:tc>
      </w:tr>
      <w:tr w:rsidR="0094033C" w:rsidRPr="0032484D" w14:paraId="122B96E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656F6B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702441" w14:textId="77777777" w:rsidR="0094033C" w:rsidRPr="0032484D" w:rsidRDefault="0094033C" w:rsidP="00694CF6"/>
        </w:tc>
      </w:tr>
      <w:tr w:rsidR="0094033C" w:rsidRPr="0032484D" w14:paraId="07E85D5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49B640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E178E8" w14:textId="77777777" w:rsidR="0094033C" w:rsidRPr="0032484D" w:rsidRDefault="0094033C" w:rsidP="00694CF6"/>
        </w:tc>
      </w:tr>
      <w:tr w:rsidR="0094033C" w:rsidRPr="0032484D" w14:paraId="1100303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507171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1D02C6" w14:textId="77777777" w:rsidR="0094033C" w:rsidRPr="0032484D" w:rsidRDefault="0094033C" w:rsidP="00694CF6"/>
        </w:tc>
      </w:tr>
    </w:tbl>
    <w:p w14:paraId="4F455523" w14:textId="77777777" w:rsidR="0094033C" w:rsidRPr="00A52683" w:rsidRDefault="0094033C" w:rsidP="0094033C">
      <w:pPr>
        <w:pStyle w:val="berschrift2"/>
      </w:pPr>
      <w:r>
        <w:t>3.4 Zoologische Diversität (Exkursion),</w:t>
      </w:r>
      <w:r w:rsidRPr="00A52683">
        <w:t xml:space="preserve"> </w:t>
      </w:r>
      <w:r>
        <w:t>1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0BA1A4C8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E0064B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5E3845" w14:textId="77777777" w:rsidR="0094033C" w:rsidRPr="0032484D" w:rsidRDefault="0094033C" w:rsidP="00694CF6"/>
        </w:tc>
      </w:tr>
      <w:tr w:rsidR="0094033C" w:rsidRPr="0032484D" w14:paraId="33AD1D74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3B4DEB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29123B" w14:textId="77777777" w:rsidR="0094033C" w:rsidRPr="0032484D" w:rsidRDefault="0094033C" w:rsidP="00694CF6"/>
        </w:tc>
      </w:tr>
      <w:tr w:rsidR="0094033C" w:rsidRPr="0032484D" w14:paraId="30EB634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4FB194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5C2459" w14:textId="77777777" w:rsidR="0094033C" w:rsidRPr="0032484D" w:rsidRDefault="0094033C" w:rsidP="00694CF6"/>
        </w:tc>
      </w:tr>
      <w:tr w:rsidR="0094033C" w:rsidRPr="0032484D" w14:paraId="0D8EC86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4C0823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E0F7C9" w14:textId="77777777" w:rsidR="0094033C" w:rsidRPr="0032484D" w:rsidRDefault="0094033C" w:rsidP="00694CF6"/>
        </w:tc>
      </w:tr>
      <w:tr w:rsidR="0094033C" w:rsidRPr="0032484D" w14:paraId="1AC2E05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AA6D3C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2D6685" w14:textId="77777777" w:rsidR="0094033C" w:rsidRPr="0032484D" w:rsidRDefault="0094033C" w:rsidP="00694CF6"/>
        </w:tc>
      </w:tr>
      <w:tr w:rsidR="0094033C" w:rsidRPr="0032484D" w14:paraId="36CD45F5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257C9D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2A7B69" w14:textId="77777777" w:rsidR="0094033C" w:rsidRPr="0032484D" w:rsidRDefault="0094033C" w:rsidP="00694CF6"/>
        </w:tc>
      </w:tr>
      <w:tr w:rsidR="0094033C" w:rsidRPr="0032484D" w14:paraId="1CA8874F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01A789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85234F" w14:textId="77777777" w:rsidR="0094033C" w:rsidRPr="0032484D" w:rsidRDefault="0094033C" w:rsidP="00694CF6"/>
        </w:tc>
      </w:tr>
      <w:tr w:rsidR="0094033C" w:rsidRPr="0032484D" w14:paraId="3B7DE745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5BB3F9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141BDE" w14:textId="77777777" w:rsidR="0094033C" w:rsidRPr="0032484D" w:rsidRDefault="0094033C" w:rsidP="00694CF6"/>
        </w:tc>
      </w:tr>
      <w:tr w:rsidR="0094033C" w:rsidRPr="0032484D" w14:paraId="6975863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1E10D0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77F817" w14:textId="77777777" w:rsidR="0094033C" w:rsidRPr="0032484D" w:rsidRDefault="0094033C" w:rsidP="00694CF6"/>
        </w:tc>
      </w:tr>
      <w:tr w:rsidR="0094033C" w:rsidRPr="0032484D" w14:paraId="624B7CA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AAA91F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26EC7F" w14:textId="77777777" w:rsidR="0094033C" w:rsidRPr="0032484D" w:rsidRDefault="0094033C" w:rsidP="00694CF6"/>
        </w:tc>
      </w:tr>
      <w:tr w:rsidR="0094033C" w:rsidRPr="0032484D" w14:paraId="0679374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F92B0C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F516D1" w14:textId="77777777" w:rsidR="0094033C" w:rsidRPr="0032484D" w:rsidRDefault="0094033C" w:rsidP="00694CF6"/>
        </w:tc>
      </w:tr>
      <w:tr w:rsidR="0094033C" w:rsidRPr="0032484D" w14:paraId="0D60910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497E98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8A8015" w14:textId="77777777" w:rsidR="0094033C" w:rsidRPr="0032484D" w:rsidRDefault="0094033C" w:rsidP="00694CF6"/>
        </w:tc>
      </w:tr>
    </w:tbl>
    <w:p w14:paraId="4CA79201" w14:textId="77777777" w:rsidR="0094033C" w:rsidRPr="0094033C" w:rsidRDefault="0094033C" w:rsidP="0094033C"/>
    <w:p w14:paraId="53990482" w14:textId="77777777" w:rsidR="00A52683" w:rsidRPr="003D3105" w:rsidRDefault="0094033C" w:rsidP="00E31596">
      <w:pPr>
        <w:pStyle w:val="berschrift1"/>
        <w:pageBreakBefore w:val="0"/>
        <w:rPr>
          <w:sz w:val="22"/>
          <w:szCs w:val="22"/>
        </w:rPr>
      </w:pPr>
      <w:r w:rsidRPr="003D3105">
        <w:rPr>
          <w:sz w:val="22"/>
          <w:szCs w:val="22"/>
        </w:rPr>
        <w:t>M</w:t>
      </w:r>
      <w:r w:rsidR="00A52683" w:rsidRPr="003D3105">
        <w:rPr>
          <w:sz w:val="22"/>
          <w:szCs w:val="22"/>
        </w:rPr>
        <w:t xml:space="preserve">odul </w:t>
      </w:r>
      <w:r w:rsidRPr="003D3105">
        <w:rPr>
          <w:sz w:val="22"/>
          <w:szCs w:val="22"/>
        </w:rPr>
        <w:t>4</w:t>
      </w:r>
      <w:r w:rsidR="00A52683" w:rsidRPr="003D3105">
        <w:rPr>
          <w:sz w:val="22"/>
          <w:szCs w:val="22"/>
        </w:rPr>
        <w:t xml:space="preserve">: </w:t>
      </w:r>
      <w:r w:rsidR="003C24C6" w:rsidRPr="003D3105">
        <w:rPr>
          <w:sz w:val="22"/>
          <w:szCs w:val="22"/>
        </w:rPr>
        <w:t>Botanik,</w:t>
      </w:r>
      <w:r w:rsidR="00A52683" w:rsidRPr="003D3105">
        <w:rPr>
          <w:sz w:val="22"/>
          <w:szCs w:val="22"/>
        </w:rPr>
        <w:t xml:space="preserve"> </w:t>
      </w:r>
      <w:r w:rsidRPr="003D3105">
        <w:rPr>
          <w:sz w:val="22"/>
          <w:szCs w:val="22"/>
        </w:rPr>
        <w:t>11 ECTS</w:t>
      </w:r>
    </w:p>
    <w:p w14:paraId="304EC864" w14:textId="77777777" w:rsidR="00A52683" w:rsidRDefault="0094033C" w:rsidP="0094033C">
      <w:pPr>
        <w:pStyle w:val="berschrift2"/>
      </w:pPr>
      <w:r>
        <w:t>4</w:t>
      </w:r>
      <w:r w:rsidR="00A52683">
        <w:t xml:space="preserve">.1 </w:t>
      </w:r>
      <w:hyperlink r:id="rId19" w:history="1">
        <w:r w:rsidR="003327FB" w:rsidRPr="003327FB">
          <w:rPr>
            <w:rStyle w:val="Hyperlink"/>
          </w:rPr>
          <w:t>BIO-10505</w:t>
        </w:r>
      </w:hyperlink>
      <w:r w:rsidR="003327FB" w:rsidRPr="00A52683">
        <w:t xml:space="preserve"> </w:t>
      </w:r>
      <w:r w:rsidR="00A52683" w:rsidRPr="00A52683">
        <w:t>Einführung in Bau und Funktion der Pflan</w:t>
      </w:r>
      <w:r w:rsidR="00A52683">
        <w:t xml:space="preserve">zen, Vorlesung </w:t>
      </w:r>
      <w:r>
        <w:t>4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52683" w:rsidRPr="0032484D" w14:paraId="3C209F1C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6A8403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573F34" w14:textId="77777777" w:rsidR="00A52683" w:rsidRPr="0032484D" w:rsidRDefault="00A52683" w:rsidP="00F8362A"/>
        </w:tc>
      </w:tr>
      <w:tr w:rsidR="00A52683" w:rsidRPr="0032484D" w14:paraId="14FCB985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84BA41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EA3B95" w14:textId="77777777" w:rsidR="00A52683" w:rsidRPr="0032484D" w:rsidRDefault="00A52683" w:rsidP="00F8362A"/>
        </w:tc>
      </w:tr>
      <w:tr w:rsidR="00A52683" w:rsidRPr="0032484D" w14:paraId="02B969B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65D67E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E27BEF" w14:textId="77777777" w:rsidR="00A52683" w:rsidRPr="0032484D" w:rsidRDefault="00A52683" w:rsidP="00F8362A"/>
        </w:tc>
      </w:tr>
      <w:tr w:rsidR="00A52683" w:rsidRPr="0032484D" w14:paraId="52C1EE5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18C4C2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40F9F5" w14:textId="77777777" w:rsidR="00A52683" w:rsidRPr="0032484D" w:rsidRDefault="00A52683" w:rsidP="00F8362A"/>
        </w:tc>
      </w:tr>
      <w:tr w:rsidR="00A52683" w:rsidRPr="0032484D" w14:paraId="6DF5B93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E069BF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45B9CC" w14:textId="77777777" w:rsidR="00A52683" w:rsidRPr="0032484D" w:rsidRDefault="00A52683" w:rsidP="00F8362A"/>
        </w:tc>
      </w:tr>
      <w:tr w:rsidR="00A52683" w:rsidRPr="0032484D" w14:paraId="1A9B79C9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CFB20D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EE5764" w14:textId="77777777" w:rsidR="00A52683" w:rsidRPr="0032484D" w:rsidRDefault="00A52683" w:rsidP="00F8362A"/>
        </w:tc>
      </w:tr>
      <w:tr w:rsidR="00A52683" w:rsidRPr="0032484D" w14:paraId="115910C3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9BE16B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23B810" w14:textId="77777777" w:rsidR="00A52683" w:rsidRPr="0032484D" w:rsidRDefault="00A52683" w:rsidP="00F8362A"/>
        </w:tc>
      </w:tr>
      <w:tr w:rsidR="00A52683" w:rsidRPr="0032484D" w14:paraId="6A9D5734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E4BF3D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895C0F" w14:textId="77777777" w:rsidR="00A52683" w:rsidRPr="0032484D" w:rsidRDefault="00A52683" w:rsidP="00F8362A"/>
        </w:tc>
      </w:tr>
      <w:tr w:rsidR="00A52683" w:rsidRPr="0032484D" w14:paraId="667E71A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276918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F78A38" w14:textId="77777777" w:rsidR="00A52683" w:rsidRPr="0032484D" w:rsidRDefault="00A52683" w:rsidP="00F8362A"/>
        </w:tc>
      </w:tr>
      <w:tr w:rsidR="00A52683" w:rsidRPr="0032484D" w14:paraId="0CFBD3C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DA7E9E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38254D" w14:textId="77777777" w:rsidR="00A52683" w:rsidRPr="0032484D" w:rsidRDefault="00A52683" w:rsidP="00F8362A"/>
        </w:tc>
      </w:tr>
      <w:tr w:rsidR="00A52683" w:rsidRPr="0032484D" w14:paraId="4E9E80D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F7C30C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0269B8" w14:textId="77777777" w:rsidR="00A52683" w:rsidRPr="0032484D" w:rsidRDefault="00A52683" w:rsidP="00F8362A"/>
        </w:tc>
      </w:tr>
      <w:tr w:rsidR="00A52683" w:rsidRPr="0032484D" w14:paraId="22414E6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C0F558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9110E0" w14:textId="77777777" w:rsidR="00A52683" w:rsidRPr="0032484D" w:rsidRDefault="00A52683" w:rsidP="00F8362A"/>
        </w:tc>
      </w:tr>
    </w:tbl>
    <w:p w14:paraId="3E695D8C" w14:textId="77777777" w:rsidR="00A52683" w:rsidRPr="00A52683" w:rsidRDefault="0094033C" w:rsidP="00A52683">
      <w:pPr>
        <w:pStyle w:val="berschrift2"/>
      </w:pPr>
      <w:r>
        <w:lastRenderedPageBreak/>
        <w:t>4</w:t>
      </w:r>
      <w:r w:rsidR="00A52683">
        <w:t xml:space="preserve">.2 </w:t>
      </w:r>
      <w:hyperlink r:id="rId20" w:history="1">
        <w:r w:rsidR="003327FB" w:rsidRPr="003327FB">
          <w:rPr>
            <w:rStyle w:val="Hyperlink"/>
          </w:rPr>
          <w:t>BIO-10510</w:t>
        </w:r>
      </w:hyperlink>
      <w:r w:rsidR="003327FB">
        <w:t xml:space="preserve"> </w:t>
      </w:r>
      <w:r w:rsidR="00A52683">
        <w:t>Botanischer Kurs,</w:t>
      </w:r>
      <w:r w:rsidR="00A52683" w:rsidRPr="00A52683">
        <w:t xml:space="preserve">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52683" w:rsidRPr="0032484D" w14:paraId="21A0261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368A11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5B8F96" w14:textId="77777777" w:rsidR="00A52683" w:rsidRPr="0032484D" w:rsidRDefault="00A52683" w:rsidP="00F8362A"/>
        </w:tc>
      </w:tr>
      <w:tr w:rsidR="00A52683" w:rsidRPr="0032484D" w14:paraId="44BCEE3B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E112F9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A1A829" w14:textId="77777777" w:rsidR="00A52683" w:rsidRPr="0032484D" w:rsidRDefault="00A52683" w:rsidP="00F8362A"/>
        </w:tc>
      </w:tr>
      <w:tr w:rsidR="00A52683" w:rsidRPr="0032484D" w14:paraId="019ACAF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0C3643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8A603D" w14:textId="77777777" w:rsidR="00A52683" w:rsidRPr="0032484D" w:rsidRDefault="00A52683" w:rsidP="00F8362A"/>
        </w:tc>
      </w:tr>
      <w:tr w:rsidR="00A52683" w:rsidRPr="0032484D" w14:paraId="0FEC099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695886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75CAA6" w14:textId="77777777" w:rsidR="00A52683" w:rsidRPr="0032484D" w:rsidRDefault="00A52683" w:rsidP="00F8362A"/>
        </w:tc>
      </w:tr>
      <w:tr w:rsidR="00A52683" w:rsidRPr="0032484D" w14:paraId="19FE262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39191E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8596FC" w14:textId="77777777" w:rsidR="00A52683" w:rsidRPr="0032484D" w:rsidRDefault="00A52683" w:rsidP="00F8362A"/>
        </w:tc>
      </w:tr>
      <w:tr w:rsidR="00A52683" w:rsidRPr="0032484D" w14:paraId="6F0F39BB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0B6404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08B4DC" w14:textId="77777777" w:rsidR="00A52683" w:rsidRPr="0032484D" w:rsidRDefault="00A52683" w:rsidP="00F8362A"/>
        </w:tc>
      </w:tr>
      <w:tr w:rsidR="00A52683" w:rsidRPr="0032484D" w14:paraId="06021B08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26A4A9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87A643" w14:textId="77777777" w:rsidR="00A52683" w:rsidRPr="0032484D" w:rsidRDefault="00A52683" w:rsidP="00F8362A"/>
        </w:tc>
      </w:tr>
      <w:tr w:rsidR="00A52683" w:rsidRPr="0032484D" w14:paraId="343957D8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D3A859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EE18C6" w14:textId="77777777" w:rsidR="00A52683" w:rsidRPr="0032484D" w:rsidRDefault="00A52683" w:rsidP="00F8362A"/>
        </w:tc>
      </w:tr>
      <w:tr w:rsidR="00A52683" w:rsidRPr="0032484D" w14:paraId="34A95F0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EBD33C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136F7F" w14:textId="77777777" w:rsidR="00A52683" w:rsidRPr="0032484D" w:rsidRDefault="00A52683" w:rsidP="00F8362A"/>
        </w:tc>
      </w:tr>
      <w:tr w:rsidR="00A52683" w:rsidRPr="0032484D" w14:paraId="2B28563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AEC3F0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9FC3D4" w14:textId="77777777" w:rsidR="00A52683" w:rsidRPr="0032484D" w:rsidRDefault="00A52683" w:rsidP="00F8362A"/>
        </w:tc>
      </w:tr>
      <w:tr w:rsidR="00A52683" w:rsidRPr="0032484D" w14:paraId="41BF6B4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811ACE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EE36F8" w14:textId="77777777" w:rsidR="00A52683" w:rsidRPr="0032484D" w:rsidRDefault="00A52683" w:rsidP="00F8362A"/>
        </w:tc>
      </w:tr>
      <w:tr w:rsidR="00A52683" w:rsidRPr="0032484D" w14:paraId="1D1AB97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849DC6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A59A3B" w14:textId="77777777" w:rsidR="00A52683" w:rsidRPr="0032484D" w:rsidRDefault="00A52683" w:rsidP="00F8362A"/>
        </w:tc>
      </w:tr>
    </w:tbl>
    <w:p w14:paraId="25495FD3" w14:textId="77777777" w:rsidR="00A52683" w:rsidRPr="00A52683" w:rsidRDefault="0094033C" w:rsidP="00A52683">
      <w:pPr>
        <w:pStyle w:val="berschrift2"/>
      </w:pPr>
      <w:r>
        <w:t>4</w:t>
      </w:r>
      <w:r w:rsidR="00A52683">
        <w:t xml:space="preserve">.3 </w:t>
      </w:r>
      <w:r w:rsidR="00A52683" w:rsidRPr="00A52683">
        <w:t>Botanische Bestimmungsübungen</w:t>
      </w:r>
      <w:r w:rsidR="00A52683">
        <w:t>,</w:t>
      </w:r>
      <w:r w:rsidR="00A52683" w:rsidRPr="00A52683">
        <w:t xml:space="preserve">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52683" w:rsidRPr="0032484D" w14:paraId="607DCA1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EDDC7A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2FD7FC" w14:textId="77777777" w:rsidR="00A52683" w:rsidRPr="0032484D" w:rsidRDefault="00A52683" w:rsidP="00F8362A"/>
        </w:tc>
      </w:tr>
      <w:tr w:rsidR="00A52683" w:rsidRPr="0032484D" w14:paraId="18A21D64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BDE11D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7207CE" w14:textId="77777777" w:rsidR="00A52683" w:rsidRPr="0032484D" w:rsidRDefault="00A52683" w:rsidP="00F8362A"/>
        </w:tc>
      </w:tr>
      <w:tr w:rsidR="00A52683" w:rsidRPr="0032484D" w14:paraId="647A9E5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4E379B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B80A94" w14:textId="77777777" w:rsidR="00A52683" w:rsidRPr="0032484D" w:rsidRDefault="00A52683" w:rsidP="00F8362A"/>
        </w:tc>
      </w:tr>
      <w:tr w:rsidR="00A52683" w:rsidRPr="0032484D" w14:paraId="411DA53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1A4461" w14:textId="77777777" w:rsidR="00A52683" w:rsidRPr="0032484D" w:rsidRDefault="00A52683" w:rsidP="00F8362A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BE1AF9" w14:textId="77777777" w:rsidR="00A52683" w:rsidRPr="0032484D" w:rsidRDefault="00A52683" w:rsidP="00F8362A"/>
        </w:tc>
      </w:tr>
      <w:tr w:rsidR="00A52683" w:rsidRPr="0032484D" w14:paraId="28F9F13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57F1E5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E79989" w14:textId="77777777" w:rsidR="00A52683" w:rsidRPr="0032484D" w:rsidRDefault="00A52683" w:rsidP="00F8362A"/>
        </w:tc>
      </w:tr>
      <w:tr w:rsidR="00A52683" w:rsidRPr="0032484D" w14:paraId="10D65E0D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A799A8" w14:textId="77777777" w:rsidR="00A52683" w:rsidRPr="0032484D" w:rsidRDefault="00A52683" w:rsidP="00F8362A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BE913C" w14:textId="77777777" w:rsidR="00A52683" w:rsidRPr="0032484D" w:rsidRDefault="00A52683" w:rsidP="00F8362A"/>
        </w:tc>
      </w:tr>
      <w:tr w:rsidR="00A52683" w:rsidRPr="0032484D" w14:paraId="15D0D25D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E2D57E" w14:textId="77777777" w:rsidR="00A52683" w:rsidRPr="0032484D" w:rsidRDefault="00A52683" w:rsidP="00F8362A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25022A" w14:textId="77777777" w:rsidR="00A52683" w:rsidRPr="0032484D" w:rsidRDefault="00A52683" w:rsidP="00F8362A"/>
        </w:tc>
      </w:tr>
      <w:tr w:rsidR="00A52683" w:rsidRPr="0032484D" w14:paraId="4E7ADC9E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22E9BE" w14:textId="77777777" w:rsidR="00A52683" w:rsidRPr="0032484D" w:rsidRDefault="00A52683" w:rsidP="00F8362A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6DDB17" w14:textId="77777777" w:rsidR="00A52683" w:rsidRPr="0032484D" w:rsidRDefault="00A52683" w:rsidP="00F8362A"/>
        </w:tc>
      </w:tr>
      <w:tr w:rsidR="00A52683" w:rsidRPr="0032484D" w14:paraId="1AB2876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6E7C61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A66D0E" w14:textId="77777777" w:rsidR="00A52683" w:rsidRPr="0032484D" w:rsidRDefault="00A52683" w:rsidP="00F8362A"/>
        </w:tc>
      </w:tr>
      <w:tr w:rsidR="00A52683" w:rsidRPr="0032484D" w14:paraId="036F531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025C87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A49184" w14:textId="77777777" w:rsidR="00A52683" w:rsidRPr="0032484D" w:rsidRDefault="00A52683" w:rsidP="00F8362A"/>
        </w:tc>
      </w:tr>
      <w:tr w:rsidR="00A52683" w:rsidRPr="0032484D" w14:paraId="0E37392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D26C0B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87DD08" w14:textId="77777777" w:rsidR="00A52683" w:rsidRPr="0032484D" w:rsidRDefault="00A52683" w:rsidP="00F8362A"/>
        </w:tc>
      </w:tr>
      <w:tr w:rsidR="00A52683" w:rsidRPr="0032484D" w14:paraId="0CCC72F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974375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03E09C" w14:textId="77777777" w:rsidR="00A52683" w:rsidRPr="0032484D" w:rsidRDefault="00A52683" w:rsidP="00F8362A"/>
        </w:tc>
      </w:tr>
    </w:tbl>
    <w:p w14:paraId="1A62A98D" w14:textId="77777777" w:rsidR="0094033C" w:rsidRPr="00A52683" w:rsidRDefault="0094033C" w:rsidP="0094033C">
      <w:pPr>
        <w:pStyle w:val="berschrift2"/>
      </w:pPr>
      <w:r>
        <w:t>4.4 Diversität von Pflanzen und Ökosystemen (Exkursionen),</w:t>
      </w:r>
      <w:r w:rsidRPr="00A52683">
        <w:t xml:space="preserve"> </w:t>
      </w:r>
      <w:r>
        <w:t>1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4033C" w:rsidRPr="0032484D" w14:paraId="32E573FF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0F39F6" w14:textId="77777777" w:rsidR="0094033C" w:rsidRPr="0032484D" w:rsidRDefault="0094033C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2F6940" w14:textId="77777777" w:rsidR="0094033C" w:rsidRPr="0032484D" w:rsidRDefault="0094033C" w:rsidP="00694CF6"/>
        </w:tc>
      </w:tr>
      <w:tr w:rsidR="0094033C" w:rsidRPr="0032484D" w14:paraId="1E3D95CB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9FDCDF" w14:textId="77777777" w:rsidR="0094033C" w:rsidRPr="0032484D" w:rsidRDefault="0094033C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E92BAE" w14:textId="77777777" w:rsidR="0094033C" w:rsidRPr="0032484D" w:rsidRDefault="0094033C" w:rsidP="00694CF6"/>
        </w:tc>
      </w:tr>
      <w:tr w:rsidR="0094033C" w:rsidRPr="0032484D" w14:paraId="3A42DA3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A84F95" w14:textId="77777777" w:rsidR="0094033C" w:rsidRPr="0032484D" w:rsidRDefault="0094033C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01E1DE" w14:textId="77777777" w:rsidR="0094033C" w:rsidRPr="0032484D" w:rsidRDefault="0094033C" w:rsidP="00694CF6"/>
        </w:tc>
      </w:tr>
      <w:tr w:rsidR="0094033C" w:rsidRPr="0032484D" w14:paraId="40EAD99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BA3E48" w14:textId="77777777" w:rsidR="0094033C" w:rsidRPr="0032484D" w:rsidRDefault="0094033C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F422E0" w14:textId="77777777" w:rsidR="0094033C" w:rsidRPr="0032484D" w:rsidRDefault="0094033C" w:rsidP="00694CF6"/>
        </w:tc>
      </w:tr>
      <w:tr w:rsidR="0094033C" w:rsidRPr="0032484D" w14:paraId="264044D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AA7D7B" w14:textId="77777777" w:rsidR="0094033C" w:rsidRPr="0032484D" w:rsidRDefault="0094033C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9C8252" w14:textId="77777777" w:rsidR="0094033C" w:rsidRPr="0032484D" w:rsidRDefault="0094033C" w:rsidP="00694CF6"/>
        </w:tc>
      </w:tr>
      <w:tr w:rsidR="0094033C" w:rsidRPr="0032484D" w14:paraId="529C24A1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9D45F8" w14:textId="77777777" w:rsidR="0094033C" w:rsidRPr="0032484D" w:rsidRDefault="0094033C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920379" w14:textId="77777777" w:rsidR="0094033C" w:rsidRPr="0032484D" w:rsidRDefault="0094033C" w:rsidP="00694CF6"/>
        </w:tc>
      </w:tr>
      <w:tr w:rsidR="0094033C" w:rsidRPr="0032484D" w14:paraId="00FF89D9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360F00" w14:textId="77777777" w:rsidR="0094033C" w:rsidRPr="0032484D" w:rsidRDefault="0094033C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EA5D05" w14:textId="77777777" w:rsidR="0094033C" w:rsidRPr="0032484D" w:rsidRDefault="0094033C" w:rsidP="00694CF6"/>
        </w:tc>
      </w:tr>
      <w:tr w:rsidR="0094033C" w:rsidRPr="0032484D" w14:paraId="2A2A222D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57F537" w14:textId="77777777" w:rsidR="0094033C" w:rsidRPr="0032484D" w:rsidRDefault="0094033C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671F57" w14:textId="77777777" w:rsidR="0094033C" w:rsidRPr="0032484D" w:rsidRDefault="0094033C" w:rsidP="00694CF6"/>
        </w:tc>
      </w:tr>
      <w:tr w:rsidR="0094033C" w:rsidRPr="0032484D" w14:paraId="6301304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6DDC75" w14:textId="77777777" w:rsidR="0094033C" w:rsidRPr="0032484D" w:rsidRDefault="0094033C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AF529D" w14:textId="77777777" w:rsidR="0094033C" w:rsidRPr="0032484D" w:rsidRDefault="0094033C" w:rsidP="00694CF6"/>
        </w:tc>
      </w:tr>
      <w:tr w:rsidR="0094033C" w:rsidRPr="0032484D" w14:paraId="72C8A09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A59BBC" w14:textId="77777777" w:rsidR="0094033C" w:rsidRPr="0032484D" w:rsidRDefault="0094033C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545EE0" w14:textId="77777777" w:rsidR="0094033C" w:rsidRPr="0032484D" w:rsidRDefault="0094033C" w:rsidP="00694CF6"/>
        </w:tc>
      </w:tr>
      <w:tr w:rsidR="0094033C" w:rsidRPr="0032484D" w14:paraId="2DFF231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C50225" w14:textId="77777777" w:rsidR="0094033C" w:rsidRPr="0032484D" w:rsidRDefault="0094033C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EFF7B8" w14:textId="77777777" w:rsidR="0094033C" w:rsidRPr="0032484D" w:rsidRDefault="0094033C" w:rsidP="00694CF6"/>
        </w:tc>
      </w:tr>
      <w:tr w:rsidR="0094033C" w:rsidRPr="0032484D" w14:paraId="33379DA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F2DE23" w14:textId="77777777" w:rsidR="0094033C" w:rsidRPr="0032484D" w:rsidRDefault="0094033C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40ACF3" w14:textId="77777777" w:rsidR="0094033C" w:rsidRPr="0032484D" w:rsidRDefault="0094033C" w:rsidP="00694CF6"/>
        </w:tc>
      </w:tr>
    </w:tbl>
    <w:p w14:paraId="77A7CC0F" w14:textId="77777777" w:rsidR="003C24C6" w:rsidRPr="003D3105" w:rsidRDefault="003C24C6" w:rsidP="00E31596">
      <w:pPr>
        <w:pStyle w:val="berschrift1"/>
        <w:pageBreakBefore w:val="0"/>
        <w:rPr>
          <w:sz w:val="22"/>
          <w:szCs w:val="22"/>
        </w:rPr>
      </w:pPr>
      <w:r w:rsidRPr="003D3105">
        <w:rPr>
          <w:sz w:val="22"/>
          <w:szCs w:val="22"/>
        </w:rPr>
        <w:lastRenderedPageBreak/>
        <w:t xml:space="preserve">Modul </w:t>
      </w:r>
      <w:r w:rsidR="0094033C" w:rsidRPr="003D3105">
        <w:rPr>
          <w:sz w:val="22"/>
          <w:szCs w:val="22"/>
        </w:rPr>
        <w:t>5</w:t>
      </w:r>
      <w:r w:rsidRPr="003D3105">
        <w:rPr>
          <w:sz w:val="22"/>
          <w:szCs w:val="22"/>
        </w:rPr>
        <w:t xml:space="preserve"> </w:t>
      </w:r>
      <w:r w:rsidR="0094033C" w:rsidRPr="003D3105">
        <w:rPr>
          <w:sz w:val="22"/>
          <w:szCs w:val="22"/>
        </w:rPr>
        <w:t>Organismische Biologie</w:t>
      </w:r>
      <w:r w:rsidRPr="003D3105">
        <w:rPr>
          <w:sz w:val="22"/>
          <w:szCs w:val="22"/>
        </w:rPr>
        <w:t xml:space="preserve"> 6</w:t>
      </w:r>
      <w:r w:rsidR="0094033C" w:rsidRPr="003D3105">
        <w:rPr>
          <w:sz w:val="22"/>
          <w:szCs w:val="22"/>
        </w:rPr>
        <w:t xml:space="preserve"> ECTS</w:t>
      </w:r>
    </w:p>
    <w:p w14:paraId="7B4C44B8" w14:textId="77777777" w:rsidR="003C24C6" w:rsidRDefault="0094033C" w:rsidP="003C24C6">
      <w:pPr>
        <w:pStyle w:val="berschrift2"/>
      </w:pPr>
      <w:r>
        <w:t>5</w:t>
      </w:r>
      <w:r w:rsidR="003C24C6" w:rsidRPr="003C24C6">
        <w:t xml:space="preserve">.1 Ökologie, Vorlesung </w:t>
      </w:r>
      <w:r>
        <w:t>3</w:t>
      </w:r>
      <w:r w:rsidR="003C24C6" w:rsidRPr="003C24C6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63AD0" w:rsidRPr="0032484D" w14:paraId="41FBE994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F54EFD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E41B65" w14:textId="77777777" w:rsidR="00F63AD0" w:rsidRPr="0032484D" w:rsidRDefault="00F63AD0" w:rsidP="00DD38B8"/>
        </w:tc>
      </w:tr>
      <w:tr w:rsidR="00F63AD0" w:rsidRPr="0032484D" w14:paraId="22BC16B8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3C9E37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8EA0D0" w14:textId="77777777" w:rsidR="00F63AD0" w:rsidRPr="0032484D" w:rsidRDefault="00F63AD0" w:rsidP="00DD38B8"/>
        </w:tc>
      </w:tr>
      <w:tr w:rsidR="00F63AD0" w:rsidRPr="0032484D" w14:paraId="228A06D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C04B71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1AE32E" w14:textId="77777777" w:rsidR="00F63AD0" w:rsidRPr="0032484D" w:rsidRDefault="00F63AD0" w:rsidP="00DD38B8"/>
        </w:tc>
      </w:tr>
      <w:tr w:rsidR="00F63AD0" w:rsidRPr="0032484D" w14:paraId="375E283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366478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B90E15" w14:textId="77777777" w:rsidR="00F63AD0" w:rsidRPr="0032484D" w:rsidRDefault="00F63AD0" w:rsidP="00DD38B8"/>
        </w:tc>
      </w:tr>
      <w:tr w:rsidR="00F63AD0" w:rsidRPr="0032484D" w14:paraId="7637B9A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390DEF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D868C2" w14:textId="77777777" w:rsidR="00F63AD0" w:rsidRPr="0032484D" w:rsidRDefault="00F63AD0" w:rsidP="00DD38B8"/>
        </w:tc>
      </w:tr>
      <w:tr w:rsidR="00F63AD0" w:rsidRPr="0032484D" w14:paraId="7F132772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D96FEA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A74BC8" w14:textId="77777777" w:rsidR="00F63AD0" w:rsidRPr="0032484D" w:rsidRDefault="00F63AD0" w:rsidP="00DD38B8"/>
        </w:tc>
      </w:tr>
      <w:tr w:rsidR="00F63AD0" w:rsidRPr="0032484D" w14:paraId="5D3F765C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DD40EB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103EA0" w14:textId="77777777" w:rsidR="00F63AD0" w:rsidRPr="0032484D" w:rsidRDefault="00F63AD0" w:rsidP="00DD38B8"/>
        </w:tc>
      </w:tr>
      <w:tr w:rsidR="00F63AD0" w:rsidRPr="0032484D" w14:paraId="1FCF860E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AC9989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8B0F1D" w14:textId="77777777" w:rsidR="00F63AD0" w:rsidRPr="0032484D" w:rsidRDefault="00F63AD0" w:rsidP="00DD38B8"/>
        </w:tc>
      </w:tr>
      <w:tr w:rsidR="00F63AD0" w:rsidRPr="0032484D" w14:paraId="19F381C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569B9A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9C5EF3" w14:textId="77777777" w:rsidR="00F63AD0" w:rsidRPr="0032484D" w:rsidRDefault="00F63AD0" w:rsidP="00DD38B8"/>
        </w:tc>
      </w:tr>
      <w:tr w:rsidR="00F63AD0" w:rsidRPr="0032484D" w14:paraId="73C2BE4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C729B4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97B9E1" w14:textId="77777777" w:rsidR="00F63AD0" w:rsidRPr="0032484D" w:rsidRDefault="00F63AD0" w:rsidP="00DD38B8"/>
        </w:tc>
      </w:tr>
      <w:tr w:rsidR="00F63AD0" w:rsidRPr="0032484D" w14:paraId="7206D5D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09DBCC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41D14A" w14:textId="77777777" w:rsidR="00F63AD0" w:rsidRPr="0032484D" w:rsidRDefault="00F63AD0" w:rsidP="00DD38B8"/>
        </w:tc>
      </w:tr>
      <w:tr w:rsidR="00F63AD0" w:rsidRPr="0032484D" w14:paraId="7EB912C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470176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0FC9AF" w14:textId="77777777" w:rsidR="00F63AD0" w:rsidRPr="0032484D" w:rsidRDefault="00F63AD0" w:rsidP="00DD38B8"/>
        </w:tc>
      </w:tr>
    </w:tbl>
    <w:p w14:paraId="1D12D5E2" w14:textId="77777777" w:rsidR="003E388C" w:rsidRDefault="0094033C" w:rsidP="003E388C">
      <w:pPr>
        <w:pStyle w:val="berschrift2"/>
      </w:pPr>
      <w:r>
        <w:t>5</w:t>
      </w:r>
      <w:r w:rsidR="003C24C6" w:rsidRPr="003C24C6">
        <w:t>.2 E</w:t>
      </w:r>
      <w:r>
        <w:t xml:space="preserve">volution und </w:t>
      </w:r>
      <w:r w:rsidR="003C24C6" w:rsidRPr="003C24C6">
        <w:t>Verhalten“: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63AD0" w:rsidRPr="0032484D" w14:paraId="3DAB349A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A3F45F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E2E656" w14:textId="77777777" w:rsidR="00F63AD0" w:rsidRPr="0032484D" w:rsidRDefault="00F63AD0" w:rsidP="00DD38B8"/>
        </w:tc>
      </w:tr>
      <w:tr w:rsidR="00F63AD0" w:rsidRPr="0032484D" w14:paraId="5E0F1E4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0DDD19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E7EA29" w14:textId="77777777" w:rsidR="00F63AD0" w:rsidRPr="0032484D" w:rsidRDefault="00F63AD0" w:rsidP="00DD38B8"/>
        </w:tc>
      </w:tr>
      <w:tr w:rsidR="00F63AD0" w:rsidRPr="0032484D" w14:paraId="51B8F90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088B18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CCC547" w14:textId="77777777" w:rsidR="00F63AD0" w:rsidRPr="0032484D" w:rsidRDefault="00F63AD0" w:rsidP="00DD38B8"/>
        </w:tc>
      </w:tr>
      <w:tr w:rsidR="00F63AD0" w:rsidRPr="0032484D" w14:paraId="73E4DA5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3753C5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95838F" w14:textId="77777777" w:rsidR="00F63AD0" w:rsidRPr="0032484D" w:rsidRDefault="00F63AD0" w:rsidP="00DD38B8"/>
        </w:tc>
      </w:tr>
      <w:tr w:rsidR="00F63AD0" w:rsidRPr="0032484D" w14:paraId="3D9DC97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9A24B0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7E3401" w14:textId="77777777" w:rsidR="00F63AD0" w:rsidRPr="0032484D" w:rsidRDefault="00F63AD0" w:rsidP="00DD38B8"/>
        </w:tc>
      </w:tr>
      <w:tr w:rsidR="00F63AD0" w:rsidRPr="0032484D" w14:paraId="51FB783A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463EBB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E172BC" w14:textId="77777777" w:rsidR="00F63AD0" w:rsidRPr="0032484D" w:rsidRDefault="00F63AD0" w:rsidP="00DD38B8"/>
        </w:tc>
      </w:tr>
      <w:tr w:rsidR="00F63AD0" w:rsidRPr="0032484D" w14:paraId="54BC9A2E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40326C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DB1B8C" w14:textId="77777777" w:rsidR="00F63AD0" w:rsidRPr="0032484D" w:rsidRDefault="00F63AD0" w:rsidP="00DD38B8"/>
        </w:tc>
      </w:tr>
      <w:tr w:rsidR="00F63AD0" w:rsidRPr="0032484D" w14:paraId="0B6D7C59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73CC1F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6AB34E" w14:textId="77777777" w:rsidR="00F63AD0" w:rsidRPr="0032484D" w:rsidRDefault="00F63AD0" w:rsidP="00DD38B8"/>
        </w:tc>
      </w:tr>
      <w:tr w:rsidR="00F63AD0" w:rsidRPr="0032484D" w14:paraId="57F4211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4820FA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25C49B" w14:textId="77777777" w:rsidR="00F63AD0" w:rsidRPr="0032484D" w:rsidRDefault="00F63AD0" w:rsidP="00DD38B8"/>
        </w:tc>
      </w:tr>
      <w:tr w:rsidR="00F63AD0" w:rsidRPr="0032484D" w14:paraId="2DC4172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A725DC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6437F8" w14:textId="77777777" w:rsidR="00F63AD0" w:rsidRPr="0032484D" w:rsidRDefault="00F63AD0" w:rsidP="00DD38B8"/>
        </w:tc>
      </w:tr>
      <w:tr w:rsidR="00F63AD0" w:rsidRPr="0032484D" w14:paraId="56721FC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B85EB9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16C435" w14:textId="77777777" w:rsidR="00F63AD0" w:rsidRPr="0032484D" w:rsidRDefault="00F63AD0" w:rsidP="00DD38B8"/>
        </w:tc>
      </w:tr>
      <w:tr w:rsidR="00F63AD0" w:rsidRPr="0032484D" w14:paraId="02B8F98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395514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81C6EA" w14:textId="77777777" w:rsidR="00F63AD0" w:rsidRPr="0032484D" w:rsidRDefault="00F63AD0" w:rsidP="00DD38B8"/>
        </w:tc>
      </w:tr>
    </w:tbl>
    <w:p w14:paraId="0D491632" w14:textId="77777777" w:rsidR="00671AD8" w:rsidRPr="002670C3" w:rsidRDefault="00671AD8" w:rsidP="00671AD8">
      <w:pPr>
        <w:pStyle w:val="berschrift1"/>
        <w:pageBreakBefore w:val="0"/>
        <w:rPr>
          <w:sz w:val="22"/>
          <w:szCs w:val="22"/>
        </w:rPr>
      </w:pPr>
      <w:r w:rsidRPr="002670C3">
        <w:rPr>
          <w:sz w:val="22"/>
          <w:szCs w:val="22"/>
        </w:rPr>
        <w:t>Modul 6 Exkursionsmodul</w:t>
      </w:r>
    </w:p>
    <w:p w14:paraId="47E53C74" w14:textId="77777777" w:rsidR="00671AD8" w:rsidRDefault="00671AD8" w:rsidP="00671AD8">
      <w:pPr>
        <w:pStyle w:val="berschrift2"/>
      </w:pPr>
      <w:r>
        <w:t>E</w:t>
      </w:r>
      <w:r w:rsidR="00C9401A">
        <w:t>xkursion für F</w:t>
      </w:r>
      <w:r>
        <w:t>ortgeschrittene</w:t>
      </w:r>
      <w:r w:rsidRPr="003C24C6">
        <w:t xml:space="preserve"> </w:t>
      </w:r>
      <w:r>
        <w:t>2</w:t>
      </w:r>
      <w:r w:rsidRPr="003C24C6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671AD8" w:rsidRPr="0032484D" w14:paraId="23ABF7B9" w14:textId="77777777" w:rsidTr="00210F1D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4D1921" w14:textId="77777777" w:rsidR="00671AD8" w:rsidRPr="0032484D" w:rsidRDefault="00671AD8" w:rsidP="00210F1D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C9E03A" w14:textId="77777777" w:rsidR="00671AD8" w:rsidRPr="0032484D" w:rsidRDefault="00671AD8" w:rsidP="00210F1D"/>
        </w:tc>
      </w:tr>
      <w:tr w:rsidR="00671AD8" w:rsidRPr="0032484D" w14:paraId="16136CD4" w14:textId="77777777" w:rsidTr="00210F1D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4B4834" w14:textId="77777777" w:rsidR="00671AD8" w:rsidRPr="0032484D" w:rsidRDefault="00671AD8" w:rsidP="00210F1D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1DBE1E" w14:textId="77777777" w:rsidR="00671AD8" w:rsidRPr="0032484D" w:rsidRDefault="00671AD8" w:rsidP="00210F1D"/>
        </w:tc>
      </w:tr>
      <w:tr w:rsidR="00671AD8" w:rsidRPr="0032484D" w14:paraId="4463A36A" w14:textId="77777777" w:rsidTr="00210F1D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42B206" w14:textId="77777777" w:rsidR="00671AD8" w:rsidRPr="0032484D" w:rsidRDefault="00671AD8" w:rsidP="00210F1D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B43BB6" w14:textId="77777777" w:rsidR="00671AD8" w:rsidRPr="0032484D" w:rsidRDefault="00671AD8" w:rsidP="00210F1D"/>
        </w:tc>
      </w:tr>
      <w:tr w:rsidR="00671AD8" w:rsidRPr="0032484D" w14:paraId="068FF22E" w14:textId="77777777" w:rsidTr="00210F1D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80F260" w14:textId="77777777" w:rsidR="00671AD8" w:rsidRPr="0032484D" w:rsidRDefault="00671AD8" w:rsidP="00210F1D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DF10B0" w14:textId="77777777" w:rsidR="00671AD8" w:rsidRPr="0032484D" w:rsidRDefault="00671AD8" w:rsidP="00210F1D"/>
        </w:tc>
      </w:tr>
      <w:tr w:rsidR="00671AD8" w:rsidRPr="0032484D" w14:paraId="52BF349D" w14:textId="77777777" w:rsidTr="00210F1D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4A71B3" w14:textId="77777777" w:rsidR="00671AD8" w:rsidRPr="0032484D" w:rsidRDefault="00671AD8" w:rsidP="00210F1D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F8D98F" w14:textId="77777777" w:rsidR="00671AD8" w:rsidRPr="0032484D" w:rsidRDefault="00671AD8" w:rsidP="00210F1D"/>
        </w:tc>
      </w:tr>
      <w:tr w:rsidR="00671AD8" w:rsidRPr="0032484D" w14:paraId="0DB03C07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5259EF" w14:textId="77777777" w:rsidR="00671AD8" w:rsidRPr="0032484D" w:rsidRDefault="00671AD8" w:rsidP="00210F1D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50D2B5" w14:textId="77777777" w:rsidR="00671AD8" w:rsidRPr="0032484D" w:rsidRDefault="00671AD8" w:rsidP="00210F1D"/>
        </w:tc>
      </w:tr>
      <w:tr w:rsidR="00671AD8" w:rsidRPr="0032484D" w14:paraId="5899A917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FB9CF4" w14:textId="77777777" w:rsidR="00671AD8" w:rsidRPr="0032484D" w:rsidRDefault="00671AD8" w:rsidP="00210F1D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C11043" w14:textId="77777777" w:rsidR="00671AD8" w:rsidRPr="0032484D" w:rsidRDefault="00671AD8" w:rsidP="00210F1D"/>
        </w:tc>
      </w:tr>
      <w:tr w:rsidR="00671AD8" w:rsidRPr="0032484D" w14:paraId="67BD527D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F8AD87" w14:textId="77777777" w:rsidR="00671AD8" w:rsidRPr="0032484D" w:rsidRDefault="00671AD8" w:rsidP="00210F1D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25C32C" w14:textId="77777777" w:rsidR="00671AD8" w:rsidRPr="0032484D" w:rsidRDefault="00671AD8" w:rsidP="00210F1D"/>
        </w:tc>
      </w:tr>
      <w:tr w:rsidR="00671AD8" w:rsidRPr="0032484D" w14:paraId="5121E9E1" w14:textId="77777777" w:rsidTr="00210F1D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1267A4" w14:textId="77777777" w:rsidR="00671AD8" w:rsidRPr="0032484D" w:rsidRDefault="00671AD8" w:rsidP="00210F1D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1EDD71" w14:textId="77777777" w:rsidR="00671AD8" w:rsidRPr="0032484D" w:rsidRDefault="00671AD8" w:rsidP="00210F1D"/>
        </w:tc>
      </w:tr>
      <w:tr w:rsidR="00671AD8" w:rsidRPr="0032484D" w14:paraId="178E68C7" w14:textId="77777777" w:rsidTr="00210F1D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162E90" w14:textId="77777777" w:rsidR="00671AD8" w:rsidRPr="0032484D" w:rsidRDefault="00671AD8" w:rsidP="00210F1D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050B46" w14:textId="77777777" w:rsidR="00671AD8" w:rsidRPr="0032484D" w:rsidRDefault="00671AD8" w:rsidP="00210F1D"/>
        </w:tc>
      </w:tr>
      <w:tr w:rsidR="00671AD8" w:rsidRPr="0032484D" w14:paraId="616808D0" w14:textId="77777777" w:rsidTr="00210F1D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5666F2" w14:textId="77777777" w:rsidR="00671AD8" w:rsidRPr="0032484D" w:rsidRDefault="00671AD8" w:rsidP="00210F1D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B824CA" w14:textId="77777777" w:rsidR="00671AD8" w:rsidRPr="0032484D" w:rsidRDefault="00671AD8" w:rsidP="00210F1D"/>
        </w:tc>
      </w:tr>
      <w:tr w:rsidR="00671AD8" w:rsidRPr="0032484D" w14:paraId="3E7C7106" w14:textId="77777777" w:rsidTr="00210F1D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26EC93" w14:textId="77777777" w:rsidR="00671AD8" w:rsidRPr="0032484D" w:rsidRDefault="00671AD8" w:rsidP="00210F1D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4EBB83" w14:textId="77777777" w:rsidR="00671AD8" w:rsidRPr="0032484D" w:rsidRDefault="00671AD8" w:rsidP="00210F1D"/>
        </w:tc>
      </w:tr>
    </w:tbl>
    <w:p w14:paraId="4708C441" w14:textId="77777777" w:rsidR="00E31596" w:rsidRDefault="00411931" w:rsidP="00E31596">
      <w:pPr>
        <w:pStyle w:val="berschrift1"/>
        <w:pageBreakBefore w:val="0"/>
      </w:pPr>
      <w:r>
        <w:lastRenderedPageBreak/>
        <w:t xml:space="preserve">II </w:t>
      </w:r>
      <w:r w:rsidR="00E31596">
        <w:t>Flexibilisierungsmodule</w:t>
      </w:r>
    </w:p>
    <w:p w14:paraId="365DB99F" w14:textId="77777777" w:rsidR="00E31596" w:rsidRPr="003D3105" w:rsidRDefault="00E31596" w:rsidP="00E31596">
      <w:pPr>
        <w:pStyle w:val="berschrift1"/>
        <w:pageBreakBefore w:val="0"/>
        <w:rPr>
          <w:sz w:val="22"/>
          <w:szCs w:val="22"/>
        </w:rPr>
      </w:pPr>
      <w:r w:rsidRPr="003D3105">
        <w:rPr>
          <w:sz w:val="22"/>
          <w:szCs w:val="22"/>
        </w:rPr>
        <w:t>Modul 7 Tierphysiologie, 9 SWS, ECTS-Punkte 9</w:t>
      </w:r>
    </w:p>
    <w:p w14:paraId="44A6D198" w14:textId="77777777" w:rsidR="00E31596" w:rsidRDefault="00E31596" w:rsidP="00E31596">
      <w:pPr>
        <w:pStyle w:val="berschrift2"/>
      </w:pPr>
      <w:r w:rsidRPr="00080A30">
        <w:t>Kompaktkurs Tierphysiologie</w:t>
      </w:r>
      <w:r>
        <w:t>,</w:t>
      </w:r>
      <w:r w:rsidRPr="00080A30">
        <w:t xml:space="preserve"> </w:t>
      </w:r>
      <w:r w:rsidRPr="00F63AD0">
        <w:t xml:space="preserve">Vorlesung 3 SWS, Praktikum </w:t>
      </w:r>
      <w:r>
        <w:t>6</w:t>
      </w:r>
      <w:r w:rsidRPr="00F63AD0">
        <w:t xml:space="preserve"> SWS, </w:t>
      </w:r>
      <w:r>
        <w:t>9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1EBADA95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C37CF9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9E449C" w14:textId="77777777" w:rsidR="00E31596" w:rsidRPr="0032484D" w:rsidRDefault="00E31596" w:rsidP="00694CF6"/>
        </w:tc>
      </w:tr>
      <w:tr w:rsidR="00E31596" w:rsidRPr="0032484D" w14:paraId="46D7E639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604BAB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4381D0" w14:textId="77777777" w:rsidR="00E31596" w:rsidRPr="0032484D" w:rsidRDefault="00E31596" w:rsidP="00694CF6"/>
        </w:tc>
      </w:tr>
      <w:tr w:rsidR="00E31596" w:rsidRPr="0032484D" w14:paraId="60736339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A7FFF5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133F62" w14:textId="77777777" w:rsidR="00E31596" w:rsidRPr="0032484D" w:rsidRDefault="00E31596" w:rsidP="00694CF6"/>
        </w:tc>
      </w:tr>
      <w:tr w:rsidR="00E31596" w:rsidRPr="0032484D" w14:paraId="7C9F18D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B26CA1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FE3E0B" w14:textId="77777777" w:rsidR="00E31596" w:rsidRPr="0032484D" w:rsidRDefault="00E31596" w:rsidP="00694CF6"/>
        </w:tc>
      </w:tr>
      <w:tr w:rsidR="00E31596" w:rsidRPr="0032484D" w14:paraId="1EF11C5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89D390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863021" w14:textId="77777777" w:rsidR="00E31596" w:rsidRPr="0032484D" w:rsidRDefault="00E31596" w:rsidP="00694CF6"/>
        </w:tc>
      </w:tr>
      <w:tr w:rsidR="00E31596" w:rsidRPr="0032484D" w14:paraId="3E297194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D9BC02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0E5040" w14:textId="77777777" w:rsidR="00E31596" w:rsidRPr="0032484D" w:rsidRDefault="00E31596" w:rsidP="00694CF6"/>
        </w:tc>
      </w:tr>
      <w:tr w:rsidR="00E31596" w:rsidRPr="0032484D" w14:paraId="4916DF14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F71BCC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F24390" w14:textId="77777777" w:rsidR="00E31596" w:rsidRPr="0032484D" w:rsidRDefault="00E31596" w:rsidP="00694CF6"/>
        </w:tc>
      </w:tr>
      <w:tr w:rsidR="00E31596" w:rsidRPr="0032484D" w14:paraId="55EEF385" w14:textId="77777777" w:rsidTr="003D3105">
        <w:tc>
          <w:tcPr>
            <w:tcW w:w="351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78CE19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8741A9" w14:textId="77777777" w:rsidR="00E31596" w:rsidRPr="0032484D" w:rsidRDefault="00E31596" w:rsidP="00694CF6"/>
        </w:tc>
      </w:tr>
      <w:tr w:rsidR="00E31596" w:rsidRPr="0032484D" w14:paraId="07178248" w14:textId="77777777" w:rsidTr="00694CF6"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010A5C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F74B7C" w14:textId="77777777" w:rsidR="00E31596" w:rsidRPr="0032484D" w:rsidRDefault="00E31596" w:rsidP="00694CF6"/>
        </w:tc>
      </w:tr>
      <w:tr w:rsidR="00E31596" w:rsidRPr="0032484D" w14:paraId="7389BF58" w14:textId="77777777" w:rsidTr="00694CF6">
        <w:tc>
          <w:tcPr>
            <w:tcW w:w="351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EDBA69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1505BB" w14:textId="77777777" w:rsidR="00E31596" w:rsidRPr="0032484D" w:rsidRDefault="00E31596" w:rsidP="00694CF6"/>
        </w:tc>
      </w:tr>
      <w:tr w:rsidR="00E31596" w:rsidRPr="0032484D" w14:paraId="2F87D9B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7E846A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AA8A49" w14:textId="77777777" w:rsidR="00E31596" w:rsidRPr="0032484D" w:rsidRDefault="00E31596" w:rsidP="00694CF6"/>
        </w:tc>
      </w:tr>
      <w:tr w:rsidR="00E31596" w:rsidRPr="0032484D" w14:paraId="5F16B6E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B7974D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340E55" w14:textId="77777777" w:rsidR="00E31596" w:rsidRPr="0032484D" w:rsidRDefault="00E31596" w:rsidP="00694CF6"/>
        </w:tc>
      </w:tr>
    </w:tbl>
    <w:p w14:paraId="0573CEEE" w14:textId="77777777" w:rsidR="002670C3" w:rsidRDefault="002670C3" w:rsidP="0078563F">
      <w:pPr>
        <w:pStyle w:val="berschrift1"/>
        <w:pageBreakBefore w:val="0"/>
        <w:rPr>
          <w:sz w:val="22"/>
          <w:szCs w:val="22"/>
        </w:rPr>
      </w:pPr>
    </w:p>
    <w:p w14:paraId="46D64279" w14:textId="77777777" w:rsidR="00F63AD0" w:rsidRPr="003D3105" w:rsidRDefault="002670C3" w:rsidP="0078563F">
      <w:pPr>
        <w:pStyle w:val="berschrift1"/>
        <w:pageBreakBefore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63AD0" w:rsidRPr="003D3105">
        <w:rPr>
          <w:sz w:val="22"/>
          <w:szCs w:val="22"/>
        </w:rPr>
        <w:lastRenderedPageBreak/>
        <w:t xml:space="preserve">Modul </w:t>
      </w:r>
      <w:r w:rsidR="00E31596" w:rsidRPr="003D3105">
        <w:rPr>
          <w:sz w:val="22"/>
          <w:szCs w:val="22"/>
        </w:rPr>
        <w:t>8A</w:t>
      </w:r>
      <w:r w:rsidR="00F63AD0" w:rsidRPr="003D3105">
        <w:rPr>
          <w:sz w:val="22"/>
          <w:szCs w:val="22"/>
        </w:rPr>
        <w:t xml:space="preserve"> Pflanzenphysiologie, </w:t>
      </w:r>
      <w:r w:rsidR="00080A30" w:rsidRPr="003D3105">
        <w:rPr>
          <w:sz w:val="22"/>
          <w:szCs w:val="22"/>
        </w:rPr>
        <w:t>9</w:t>
      </w:r>
      <w:r w:rsidR="00F63AD0" w:rsidRPr="003D3105">
        <w:rPr>
          <w:sz w:val="22"/>
          <w:szCs w:val="22"/>
        </w:rPr>
        <w:t xml:space="preserve"> SWS, ECTS-Punkte </w:t>
      </w:r>
      <w:r w:rsidR="00080A30" w:rsidRPr="003D3105">
        <w:rPr>
          <w:sz w:val="22"/>
          <w:szCs w:val="22"/>
        </w:rPr>
        <w:t>9</w:t>
      </w:r>
    </w:p>
    <w:p w14:paraId="24C0F6C6" w14:textId="77777777" w:rsidR="00F63AD0" w:rsidRDefault="00F63AD0" w:rsidP="00F63AD0">
      <w:pPr>
        <w:pStyle w:val="berschrift2"/>
      </w:pPr>
      <w:r>
        <w:t xml:space="preserve">Kompaktkurs Pflanzenphysiologie, </w:t>
      </w:r>
      <w:r w:rsidR="00080A30" w:rsidRPr="00F63AD0">
        <w:t xml:space="preserve">Vorlesung 3 SWS, Praktikum </w:t>
      </w:r>
      <w:r w:rsidR="00080A30">
        <w:t>6</w:t>
      </w:r>
      <w:r w:rsidR="00080A30" w:rsidRPr="00F63AD0">
        <w:t xml:space="preserve"> SWS, </w:t>
      </w:r>
      <w:r w:rsidR="00080A30">
        <w:t>9</w:t>
      </w:r>
      <w:r w:rsidR="00E31596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63AD0" w:rsidRPr="0032484D" w14:paraId="1FFD7B39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C7C31A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9486A0" w14:textId="77777777" w:rsidR="00F63AD0" w:rsidRPr="0032484D" w:rsidRDefault="00F63AD0" w:rsidP="00DD38B8"/>
        </w:tc>
      </w:tr>
      <w:tr w:rsidR="00F63AD0" w:rsidRPr="0032484D" w14:paraId="0D6A8B2E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6CFE0A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5AB8A6" w14:textId="77777777" w:rsidR="00F63AD0" w:rsidRPr="0032484D" w:rsidRDefault="00F63AD0" w:rsidP="00DD38B8"/>
        </w:tc>
      </w:tr>
      <w:tr w:rsidR="00F63AD0" w:rsidRPr="0032484D" w14:paraId="5934DB7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6A1324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6D2518" w14:textId="77777777" w:rsidR="00F63AD0" w:rsidRPr="0032484D" w:rsidRDefault="00F63AD0" w:rsidP="00DD38B8"/>
        </w:tc>
      </w:tr>
      <w:tr w:rsidR="00F63AD0" w:rsidRPr="0032484D" w14:paraId="44A88F7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D44496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581EF5" w14:textId="77777777" w:rsidR="00F63AD0" w:rsidRPr="0032484D" w:rsidRDefault="00F63AD0" w:rsidP="00DD38B8"/>
        </w:tc>
      </w:tr>
      <w:tr w:rsidR="00F63AD0" w:rsidRPr="0032484D" w14:paraId="1B6B608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95C398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7D6A7F" w14:textId="77777777" w:rsidR="00F63AD0" w:rsidRPr="0032484D" w:rsidRDefault="00F63AD0" w:rsidP="00DD38B8"/>
        </w:tc>
      </w:tr>
      <w:tr w:rsidR="00F63AD0" w:rsidRPr="0032484D" w14:paraId="4CB91628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630572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D49731" w14:textId="77777777" w:rsidR="00F63AD0" w:rsidRPr="0032484D" w:rsidRDefault="00F63AD0" w:rsidP="00DD38B8"/>
        </w:tc>
      </w:tr>
      <w:tr w:rsidR="00F63AD0" w:rsidRPr="0032484D" w14:paraId="0DC7ADE8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93DC49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76E1F8" w14:textId="77777777" w:rsidR="00F63AD0" w:rsidRPr="0032484D" w:rsidRDefault="00F63AD0" w:rsidP="00DD38B8"/>
        </w:tc>
      </w:tr>
      <w:tr w:rsidR="00F63AD0" w:rsidRPr="0032484D" w14:paraId="1D1424C5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674358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8F6B4C" w14:textId="77777777" w:rsidR="00F63AD0" w:rsidRPr="0032484D" w:rsidRDefault="00F63AD0" w:rsidP="00DD38B8"/>
        </w:tc>
      </w:tr>
      <w:tr w:rsidR="00F63AD0" w:rsidRPr="0032484D" w14:paraId="62AB685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D34B19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F4B408" w14:textId="77777777" w:rsidR="00F63AD0" w:rsidRPr="0032484D" w:rsidRDefault="00F63AD0" w:rsidP="00DD38B8"/>
        </w:tc>
      </w:tr>
      <w:tr w:rsidR="00F63AD0" w:rsidRPr="0032484D" w14:paraId="23A5909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CF2F8B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5FC215" w14:textId="77777777" w:rsidR="00F63AD0" w:rsidRPr="0032484D" w:rsidRDefault="00F63AD0" w:rsidP="00DD38B8"/>
        </w:tc>
      </w:tr>
      <w:tr w:rsidR="00F63AD0" w:rsidRPr="0032484D" w14:paraId="0853299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A9FA4E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F45450" w14:textId="77777777" w:rsidR="00F63AD0" w:rsidRPr="0032484D" w:rsidRDefault="00F63AD0" w:rsidP="00DD38B8"/>
        </w:tc>
      </w:tr>
      <w:tr w:rsidR="00F63AD0" w:rsidRPr="0032484D" w14:paraId="651154C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6FB6AF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C04B30" w14:textId="77777777" w:rsidR="00F63AD0" w:rsidRPr="0032484D" w:rsidRDefault="00F63AD0" w:rsidP="00DD38B8"/>
        </w:tc>
      </w:tr>
    </w:tbl>
    <w:p w14:paraId="64EDC55B" w14:textId="77777777" w:rsidR="00E31596" w:rsidRPr="003D3105" w:rsidRDefault="00E31596" w:rsidP="00E31596">
      <w:pPr>
        <w:pStyle w:val="berschrift1"/>
        <w:pageBreakBefore w:val="0"/>
        <w:rPr>
          <w:sz w:val="22"/>
          <w:szCs w:val="22"/>
        </w:rPr>
      </w:pPr>
      <w:r w:rsidRPr="003D3105">
        <w:rPr>
          <w:sz w:val="22"/>
          <w:szCs w:val="22"/>
        </w:rPr>
        <w:t>Modul 8B Pflanzenphysiologie/Gentechnik, 9 SWS, ECTS-Punkte 9</w:t>
      </w:r>
    </w:p>
    <w:p w14:paraId="10B93251" w14:textId="77777777" w:rsidR="00E31596" w:rsidRDefault="00E31596" w:rsidP="00E31596">
      <w:pPr>
        <w:pStyle w:val="berschrift2"/>
      </w:pPr>
      <w:r>
        <w:t xml:space="preserve">Kompaktkurs Prinzipien und Methoden der Gentechnik, </w:t>
      </w:r>
      <w:r w:rsidRPr="00F63AD0">
        <w:t xml:space="preserve">Vorlesung </w:t>
      </w:r>
      <w:r>
        <w:t>1</w:t>
      </w:r>
      <w:r w:rsidRPr="00F63AD0">
        <w:t xml:space="preserve"> SWS, Praktikum </w:t>
      </w:r>
      <w:r>
        <w:t>3</w:t>
      </w:r>
      <w:r w:rsidRPr="00F63AD0">
        <w:t xml:space="preserve"> SWS, </w:t>
      </w:r>
      <w:r w:rsidRPr="00E31596">
        <w:t>4</w:t>
      </w:r>
      <w:r>
        <w:t> </w:t>
      </w:r>
      <w:r w:rsidRPr="00E31596">
        <w:t>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3C1873A3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CC0360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AA4B52" w14:textId="77777777" w:rsidR="00E31596" w:rsidRPr="0032484D" w:rsidRDefault="00E31596" w:rsidP="00694CF6"/>
        </w:tc>
      </w:tr>
      <w:tr w:rsidR="00E31596" w:rsidRPr="0032484D" w14:paraId="53130EC6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190ECE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59BF78" w14:textId="77777777" w:rsidR="00E31596" w:rsidRPr="0032484D" w:rsidRDefault="00E31596" w:rsidP="00694CF6"/>
        </w:tc>
      </w:tr>
      <w:tr w:rsidR="00E31596" w:rsidRPr="0032484D" w14:paraId="0762DD0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2A93E7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78D3D2" w14:textId="77777777" w:rsidR="00E31596" w:rsidRPr="0032484D" w:rsidRDefault="00E31596" w:rsidP="00694CF6"/>
        </w:tc>
      </w:tr>
      <w:tr w:rsidR="00E31596" w:rsidRPr="0032484D" w14:paraId="5B27655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C64928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F167C9" w14:textId="77777777" w:rsidR="00E31596" w:rsidRPr="0032484D" w:rsidRDefault="00E31596" w:rsidP="00694CF6"/>
        </w:tc>
      </w:tr>
      <w:tr w:rsidR="00E31596" w:rsidRPr="0032484D" w14:paraId="444052F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683E03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1FA66B" w14:textId="77777777" w:rsidR="00E31596" w:rsidRPr="0032484D" w:rsidRDefault="00E31596" w:rsidP="00694CF6"/>
        </w:tc>
      </w:tr>
      <w:tr w:rsidR="00E31596" w:rsidRPr="0032484D" w14:paraId="62B98BF8" w14:textId="77777777" w:rsidTr="003D3105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BB2CAF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AE31CF" w14:textId="77777777" w:rsidR="00E31596" w:rsidRPr="0032484D" w:rsidRDefault="00E31596" w:rsidP="00694CF6"/>
        </w:tc>
      </w:tr>
      <w:tr w:rsidR="00E31596" w:rsidRPr="0032484D" w14:paraId="12DD5104" w14:textId="77777777" w:rsidTr="003D3105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3B84A9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5CF986" w14:textId="77777777" w:rsidR="00E31596" w:rsidRPr="0032484D" w:rsidRDefault="00E31596" w:rsidP="00694CF6"/>
        </w:tc>
      </w:tr>
      <w:tr w:rsidR="00E31596" w:rsidRPr="0032484D" w14:paraId="7CAEAF8B" w14:textId="77777777" w:rsidTr="003D3105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79CDEF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DE2E9B" w14:textId="77777777" w:rsidR="00E31596" w:rsidRPr="0032484D" w:rsidRDefault="00E31596" w:rsidP="00694CF6"/>
        </w:tc>
      </w:tr>
      <w:tr w:rsidR="00E31596" w:rsidRPr="0032484D" w14:paraId="2606863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917363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047B99" w14:textId="77777777" w:rsidR="00E31596" w:rsidRPr="0032484D" w:rsidRDefault="00E31596" w:rsidP="00694CF6"/>
        </w:tc>
      </w:tr>
      <w:tr w:rsidR="00E31596" w:rsidRPr="0032484D" w14:paraId="6048DA4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5863C4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F84A57" w14:textId="77777777" w:rsidR="00E31596" w:rsidRPr="0032484D" w:rsidRDefault="00E31596" w:rsidP="00694CF6"/>
        </w:tc>
      </w:tr>
      <w:tr w:rsidR="00E31596" w:rsidRPr="0032484D" w14:paraId="3BAF3F3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EA9422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41BAFC" w14:textId="77777777" w:rsidR="00E31596" w:rsidRPr="0032484D" w:rsidRDefault="00E31596" w:rsidP="00694CF6"/>
        </w:tc>
      </w:tr>
      <w:tr w:rsidR="00E31596" w:rsidRPr="0032484D" w14:paraId="24AA6F1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183F80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48DF47" w14:textId="77777777" w:rsidR="00E31596" w:rsidRPr="0032484D" w:rsidRDefault="00E31596" w:rsidP="00694CF6"/>
        </w:tc>
      </w:tr>
    </w:tbl>
    <w:p w14:paraId="3974F6C9" w14:textId="77777777" w:rsidR="00E31596" w:rsidRDefault="00E31596" w:rsidP="00E31596">
      <w:pPr>
        <w:pStyle w:val="berschrift2"/>
      </w:pPr>
      <w:r>
        <w:t xml:space="preserve">Kompaktkurs Pflanzenphysiologie, </w:t>
      </w:r>
      <w:r w:rsidRPr="00F63AD0">
        <w:t xml:space="preserve">Vorlesung 3 SWS, Praktikum </w:t>
      </w:r>
      <w:r>
        <w:t>2</w:t>
      </w:r>
      <w:r w:rsidRPr="00F63AD0">
        <w:t xml:space="preserve"> SWS, </w:t>
      </w:r>
      <w:r>
        <w:t>5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2F83A49D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2C5BA7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C4FF51" w14:textId="77777777" w:rsidR="00E31596" w:rsidRPr="0032484D" w:rsidRDefault="00E31596" w:rsidP="00694CF6"/>
        </w:tc>
      </w:tr>
      <w:tr w:rsidR="00E31596" w:rsidRPr="0032484D" w14:paraId="204AA8B1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4EDADF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2F93ED" w14:textId="77777777" w:rsidR="00E31596" w:rsidRPr="0032484D" w:rsidRDefault="00E31596" w:rsidP="00694CF6"/>
        </w:tc>
      </w:tr>
      <w:tr w:rsidR="00E31596" w:rsidRPr="0032484D" w14:paraId="17EC77D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364D9D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4C6C89" w14:textId="77777777" w:rsidR="00E31596" w:rsidRPr="0032484D" w:rsidRDefault="00E31596" w:rsidP="00694CF6"/>
        </w:tc>
      </w:tr>
      <w:tr w:rsidR="00E31596" w:rsidRPr="0032484D" w14:paraId="6244497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BE7C86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BBFF76" w14:textId="77777777" w:rsidR="00E31596" w:rsidRPr="0032484D" w:rsidRDefault="00E31596" w:rsidP="00694CF6"/>
        </w:tc>
      </w:tr>
      <w:tr w:rsidR="00E31596" w:rsidRPr="0032484D" w14:paraId="232EDEC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C2BD15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DCB594" w14:textId="77777777" w:rsidR="00E31596" w:rsidRPr="0032484D" w:rsidRDefault="00E31596" w:rsidP="00694CF6"/>
        </w:tc>
      </w:tr>
      <w:tr w:rsidR="00E31596" w:rsidRPr="0032484D" w14:paraId="6D146489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258DC6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BCCD15" w14:textId="77777777" w:rsidR="00E31596" w:rsidRPr="0032484D" w:rsidRDefault="00E31596" w:rsidP="00694CF6"/>
        </w:tc>
      </w:tr>
      <w:tr w:rsidR="00E31596" w:rsidRPr="0032484D" w14:paraId="734E0001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61C7AB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35B42D" w14:textId="77777777" w:rsidR="00E31596" w:rsidRPr="0032484D" w:rsidRDefault="00E31596" w:rsidP="00694CF6"/>
        </w:tc>
      </w:tr>
      <w:tr w:rsidR="00E31596" w:rsidRPr="0032484D" w14:paraId="477F82C0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632884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161710" w14:textId="77777777" w:rsidR="00E31596" w:rsidRPr="0032484D" w:rsidRDefault="00E31596" w:rsidP="00694CF6"/>
        </w:tc>
      </w:tr>
      <w:tr w:rsidR="00E31596" w:rsidRPr="0032484D" w14:paraId="1DC2946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C7D39A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0D5D56" w14:textId="77777777" w:rsidR="00E31596" w:rsidRPr="0032484D" w:rsidRDefault="00E31596" w:rsidP="00694CF6"/>
        </w:tc>
      </w:tr>
      <w:tr w:rsidR="00E31596" w:rsidRPr="0032484D" w14:paraId="176A152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C3C39A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33CDC7" w14:textId="77777777" w:rsidR="00E31596" w:rsidRPr="0032484D" w:rsidRDefault="00E31596" w:rsidP="00694CF6"/>
        </w:tc>
      </w:tr>
      <w:tr w:rsidR="00E31596" w:rsidRPr="0032484D" w14:paraId="2CC9CA1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BB1692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5DB3DC" w14:textId="77777777" w:rsidR="00E31596" w:rsidRPr="0032484D" w:rsidRDefault="00E31596" w:rsidP="00694CF6"/>
        </w:tc>
      </w:tr>
      <w:tr w:rsidR="00E31596" w:rsidRPr="0032484D" w14:paraId="2DC267A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5A1BDC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EBA269" w14:textId="77777777" w:rsidR="00E31596" w:rsidRPr="0032484D" w:rsidRDefault="00E31596" w:rsidP="00694CF6"/>
        </w:tc>
      </w:tr>
    </w:tbl>
    <w:p w14:paraId="160FD694" w14:textId="77777777" w:rsidR="00E31596" w:rsidRPr="002670C3" w:rsidRDefault="00411931" w:rsidP="00E31596">
      <w:pPr>
        <w:pStyle w:val="berschrift1"/>
        <w:pageBreakBefore w:val="0"/>
        <w:rPr>
          <w:sz w:val="22"/>
          <w:szCs w:val="22"/>
        </w:rPr>
      </w:pPr>
      <w:r w:rsidRPr="002670C3">
        <w:rPr>
          <w:sz w:val="22"/>
          <w:szCs w:val="22"/>
        </w:rPr>
        <w:lastRenderedPageBreak/>
        <w:t xml:space="preserve">IIIa </w:t>
      </w:r>
      <w:r w:rsidR="00E31596" w:rsidRPr="002670C3">
        <w:rPr>
          <w:sz w:val="22"/>
          <w:szCs w:val="22"/>
        </w:rPr>
        <w:t>Wahlmodul 1 Molekulare Biologie</w:t>
      </w:r>
    </w:p>
    <w:p w14:paraId="78A79BDE" w14:textId="77777777" w:rsidR="00E31596" w:rsidRDefault="00E31596" w:rsidP="00E31596">
      <w:pPr>
        <w:pStyle w:val="berschrift2"/>
      </w:pPr>
      <w:r w:rsidRPr="003E388C">
        <w:t>Genetik II</w:t>
      </w:r>
      <w:r>
        <w:t>,</w:t>
      </w:r>
      <w:r w:rsidRPr="003E388C">
        <w:t xml:space="preserve">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398E8E8F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138504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E2BD8C" w14:textId="77777777" w:rsidR="00E31596" w:rsidRPr="0032484D" w:rsidRDefault="00E31596" w:rsidP="00694CF6"/>
        </w:tc>
      </w:tr>
      <w:tr w:rsidR="00E31596" w:rsidRPr="0032484D" w14:paraId="2CC505B8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FFD09A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F276D0" w14:textId="77777777" w:rsidR="00E31596" w:rsidRPr="0032484D" w:rsidRDefault="00E31596" w:rsidP="00694CF6"/>
        </w:tc>
      </w:tr>
      <w:tr w:rsidR="00E31596" w:rsidRPr="0032484D" w14:paraId="1E610B5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793CF0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23758A" w14:textId="77777777" w:rsidR="00E31596" w:rsidRPr="0032484D" w:rsidRDefault="00E31596" w:rsidP="00694CF6"/>
        </w:tc>
      </w:tr>
      <w:tr w:rsidR="00E31596" w:rsidRPr="0032484D" w14:paraId="37D9F6F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FE05FE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38A9E1" w14:textId="77777777" w:rsidR="00E31596" w:rsidRPr="0032484D" w:rsidRDefault="00E31596" w:rsidP="00694CF6"/>
        </w:tc>
      </w:tr>
      <w:tr w:rsidR="00E31596" w:rsidRPr="0032484D" w14:paraId="728C3D8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E3BCCB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CE7C88" w14:textId="77777777" w:rsidR="00E31596" w:rsidRPr="0032484D" w:rsidRDefault="00E31596" w:rsidP="00694CF6"/>
        </w:tc>
      </w:tr>
      <w:tr w:rsidR="00E31596" w:rsidRPr="0032484D" w14:paraId="2AC01D79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205E60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D13A8E" w14:textId="77777777" w:rsidR="00E31596" w:rsidRPr="0032484D" w:rsidRDefault="00E31596" w:rsidP="00694CF6"/>
        </w:tc>
      </w:tr>
      <w:tr w:rsidR="00E31596" w:rsidRPr="0032484D" w14:paraId="0C9A9952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37742A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70347F" w14:textId="77777777" w:rsidR="00E31596" w:rsidRPr="0032484D" w:rsidRDefault="00E31596" w:rsidP="00694CF6"/>
        </w:tc>
      </w:tr>
      <w:tr w:rsidR="00E31596" w:rsidRPr="0032484D" w14:paraId="3741B0A3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F8A693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1B0954" w14:textId="77777777" w:rsidR="00E31596" w:rsidRPr="0032484D" w:rsidRDefault="00E31596" w:rsidP="00694CF6"/>
        </w:tc>
      </w:tr>
      <w:tr w:rsidR="00E31596" w:rsidRPr="0032484D" w14:paraId="2E5E21C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221DE0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E11136" w14:textId="77777777" w:rsidR="00E31596" w:rsidRPr="0032484D" w:rsidRDefault="00E31596" w:rsidP="00694CF6"/>
        </w:tc>
      </w:tr>
      <w:tr w:rsidR="00E31596" w:rsidRPr="0032484D" w14:paraId="6D5C04E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41BA7C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9C0AED" w14:textId="77777777" w:rsidR="00E31596" w:rsidRPr="0032484D" w:rsidRDefault="00E31596" w:rsidP="00694CF6"/>
        </w:tc>
      </w:tr>
      <w:tr w:rsidR="00E31596" w:rsidRPr="0032484D" w14:paraId="656968B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342352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3BFD19" w14:textId="77777777" w:rsidR="00E31596" w:rsidRPr="0032484D" w:rsidRDefault="00E31596" w:rsidP="00694CF6"/>
        </w:tc>
      </w:tr>
      <w:tr w:rsidR="00E31596" w:rsidRPr="0032484D" w14:paraId="1017E11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E437DD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3FCFE9" w14:textId="77777777" w:rsidR="00E31596" w:rsidRPr="0032484D" w:rsidRDefault="00E31596" w:rsidP="00694CF6"/>
        </w:tc>
      </w:tr>
    </w:tbl>
    <w:p w14:paraId="7F22A862" w14:textId="77777777" w:rsidR="00E31596" w:rsidRDefault="00E31596" w:rsidP="00E31596">
      <w:pPr>
        <w:pStyle w:val="berschrift2"/>
      </w:pPr>
      <w:r w:rsidRPr="003E388C">
        <w:t>Zellbiologie II</w:t>
      </w:r>
      <w:r>
        <w:t>,</w:t>
      </w:r>
      <w:r w:rsidRPr="003E388C">
        <w:t xml:space="preserve">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7822736A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A2BBEC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10448B" w14:textId="77777777" w:rsidR="00E31596" w:rsidRPr="0032484D" w:rsidRDefault="00E31596" w:rsidP="00694CF6"/>
        </w:tc>
      </w:tr>
      <w:tr w:rsidR="00E31596" w:rsidRPr="0032484D" w14:paraId="108B8541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B2B16D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4D8F9E" w14:textId="77777777" w:rsidR="00E31596" w:rsidRPr="0032484D" w:rsidRDefault="00E31596" w:rsidP="00694CF6"/>
        </w:tc>
      </w:tr>
      <w:tr w:rsidR="00E31596" w:rsidRPr="0032484D" w14:paraId="217F549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83D4D2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885DB3" w14:textId="77777777" w:rsidR="00E31596" w:rsidRPr="0032484D" w:rsidRDefault="00E31596" w:rsidP="00694CF6"/>
        </w:tc>
      </w:tr>
      <w:tr w:rsidR="00E31596" w:rsidRPr="0032484D" w14:paraId="675EDEE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DD50BE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6F56B9" w14:textId="77777777" w:rsidR="00E31596" w:rsidRPr="0032484D" w:rsidRDefault="00E31596" w:rsidP="00694CF6"/>
        </w:tc>
      </w:tr>
      <w:tr w:rsidR="00E31596" w:rsidRPr="0032484D" w14:paraId="2D62A65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9A531B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731111" w14:textId="77777777" w:rsidR="00E31596" w:rsidRPr="0032484D" w:rsidRDefault="00E31596" w:rsidP="00694CF6"/>
        </w:tc>
      </w:tr>
      <w:tr w:rsidR="00E31596" w:rsidRPr="0032484D" w14:paraId="6B2A0EFD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9470C2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B6A6CF" w14:textId="77777777" w:rsidR="00E31596" w:rsidRPr="0032484D" w:rsidRDefault="00E31596" w:rsidP="00694CF6"/>
        </w:tc>
      </w:tr>
      <w:tr w:rsidR="00E31596" w:rsidRPr="0032484D" w14:paraId="4DE72B5B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8DFE2A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5C6DA5" w14:textId="77777777" w:rsidR="00E31596" w:rsidRPr="0032484D" w:rsidRDefault="00E31596" w:rsidP="00694CF6"/>
        </w:tc>
      </w:tr>
      <w:tr w:rsidR="00E31596" w:rsidRPr="0032484D" w14:paraId="00DB67A8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7728C9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6481FB" w14:textId="77777777" w:rsidR="00E31596" w:rsidRPr="0032484D" w:rsidRDefault="00E31596" w:rsidP="00694CF6"/>
        </w:tc>
      </w:tr>
      <w:tr w:rsidR="00E31596" w:rsidRPr="0032484D" w14:paraId="1D26B07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2459F7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9C52F1" w14:textId="77777777" w:rsidR="00E31596" w:rsidRPr="0032484D" w:rsidRDefault="00E31596" w:rsidP="00694CF6"/>
        </w:tc>
      </w:tr>
      <w:tr w:rsidR="00E31596" w:rsidRPr="0032484D" w14:paraId="5B1254C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4C483A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7BBD1A" w14:textId="77777777" w:rsidR="00E31596" w:rsidRPr="0032484D" w:rsidRDefault="00E31596" w:rsidP="00694CF6"/>
        </w:tc>
      </w:tr>
      <w:tr w:rsidR="00E31596" w:rsidRPr="0032484D" w14:paraId="05ABD84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4C2BD0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39C79F" w14:textId="77777777" w:rsidR="00E31596" w:rsidRPr="0032484D" w:rsidRDefault="00E31596" w:rsidP="00694CF6"/>
        </w:tc>
      </w:tr>
      <w:tr w:rsidR="00E31596" w:rsidRPr="0032484D" w14:paraId="5E345F3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96155C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BE28EA" w14:textId="77777777" w:rsidR="00E31596" w:rsidRPr="0032484D" w:rsidRDefault="00E31596" w:rsidP="00694CF6"/>
        </w:tc>
      </w:tr>
    </w:tbl>
    <w:p w14:paraId="1A35A264" w14:textId="77777777" w:rsidR="00E31596" w:rsidRDefault="00E31596" w:rsidP="00E31596">
      <w:pPr>
        <w:pStyle w:val="berschrift2"/>
      </w:pPr>
      <w:r w:rsidRPr="003E388C">
        <w:t>Biochemie II</w:t>
      </w:r>
      <w:r>
        <w:t>,</w:t>
      </w:r>
      <w:r w:rsidRPr="003E388C">
        <w:t xml:space="preserve">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7A5EF62E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A38EE7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ADECB7" w14:textId="77777777" w:rsidR="00E31596" w:rsidRPr="0032484D" w:rsidRDefault="00E31596" w:rsidP="00694CF6"/>
        </w:tc>
      </w:tr>
      <w:tr w:rsidR="00E31596" w:rsidRPr="0032484D" w14:paraId="1F23965B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172A6A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C2E6F9" w14:textId="77777777" w:rsidR="00E31596" w:rsidRPr="0032484D" w:rsidRDefault="00E31596" w:rsidP="00694CF6"/>
        </w:tc>
      </w:tr>
      <w:tr w:rsidR="00E31596" w:rsidRPr="0032484D" w14:paraId="7A75493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4BE7DE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0AFC14" w14:textId="77777777" w:rsidR="00E31596" w:rsidRPr="0032484D" w:rsidRDefault="00E31596" w:rsidP="00694CF6"/>
        </w:tc>
      </w:tr>
      <w:tr w:rsidR="00E31596" w:rsidRPr="0032484D" w14:paraId="434719D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873E99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7915D3" w14:textId="77777777" w:rsidR="00E31596" w:rsidRPr="0032484D" w:rsidRDefault="00E31596" w:rsidP="00694CF6"/>
        </w:tc>
      </w:tr>
      <w:tr w:rsidR="00E31596" w:rsidRPr="0032484D" w14:paraId="15E8055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B83344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937478" w14:textId="77777777" w:rsidR="00E31596" w:rsidRPr="0032484D" w:rsidRDefault="00E31596" w:rsidP="00694CF6"/>
        </w:tc>
      </w:tr>
      <w:tr w:rsidR="00E31596" w:rsidRPr="0032484D" w14:paraId="5576A302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21F470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AB1CA5" w14:textId="77777777" w:rsidR="00E31596" w:rsidRPr="0032484D" w:rsidRDefault="00E31596" w:rsidP="00694CF6"/>
        </w:tc>
      </w:tr>
      <w:tr w:rsidR="00E31596" w:rsidRPr="0032484D" w14:paraId="65E9FAEC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586A7E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FA2F01" w14:textId="77777777" w:rsidR="00E31596" w:rsidRPr="0032484D" w:rsidRDefault="00E31596" w:rsidP="00694CF6"/>
        </w:tc>
      </w:tr>
      <w:tr w:rsidR="00E31596" w:rsidRPr="0032484D" w14:paraId="4A06B9EB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4C2D76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790020" w14:textId="77777777" w:rsidR="00E31596" w:rsidRPr="0032484D" w:rsidRDefault="00E31596" w:rsidP="00694CF6"/>
        </w:tc>
      </w:tr>
      <w:tr w:rsidR="00E31596" w:rsidRPr="0032484D" w14:paraId="7309F66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175498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153E75" w14:textId="77777777" w:rsidR="00E31596" w:rsidRPr="0032484D" w:rsidRDefault="00E31596" w:rsidP="00694CF6"/>
        </w:tc>
      </w:tr>
      <w:tr w:rsidR="00E31596" w:rsidRPr="0032484D" w14:paraId="5F7C2B2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3FB153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82B591" w14:textId="77777777" w:rsidR="00E31596" w:rsidRPr="0032484D" w:rsidRDefault="00E31596" w:rsidP="00694CF6"/>
        </w:tc>
      </w:tr>
      <w:tr w:rsidR="00E31596" w:rsidRPr="0032484D" w14:paraId="3AC9049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9163B2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AA714B" w14:textId="77777777" w:rsidR="00E31596" w:rsidRPr="0032484D" w:rsidRDefault="00E31596" w:rsidP="00694CF6"/>
        </w:tc>
      </w:tr>
      <w:tr w:rsidR="00E31596" w:rsidRPr="0032484D" w14:paraId="7D3A8AD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C2E7FB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4A6611" w14:textId="77777777" w:rsidR="00E31596" w:rsidRPr="0032484D" w:rsidRDefault="00E31596" w:rsidP="00694CF6"/>
        </w:tc>
      </w:tr>
    </w:tbl>
    <w:p w14:paraId="49EE47AE" w14:textId="77777777" w:rsidR="00E31596" w:rsidRDefault="00E31596" w:rsidP="00E31596">
      <w:pPr>
        <w:pStyle w:val="berschrift2"/>
      </w:pPr>
      <w:r w:rsidRPr="003E388C">
        <w:lastRenderedPageBreak/>
        <w:t>Bioinformatik</w:t>
      </w:r>
      <w:r>
        <w:t>,</w:t>
      </w:r>
      <w:r w:rsidRPr="003E388C">
        <w:t xml:space="preserve">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1821A367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40C0BE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2F0D65" w14:textId="77777777" w:rsidR="00E31596" w:rsidRPr="0032484D" w:rsidRDefault="00E31596" w:rsidP="00694CF6"/>
        </w:tc>
      </w:tr>
      <w:tr w:rsidR="00E31596" w:rsidRPr="0032484D" w14:paraId="059C3631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865360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9631E" w14:textId="77777777" w:rsidR="00E31596" w:rsidRPr="0032484D" w:rsidRDefault="00E31596" w:rsidP="00694CF6"/>
        </w:tc>
      </w:tr>
      <w:tr w:rsidR="00E31596" w:rsidRPr="0032484D" w14:paraId="40A69D26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D7A36E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A5A48D" w14:textId="77777777" w:rsidR="00E31596" w:rsidRPr="0032484D" w:rsidRDefault="00E31596" w:rsidP="00694CF6"/>
        </w:tc>
      </w:tr>
      <w:tr w:rsidR="00E31596" w:rsidRPr="0032484D" w14:paraId="3DB3D6E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E7923F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E253C1" w14:textId="77777777" w:rsidR="00E31596" w:rsidRPr="0032484D" w:rsidRDefault="00E31596" w:rsidP="00694CF6"/>
        </w:tc>
      </w:tr>
      <w:tr w:rsidR="00E31596" w:rsidRPr="0032484D" w14:paraId="0F4760C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490456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38209A" w14:textId="77777777" w:rsidR="00E31596" w:rsidRPr="0032484D" w:rsidRDefault="00E31596" w:rsidP="00694CF6"/>
        </w:tc>
      </w:tr>
      <w:tr w:rsidR="00E31596" w:rsidRPr="0032484D" w14:paraId="13DABEAB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57976B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58AC66" w14:textId="77777777" w:rsidR="00E31596" w:rsidRPr="0032484D" w:rsidRDefault="00E31596" w:rsidP="00694CF6"/>
        </w:tc>
      </w:tr>
      <w:tr w:rsidR="00E31596" w:rsidRPr="0032484D" w14:paraId="1CFF7DF0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D1521B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47A12F" w14:textId="77777777" w:rsidR="00E31596" w:rsidRPr="0032484D" w:rsidRDefault="00E31596" w:rsidP="00694CF6"/>
        </w:tc>
      </w:tr>
      <w:tr w:rsidR="00E31596" w:rsidRPr="0032484D" w14:paraId="574A8AE5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8F2F64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19C294" w14:textId="77777777" w:rsidR="00E31596" w:rsidRPr="0032484D" w:rsidRDefault="00E31596" w:rsidP="00694CF6"/>
        </w:tc>
      </w:tr>
      <w:tr w:rsidR="00E31596" w:rsidRPr="0032484D" w14:paraId="6F9AB4C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BF58F1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C40905" w14:textId="77777777" w:rsidR="00E31596" w:rsidRPr="0032484D" w:rsidRDefault="00E31596" w:rsidP="00694CF6"/>
        </w:tc>
      </w:tr>
      <w:tr w:rsidR="00E31596" w:rsidRPr="0032484D" w14:paraId="32FE936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15CD00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662DF9" w14:textId="77777777" w:rsidR="00E31596" w:rsidRPr="0032484D" w:rsidRDefault="00E31596" w:rsidP="00694CF6"/>
        </w:tc>
      </w:tr>
      <w:tr w:rsidR="00E31596" w:rsidRPr="0032484D" w14:paraId="387487A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69D079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6FAE0A" w14:textId="77777777" w:rsidR="00E31596" w:rsidRPr="0032484D" w:rsidRDefault="00E31596" w:rsidP="00694CF6"/>
        </w:tc>
      </w:tr>
      <w:tr w:rsidR="00E31596" w:rsidRPr="0032484D" w14:paraId="1644FBE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85F414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F1833F" w14:textId="77777777" w:rsidR="00E31596" w:rsidRPr="0032484D" w:rsidRDefault="00E31596" w:rsidP="00694CF6"/>
        </w:tc>
      </w:tr>
    </w:tbl>
    <w:p w14:paraId="6F7FA11B" w14:textId="77777777" w:rsidR="00E31596" w:rsidRDefault="00E31596" w:rsidP="00E31596">
      <w:pPr>
        <w:pStyle w:val="berschrift2"/>
      </w:pPr>
      <w:r>
        <w:t>Endokrinologie der Säugetiere,</w:t>
      </w:r>
      <w:r w:rsidRPr="003E388C">
        <w:t xml:space="preserve">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12EDC913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5475C2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364B26" w14:textId="77777777" w:rsidR="00E31596" w:rsidRPr="0032484D" w:rsidRDefault="00E31596" w:rsidP="00694CF6"/>
        </w:tc>
      </w:tr>
      <w:tr w:rsidR="00E31596" w:rsidRPr="0032484D" w14:paraId="77DF8490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479054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78C9B9" w14:textId="77777777" w:rsidR="00E31596" w:rsidRPr="0032484D" w:rsidRDefault="00E31596" w:rsidP="00694CF6"/>
        </w:tc>
      </w:tr>
      <w:tr w:rsidR="00E31596" w:rsidRPr="0032484D" w14:paraId="64BCDED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ED77A8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143EE0" w14:textId="77777777" w:rsidR="00E31596" w:rsidRPr="0032484D" w:rsidRDefault="00E31596" w:rsidP="00694CF6"/>
        </w:tc>
      </w:tr>
      <w:tr w:rsidR="00E31596" w:rsidRPr="0032484D" w14:paraId="269D280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BE5C56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E934D8" w14:textId="77777777" w:rsidR="00E31596" w:rsidRPr="0032484D" w:rsidRDefault="00E31596" w:rsidP="00694CF6"/>
        </w:tc>
      </w:tr>
      <w:tr w:rsidR="00E31596" w:rsidRPr="0032484D" w14:paraId="4F40CAD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144045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F280B8" w14:textId="77777777" w:rsidR="00E31596" w:rsidRPr="0032484D" w:rsidRDefault="00E31596" w:rsidP="00694CF6"/>
        </w:tc>
      </w:tr>
      <w:tr w:rsidR="00E31596" w:rsidRPr="0032484D" w14:paraId="144C6FAB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B181B5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C9B5B3" w14:textId="77777777" w:rsidR="00E31596" w:rsidRPr="0032484D" w:rsidRDefault="00E31596" w:rsidP="00694CF6"/>
        </w:tc>
      </w:tr>
      <w:tr w:rsidR="00E31596" w:rsidRPr="0032484D" w14:paraId="36A255CE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64AC37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2FA38E" w14:textId="77777777" w:rsidR="00E31596" w:rsidRPr="0032484D" w:rsidRDefault="00E31596" w:rsidP="00694CF6"/>
        </w:tc>
      </w:tr>
      <w:tr w:rsidR="00E31596" w:rsidRPr="0032484D" w14:paraId="46D626A2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C283CD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46F949" w14:textId="77777777" w:rsidR="00E31596" w:rsidRPr="0032484D" w:rsidRDefault="00E31596" w:rsidP="00694CF6"/>
        </w:tc>
      </w:tr>
      <w:tr w:rsidR="00E31596" w:rsidRPr="0032484D" w14:paraId="6250F57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94E8C6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B2B831" w14:textId="77777777" w:rsidR="00E31596" w:rsidRPr="0032484D" w:rsidRDefault="00E31596" w:rsidP="00694CF6"/>
        </w:tc>
      </w:tr>
      <w:tr w:rsidR="00E31596" w:rsidRPr="0032484D" w14:paraId="3C46454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E66D0A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F1EE0D" w14:textId="77777777" w:rsidR="00E31596" w:rsidRPr="0032484D" w:rsidRDefault="00E31596" w:rsidP="00694CF6"/>
        </w:tc>
      </w:tr>
      <w:tr w:rsidR="00E31596" w:rsidRPr="0032484D" w14:paraId="7AF84FC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DBDB53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7A0401" w14:textId="77777777" w:rsidR="00E31596" w:rsidRPr="0032484D" w:rsidRDefault="00E31596" w:rsidP="00694CF6"/>
        </w:tc>
      </w:tr>
      <w:tr w:rsidR="00E31596" w:rsidRPr="0032484D" w14:paraId="4BCBDE1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19BF6B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D126D7" w14:textId="77777777" w:rsidR="00E31596" w:rsidRPr="0032484D" w:rsidRDefault="00E31596" w:rsidP="00694CF6"/>
        </w:tc>
      </w:tr>
    </w:tbl>
    <w:p w14:paraId="67133BD1" w14:textId="77777777" w:rsidR="00E31596" w:rsidRPr="003E388C" w:rsidRDefault="00E31596" w:rsidP="00E31596">
      <w:pPr>
        <w:pStyle w:val="berschrift2"/>
      </w:pPr>
      <w:r>
        <w:t>Organische Chemie, Vorlesung</w:t>
      </w:r>
      <w:r w:rsidRPr="003E388C">
        <w:t xml:space="preserve"> </w:t>
      </w:r>
      <w:r>
        <w:t>5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0A6B790C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EAB49D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1FD642" w14:textId="77777777" w:rsidR="00E31596" w:rsidRPr="0032484D" w:rsidRDefault="00E31596" w:rsidP="00694CF6"/>
        </w:tc>
      </w:tr>
      <w:tr w:rsidR="00E31596" w:rsidRPr="0032484D" w14:paraId="623D572E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0F7762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63C304" w14:textId="77777777" w:rsidR="00E31596" w:rsidRPr="0032484D" w:rsidRDefault="00E31596" w:rsidP="00694CF6"/>
        </w:tc>
      </w:tr>
      <w:tr w:rsidR="00E31596" w:rsidRPr="0032484D" w14:paraId="1A8129F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465AAC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1165F5" w14:textId="77777777" w:rsidR="00E31596" w:rsidRPr="0032484D" w:rsidRDefault="00E31596" w:rsidP="00694CF6"/>
        </w:tc>
      </w:tr>
      <w:tr w:rsidR="00E31596" w:rsidRPr="0032484D" w14:paraId="1F14542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32D665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57C45A" w14:textId="77777777" w:rsidR="00E31596" w:rsidRPr="0032484D" w:rsidRDefault="00E31596" w:rsidP="00694CF6"/>
        </w:tc>
      </w:tr>
      <w:tr w:rsidR="00E31596" w:rsidRPr="0032484D" w14:paraId="4007C14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EC9955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C33652" w14:textId="77777777" w:rsidR="00E31596" w:rsidRPr="0032484D" w:rsidRDefault="00E31596" w:rsidP="00694CF6"/>
        </w:tc>
      </w:tr>
      <w:tr w:rsidR="00E31596" w:rsidRPr="0032484D" w14:paraId="38CF3ABB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8DAFD0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9E5FD5" w14:textId="77777777" w:rsidR="00E31596" w:rsidRPr="0032484D" w:rsidRDefault="00E31596" w:rsidP="00694CF6"/>
        </w:tc>
      </w:tr>
      <w:tr w:rsidR="00E31596" w:rsidRPr="0032484D" w14:paraId="37250033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0CF54C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2B2485" w14:textId="77777777" w:rsidR="00E31596" w:rsidRPr="0032484D" w:rsidRDefault="00E31596" w:rsidP="00694CF6"/>
        </w:tc>
      </w:tr>
      <w:tr w:rsidR="00E31596" w:rsidRPr="0032484D" w14:paraId="2554C32F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856977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2BB1E8" w14:textId="77777777" w:rsidR="00E31596" w:rsidRPr="0032484D" w:rsidRDefault="00E31596" w:rsidP="00694CF6"/>
        </w:tc>
      </w:tr>
      <w:tr w:rsidR="00E31596" w:rsidRPr="0032484D" w14:paraId="49300F2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D0BADD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9D937D" w14:textId="77777777" w:rsidR="00E31596" w:rsidRPr="0032484D" w:rsidRDefault="00E31596" w:rsidP="00694CF6"/>
        </w:tc>
      </w:tr>
      <w:tr w:rsidR="00E31596" w:rsidRPr="0032484D" w14:paraId="690E1BF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C15455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CD1792" w14:textId="77777777" w:rsidR="00E31596" w:rsidRPr="0032484D" w:rsidRDefault="00E31596" w:rsidP="00694CF6"/>
        </w:tc>
      </w:tr>
      <w:tr w:rsidR="00E31596" w:rsidRPr="0032484D" w14:paraId="0423D16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52FFEF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3158AD" w14:textId="77777777" w:rsidR="00E31596" w:rsidRPr="0032484D" w:rsidRDefault="00E31596" w:rsidP="00694CF6"/>
        </w:tc>
      </w:tr>
      <w:tr w:rsidR="00E31596" w:rsidRPr="0032484D" w14:paraId="7B6FC7C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25D747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C09DBA" w14:textId="77777777" w:rsidR="00E31596" w:rsidRPr="0032484D" w:rsidRDefault="00E31596" w:rsidP="00694CF6"/>
        </w:tc>
      </w:tr>
    </w:tbl>
    <w:p w14:paraId="0A50FE82" w14:textId="77777777" w:rsidR="00E31596" w:rsidRDefault="00E31596" w:rsidP="00E31596"/>
    <w:p w14:paraId="60407E97" w14:textId="77777777" w:rsidR="00E31596" w:rsidRDefault="00E31596" w:rsidP="00E31596"/>
    <w:p w14:paraId="25455DFE" w14:textId="77777777" w:rsidR="00E31596" w:rsidRDefault="00E31596" w:rsidP="00E31596">
      <w:pPr>
        <w:pStyle w:val="berschrift2"/>
      </w:pPr>
      <w:r w:rsidRPr="003E388C">
        <w:lastRenderedPageBreak/>
        <w:t>Pharmakologie und Toxikologie</w:t>
      </w:r>
      <w:r>
        <w:t>,</w:t>
      </w:r>
      <w:r w:rsidRPr="003E388C">
        <w:t xml:space="preserve">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5F570E5B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33ABC4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517DE1" w14:textId="77777777" w:rsidR="00E31596" w:rsidRPr="0032484D" w:rsidRDefault="00E31596" w:rsidP="00694CF6"/>
        </w:tc>
      </w:tr>
      <w:tr w:rsidR="00E31596" w:rsidRPr="0032484D" w14:paraId="05527606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CEAF4C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27C235" w14:textId="77777777" w:rsidR="00E31596" w:rsidRPr="0032484D" w:rsidRDefault="00E31596" w:rsidP="00694CF6"/>
        </w:tc>
      </w:tr>
      <w:tr w:rsidR="00E31596" w:rsidRPr="0032484D" w14:paraId="3333E97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8686F1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F39F53" w14:textId="77777777" w:rsidR="00E31596" w:rsidRPr="0032484D" w:rsidRDefault="00E31596" w:rsidP="00694CF6"/>
        </w:tc>
      </w:tr>
      <w:tr w:rsidR="00E31596" w:rsidRPr="0032484D" w14:paraId="02656C74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90BB3E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6C3620" w14:textId="77777777" w:rsidR="00E31596" w:rsidRPr="0032484D" w:rsidRDefault="00E31596" w:rsidP="00694CF6"/>
        </w:tc>
      </w:tr>
      <w:tr w:rsidR="00E31596" w:rsidRPr="0032484D" w14:paraId="168DCE9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FE5751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68623E" w14:textId="77777777" w:rsidR="00E31596" w:rsidRPr="0032484D" w:rsidRDefault="00E31596" w:rsidP="00694CF6"/>
        </w:tc>
      </w:tr>
      <w:tr w:rsidR="00E31596" w:rsidRPr="0032484D" w14:paraId="183DA5AF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3C2F61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F28DFA" w14:textId="77777777" w:rsidR="00E31596" w:rsidRPr="0032484D" w:rsidRDefault="00E31596" w:rsidP="00694CF6"/>
        </w:tc>
      </w:tr>
      <w:tr w:rsidR="00E31596" w:rsidRPr="0032484D" w14:paraId="04FB89A1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09F9C7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BFFA8B" w14:textId="77777777" w:rsidR="00E31596" w:rsidRPr="0032484D" w:rsidRDefault="00E31596" w:rsidP="00694CF6"/>
        </w:tc>
      </w:tr>
      <w:tr w:rsidR="00E31596" w:rsidRPr="0032484D" w14:paraId="5332C66C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DBA4E1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5118D7" w14:textId="77777777" w:rsidR="00E31596" w:rsidRPr="0032484D" w:rsidRDefault="00E31596" w:rsidP="00694CF6"/>
        </w:tc>
      </w:tr>
      <w:tr w:rsidR="00E31596" w:rsidRPr="0032484D" w14:paraId="536383C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F300AA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6D5505" w14:textId="77777777" w:rsidR="00E31596" w:rsidRPr="0032484D" w:rsidRDefault="00E31596" w:rsidP="00694CF6"/>
        </w:tc>
      </w:tr>
      <w:tr w:rsidR="00E31596" w:rsidRPr="0032484D" w14:paraId="39C8199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C400ED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645972" w14:textId="77777777" w:rsidR="00E31596" w:rsidRPr="0032484D" w:rsidRDefault="00E31596" w:rsidP="00694CF6"/>
        </w:tc>
      </w:tr>
      <w:tr w:rsidR="00E31596" w:rsidRPr="0032484D" w14:paraId="655E157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8BACDF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73C520" w14:textId="77777777" w:rsidR="00E31596" w:rsidRPr="0032484D" w:rsidRDefault="00E31596" w:rsidP="00694CF6"/>
        </w:tc>
      </w:tr>
      <w:tr w:rsidR="00E31596" w:rsidRPr="0032484D" w14:paraId="387C6AB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6B7DCE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C62B6A" w14:textId="77777777" w:rsidR="00E31596" w:rsidRPr="0032484D" w:rsidRDefault="00E31596" w:rsidP="00694CF6"/>
        </w:tc>
      </w:tr>
    </w:tbl>
    <w:p w14:paraId="18167C7F" w14:textId="77777777" w:rsidR="00E31596" w:rsidRDefault="00E31596" w:rsidP="00E31596"/>
    <w:p w14:paraId="31B2C657" w14:textId="77777777" w:rsidR="00E31596" w:rsidRPr="002670C3" w:rsidRDefault="00411931" w:rsidP="00E31596">
      <w:pPr>
        <w:pStyle w:val="berschrift1"/>
        <w:pageBreakBefore w:val="0"/>
        <w:rPr>
          <w:sz w:val="22"/>
          <w:szCs w:val="22"/>
        </w:rPr>
      </w:pPr>
      <w:r w:rsidRPr="002670C3">
        <w:rPr>
          <w:sz w:val="22"/>
          <w:szCs w:val="22"/>
        </w:rPr>
        <w:t xml:space="preserve">III b </w:t>
      </w:r>
      <w:r w:rsidR="00E31596" w:rsidRPr="002670C3">
        <w:rPr>
          <w:sz w:val="22"/>
          <w:szCs w:val="22"/>
        </w:rPr>
        <w:t>Wahlmodul 2 Organismische Biologie</w:t>
      </w:r>
    </w:p>
    <w:p w14:paraId="326FC5E8" w14:textId="77777777" w:rsidR="00E31596" w:rsidRDefault="00E31596" w:rsidP="00E31596">
      <w:pPr>
        <w:pStyle w:val="berschrift2"/>
      </w:pPr>
      <w:r>
        <w:t>Einführung in die Limnologie, Vorlesung 3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2B0B239A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082802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F37639" w14:textId="77777777" w:rsidR="00E31596" w:rsidRPr="0032484D" w:rsidRDefault="00E31596" w:rsidP="00694CF6"/>
        </w:tc>
      </w:tr>
      <w:tr w:rsidR="00E31596" w:rsidRPr="0032484D" w14:paraId="10A98498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619BF1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A853F3" w14:textId="77777777" w:rsidR="00E31596" w:rsidRPr="0032484D" w:rsidRDefault="00E31596" w:rsidP="00694CF6"/>
        </w:tc>
      </w:tr>
      <w:tr w:rsidR="00E31596" w:rsidRPr="0032484D" w14:paraId="0686B20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5083AC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D8501F" w14:textId="77777777" w:rsidR="00E31596" w:rsidRPr="0032484D" w:rsidRDefault="00E31596" w:rsidP="00694CF6"/>
        </w:tc>
      </w:tr>
      <w:tr w:rsidR="00E31596" w:rsidRPr="0032484D" w14:paraId="3038BF7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682DEC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B6BB35" w14:textId="77777777" w:rsidR="00E31596" w:rsidRPr="0032484D" w:rsidRDefault="00E31596" w:rsidP="00694CF6"/>
        </w:tc>
      </w:tr>
      <w:tr w:rsidR="00E31596" w:rsidRPr="0032484D" w14:paraId="07EA2CA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16F315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7829D8" w14:textId="77777777" w:rsidR="00E31596" w:rsidRPr="0032484D" w:rsidRDefault="00E31596" w:rsidP="00694CF6"/>
        </w:tc>
      </w:tr>
      <w:tr w:rsidR="00E31596" w:rsidRPr="0032484D" w14:paraId="64DEBFB5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C076DC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9CAE7D" w14:textId="77777777" w:rsidR="00E31596" w:rsidRPr="0032484D" w:rsidRDefault="00E31596" w:rsidP="00694CF6"/>
        </w:tc>
      </w:tr>
      <w:tr w:rsidR="00E31596" w:rsidRPr="0032484D" w14:paraId="6728F49F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6D7BD6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34AEF7" w14:textId="77777777" w:rsidR="00E31596" w:rsidRPr="0032484D" w:rsidRDefault="00E31596" w:rsidP="00694CF6"/>
        </w:tc>
      </w:tr>
      <w:tr w:rsidR="00E31596" w:rsidRPr="0032484D" w14:paraId="187D49B6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3D6F20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DCDFAA" w14:textId="77777777" w:rsidR="00E31596" w:rsidRPr="0032484D" w:rsidRDefault="00E31596" w:rsidP="00694CF6"/>
        </w:tc>
      </w:tr>
      <w:tr w:rsidR="00E31596" w:rsidRPr="0032484D" w14:paraId="111C91B7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819380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045AD0" w14:textId="77777777" w:rsidR="00E31596" w:rsidRPr="0032484D" w:rsidRDefault="00E31596" w:rsidP="00694CF6"/>
        </w:tc>
      </w:tr>
      <w:tr w:rsidR="00E31596" w:rsidRPr="0032484D" w14:paraId="1DF8B29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0EDD25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4688BE" w14:textId="77777777" w:rsidR="00E31596" w:rsidRPr="0032484D" w:rsidRDefault="00E31596" w:rsidP="00694CF6"/>
        </w:tc>
      </w:tr>
      <w:tr w:rsidR="00E31596" w:rsidRPr="0032484D" w14:paraId="3362139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E9502E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B5ED6B" w14:textId="77777777" w:rsidR="00E31596" w:rsidRPr="0032484D" w:rsidRDefault="00E31596" w:rsidP="00694CF6"/>
        </w:tc>
      </w:tr>
      <w:tr w:rsidR="00E31596" w:rsidRPr="0032484D" w14:paraId="7ED746D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973D88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207FE5" w14:textId="77777777" w:rsidR="00E31596" w:rsidRPr="0032484D" w:rsidRDefault="00E31596" w:rsidP="00694CF6"/>
        </w:tc>
      </w:tr>
    </w:tbl>
    <w:p w14:paraId="23C566FF" w14:textId="77777777" w:rsidR="00E31596" w:rsidRDefault="00E31596" w:rsidP="00E31596">
      <w:pPr>
        <w:pStyle w:val="berschrift2"/>
      </w:pPr>
      <w:r>
        <w:t>Aquatische Ökologie,</w:t>
      </w:r>
      <w:r w:rsidRPr="003E388C">
        <w:t xml:space="preserve"> Vorlesung 3</w:t>
      </w:r>
      <w:r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33BC4B97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0D03CD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57AE07" w14:textId="77777777" w:rsidR="00E31596" w:rsidRPr="0032484D" w:rsidRDefault="00E31596" w:rsidP="00694CF6"/>
        </w:tc>
      </w:tr>
      <w:tr w:rsidR="00E31596" w:rsidRPr="0032484D" w14:paraId="57E02326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AC9BDF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E4A6CF" w14:textId="77777777" w:rsidR="00E31596" w:rsidRPr="0032484D" w:rsidRDefault="00E31596" w:rsidP="00694CF6"/>
        </w:tc>
      </w:tr>
      <w:tr w:rsidR="00E31596" w:rsidRPr="0032484D" w14:paraId="14A2920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B13B60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3FB228" w14:textId="77777777" w:rsidR="00E31596" w:rsidRPr="0032484D" w:rsidRDefault="00E31596" w:rsidP="00694CF6"/>
        </w:tc>
      </w:tr>
      <w:tr w:rsidR="00E31596" w:rsidRPr="0032484D" w14:paraId="4CCE79D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C90D28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0A7F9D" w14:textId="77777777" w:rsidR="00E31596" w:rsidRPr="0032484D" w:rsidRDefault="00E31596" w:rsidP="00694CF6"/>
        </w:tc>
      </w:tr>
      <w:tr w:rsidR="00E31596" w:rsidRPr="0032484D" w14:paraId="24EAD3CE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24CB61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9B0A67" w14:textId="77777777" w:rsidR="00E31596" w:rsidRPr="0032484D" w:rsidRDefault="00E31596" w:rsidP="00694CF6"/>
        </w:tc>
      </w:tr>
      <w:tr w:rsidR="00E31596" w:rsidRPr="0032484D" w14:paraId="0DA7546D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CC5D20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1D85EB" w14:textId="77777777" w:rsidR="00E31596" w:rsidRPr="0032484D" w:rsidRDefault="00E31596" w:rsidP="00694CF6"/>
        </w:tc>
      </w:tr>
      <w:tr w:rsidR="00E31596" w:rsidRPr="0032484D" w14:paraId="7AD4B158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5E9B15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706B64" w14:textId="77777777" w:rsidR="00E31596" w:rsidRPr="0032484D" w:rsidRDefault="00E31596" w:rsidP="00694CF6"/>
        </w:tc>
      </w:tr>
      <w:tr w:rsidR="00E31596" w:rsidRPr="0032484D" w14:paraId="181E42F9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A46AE3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A57249" w14:textId="77777777" w:rsidR="00E31596" w:rsidRPr="0032484D" w:rsidRDefault="00E31596" w:rsidP="00694CF6"/>
        </w:tc>
      </w:tr>
      <w:tr w:rsidR="00E31596" w:rsidRPr="0032484D" w14:paraId="62A138E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FC05E0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7A3DC9" w14:textId="77777777" w:rsidR="00E31596" w:rsidRPr="0032484D" w:rsidRDefault="00E31596" w:rsidP="00694CF6"/>
        </w:tc>
      </w:tr>
      <w:tr w:rsidR="00E31596" w:rsidRPr="0032484D" w14:paraId="4431AD3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121ED6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35D4CD" w14:textId="77777777" w:rsidR="00E31596" w:rsidRPr="0032484D" w:rsidRDefault="00E31596" w:rsidP="00694CF6"/>
        </w:tc>
      </w:tr>
      <w:tr w:rsidR="00E31596" w:rsidRPr="0032484D" w14:paraId="6C01F31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CFE53C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9A141B" w14:textId="77777777" w:rsidR="00E31596" w:rsidRPr="0032484D" w:rsidRDefault="00E31596" w:rsidP="00694CF6"/>
        </w:tc>
      </w:tr>
      <w:tr w:rsidR="00E31596" w:rsidRPr="0032484D" w14:paraId="6105006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D7F521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E3C4E2" w14:textId="77777777" w:rsidR="00E31596" w:rsidRPr="0032484D" w:rsidRDefault="00E31596" w:rsidP="00694CF6"/>
        </w:tc>
      </w:tr>
    </w:tbl>
    <w:p w14:paraId="17ED0AEB" w14:textId="77777777" w:rsidR="00E31596" w:rsidRDefault="00E31596" w:rsidP="00E31596">
      <w:pPr>
        <w:pStyle w:val="berschrift2"/>
      </w:pPr>
      <w:r>
        <w:lastRenderedPageBreak/>
        <w:t xml:space="preserve">10.6 </w:t>
      </w:r>
      <w:r w:rsidRPr="003E388C">
        <w:t>Ökotoxikologie</w:t>
      </w:r>
      <w:r>
        <w:t>,</w:t>
      </w:r>
      <w:r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706C9143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C8A63F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9EA6A9" w14:textId="77777777" w:rsidR="00E31596" w:rsidRPr="0032484D" w:rsidRDefault="00E31596" w:rsidP="00694CF6"/>
        </w:tc>
      </w:tr>
      <w:tr w:rsidR="00E31596" w:rsidRPr="0032484D" w14:paraId="74AA9F62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0D9873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9E36D6" w14:textId="77777777" w:rsidR="00E31596" w:rsidRPr="0032484D" w:rsidRDefault="00E31596" w:rsidP="00694CF6"/>
        </w:tc>
      </w:tr>
      <w:tr w:rsidR="00E31596" w:rsidRPr="0032484D" w14:paraId="571C322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B16551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88B1DD" w14:textId="77777777" w:rsidR="00E31596" w:rsidRPr="0032484D" w:rsidRDefault="00E31596" w:rsidP="00694CF6"/>
        </w:tc>
      </w:tr>
      <w:tr w:rsidR="00E31596" w:rsidRPr="0032484D" w14:paraId="56B051E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BD6F04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58CCA9" w14:textId="77777777" w:rsidR="00E31596" w:rsidRPr="0032484D" w:rsidRDefault="00E31596" w:rsidP="00694CF6"/>
        </w:tc>
      </w:tr>
      <w:tr w:rsidR="00E31596" w:rsidRPr="0032484D" w14:paraId="6BDDE14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43C578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FB544D" w14:textId="77777777" w:rsidR="00E31596" w:rsidRPr="0032484D" w:rsidRDefault="00E31596" w:rsidP="00694CF6"/>
        </w:tc>
      </w:tr>
      <w:tr w:rsidR="00E31596" w:rsidRPr="0032484D" w14:paraId="0020E0E6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18D37D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7622C6" w14:textId="77777777" w:rsidR="00E31596" w:rsidRPr="0032484D" w:rsidRDefault="00E31596" w:rsidP="00694CF6"/>
        </w:tc>
      </w:tr>
      <w:tr w:rsidR="00E31596" w:rsidRPr="0032484D" w14:paraId="627B43DD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60784D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F3E3E8" w14:textId="77777777" w:rsidR="00E31596" w:rsidRPr="0032484D" w:rsidRDefault="00E31596" w:rsidP="00694CF6"/>
        </w:tc>
      </w:tr>
      <w:tr w:rsidR="00E31596" w:rsidRPr="0032484D" w14:paraId="4627D3E3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E76B4C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0C1FAC" w14:textId="77777777" w:rsidR="00E31596" w:rsidRPr="0032484D" w:rsidRDefault="00E31596" w:rsidP="00694CF6"/>
        </w:tc>
      </w:tr>
      <w:tr w:rsidR="00E31596" w:rsidRPr="0032484D" w14:paraId="788DFA7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F89378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3E1A90" w14:textId="77777777" w:rsidR="00E31596" w:rsidRPr="0032484D" w:rsidRDefault="00E31596" w:rsidP="00694CF6"/>
        </w:tc>
      </w:tr>
      <w:tr w:rsidR="00E31596" w:rsidRPr="0032484D" w14:paraId="09F314A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CE07E8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12527A" w14:textId="77777777" w:rsidR="00E31596" w:rsidRPr="0032484D" w:rsidRDefault="00E31596" w:rsidP="00694CF6"/>
        </w:tc>
      </w:tr>
      <w:tr w:rsidR="00E31596" w:rsidRPr="0032484D" w14:paraId="457677C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6AECCE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0B7AE6" w14:textId="77777777" w:rsidR="00E31596" w:rsidRPr="0032484D" w:rsidRDefault="00E31596" w:rsidP="00694CF6"/>
        </w:tc>
      </w:tr>
      <w:tr w:rsidR="00E31596" w:rsidRPr="0032484D" w14:paraId="49E5FEA3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DE36A1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E2ABD0" w14:textId="77777777" w:rsidR="00E31596" w:rsidRPr="0032484D" w:rsidRDefault="00E31596" w:rsidP="00694CF6"/>
        </w:tc>
      </w:tr>
    </w:tbl>
    <w:p w14:paraId="17669646" w14:textId="77777777" w:rsidR="00E31596" w:rsidRPr="003E388C" w:rsidRDefault="00E31596" w:rsidP="00E31596">
      <w:pPr>
        <w:pStyle w:val="berschrift2"/>
      </w:pPr>
      <w:r>
        <w:t xml:space="preserve">9.3 </w:t>
      </w:r>
      <w:r w:rsidRPr="003E388C">
        <w:t>Mikrobiologie</w:t>
      </w:r>
      <w:r>
        <w:t>,</w:t>
      </w:r>
      <w:r w:rsidRPr="003E388C">
        <w:t xml:space="preserve"> Vorlesung 2 SWS,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699575D0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9FB3DA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C3836A" w14:textId="77777777" w:rsidR="00E31596" w:rsidRPr="0032484D" w:rsidRDefault="00E31596" w:rsidP="00694CF6"/>
        </w:tc>
      </w:tr>
      <w:tr w:rsidR="00E31596" w:rsidRPr="0032484D" w14:paraId="5AB0819C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D59384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88F876" w14:textId="77777777" w:rsidR="00E31596" w:rsidRPr="0032484D" w:rsidRDefault="00E31596" w:rsidP="00694CF6"/>
        </w:tc>
      </w:tr>
      <w:tr w:rsidR="00E31596" w:rsidRPr="0032484D" w14:paraId="31A6C2FD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692719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0DB35D" w14:textId="77777777" w:rsidR="00E31596" w:rsidRPr="0032484D" w:rsidRDefault="00E31596" w:rsidP="00694CF6"/>
        </w:tc>
      </w:tr>
      <w:tr w:rsidR="00E31596" w:rsidRPr="0032484D" w14:paraId="3D0B49D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933355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253266" w14:textId="77777777" w:rsidR="00E31596" w:rsidRPr="0032484D" w:rsidRDefault="00E31596" w:rsidP="00694CF6"/>
        </w:tc>
      </w:tr>
      <w:tr w:rsidR="00E31596" w:rsidRPr="0032484D" w14:paraId="70FECBC2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1BE42A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0D0828" w14:textId="77777777" w:rsidR="00E31596" w:rsidRPr="0032484D" w:rsidRDefault="00E31596" w:rsidP="00694CF6"/>
        </w:tc>
      </w:tr>
      <w:tr w:rsidR="00E31596" w:rsidRPr="0032484D" w14:paraId="09139419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DBBA86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8F99FE" w14:textId="77777777" w:rsidR="00E31596" w:rsidRPr="0032484D" w:rsidRDefault="00E31596" w:rsidP="00694CF6"/>
        </w:tc>
      </w:tr>
      <w:tr w:rsidR="00E31596" w:rsidRPr="0032484D" w14:paraId="698281D4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252912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A574E6" w14:textId="77777777" w:rsidR="00E31596" w:rsidRPr="0032484D" w:rsidRDefault="00E31596" w:rsidP="00694CF6"/>
        </w:tc>
      </w:tr>
      <w:tr w:rsidR="00E31596" w:rsidRPr="0032484D" w14:paraId="732B703B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BB9FE5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F1F407" w14:textId="77777777" w:rsidR="00E31596" w:rsidRPr="0032484D" w:rsidRDefault="00E31596" w:rsidP="00694CF6"/>
        </w:tc>
      </w:tr>
      <w:tr w:rsidR="00E31596" w:rsidRPr="0032484D" w14:paraId="41E3089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7D7068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4E320E" w14:textId="77777777" w:rsidR="00E31596" w:rsidRPr="0032484D" w:rsidRDefault="00E31596" w:rsidP="00694CF6"/>
        </w:tc>
      </w:tr>
      <w:tr w:rsidR="00E31596" w:rsidRPr="0032484D" w14:paraId="03C40D49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CE84D1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CA2396" w14:textId="77777777" w:rsidR="00E31596" w:rsidRPr="0032484D" w:rsidRDefault="00E31596" w:rsidP="00694CF6"/>
        </w:tc>
      </w:tr>
      <w:tr w:rsidR="00E31596" w:rsidRPr="0032484D" w14:paraId="3AAB0188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3E4A31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B0F4C5" w14:textId="77777777" w:rsidR="00E31596" w:rsidRPr="0032484D" w:rsidRDefault="00E31596" w:rsidP="00694CF6"/>
        </w:tc>
      </w:tr>
      <w:tr w:rsidR="00E31596" w:rsidRPr="0032484D" w14:paraId="7271B78F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66A1B0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55AA43" w14:textId="77777777" w:rsidR="00E31596" w:rsidRPr="0032484D" w:rsidRDefault="00E31596" w:rsidP="00694CF6"/>
        </w:tc>
      </w:tr>
    </w:tbl>
    <w:p w14:paraId="0F9BE675" w14:textId="77777777" w:rsidR="00E31596" w:rsidRDefault="00E31596" w:rsidP="00E31596">
      <w:pPr>
        <w:pStyle w:val="berschrift2"/>
      </w:pPr>
      <w:r>
        <w:t>Entwicklungsbiologie, Vorlesung 3</w:t>
      </w:r>
      <w:r w:rsidRPr="003E388C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31596" w:rsidRPr="0032484D" w14:paraId="690F641A" w14:textId="77777777" w:rsidTr="00694CF6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E4D391" w14:textId="77777777" w:rsidR="00E31596" w:rsidRPr="0032484D" w:rsidRDefault="00E31596" w:rsidP="00694CF6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95634D" w14:textId="77777777" w:rsidR="00E31596" w:rsidRPr="0032484D" w:rsidRDefault="00E31596" w:rsidP="00694CF6"/>
        </w:tc>
      </w:tr>
      <w:tr w:rsidR="00E31596" w:rsidRPr="0032484D" w14:paraId="14D35ACF" w14:textId="77777777" w:rsidTr="00694CF6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801F34" w14:textId="77777777" w:rsidR="00E31596" w:rsidRPr="0032484D" w:rsidRDefault="00E31596" w:rsidP="00694CF6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39B4A0" w14:textId="77777777" w:rsidR="00E31596" w:rsidRPr="0032484D" w:rsidRDefault="00E31596" w:rsidP="00694CF6"/>
        </w:tc>
      </w:tr>
      <w:tr w:rsidR="00E31596" w:rsidRPr="0032484D" w14:paraId="7438F9B5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4F7445" w14:textId="77777777" w:rsidR="00E31596" w:rsidRPr="0032484D" w:rsidRDefault="00E31596" w:rsidP="00694CF6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2C2FF8" w14:textId="77777777" w:rsidR="00E31596" w:rsidRPr="0032484D" w:rsidRDefault="00E31596" w:rsidP="00694CF6"/>
        </w:tc>
      </w:tr>
      <w:tr w:rsidR="00E31596" w:rsidRPr="0032484D" w14:paraId="4D658F5B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D092EF" w14:textId="77777777" w:rsidR="00E31596" w:rsidRPr="0032484D" w:rsidRDefault="00E31596" w:rsidP="00694CF6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A1C740" w14:textId="77777777" w:rsidR="00E31596" w:rsidRPr="0032484D" w:rsidRDefault="00E31596" w:rsidP="00694CF6"/>
        </w:tc>
      </w:tr>
      <w:tr w:rsidR="00E31596" w:rsidRPr="0032484D" w14:paraId="3E19D700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397D3C" w14:textId="77777777" w:rsidR="00E31596" w:rsidRPr="0032484D" w:rsidRDefault="00E31596" w:rsidP="00694CF6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864535" w14:textId="77777777" w:rsidR="00E31596" w:rsidRPr="0032484D" w:rsidRDefault="00E31596" w:rsidP="00694CF6"/>
        </w:tc>
      </w:tr>
      <w:tr w:rsidR="00E31596" w:rsidRPr="0032484D" w14:paraId="6823FA48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59DF30" w14:textId="77777777" w:rsidR="00E31596" w:rsidRPr="0032484D" w:rsidRDefault="00E31596" w:rsidP="00694CF6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D3F328" w14:textId="77777777" w:rsidR="00E31596" w:rsidRPr="0032484D" w:rsidRDefault="00E31596" w:rsidP="00694CF6"/>
        </w:tc>
      </w:tr>
      <w:tr w:rsidR="00E31596" w:rsidRPr="0032484D" w14:paraId="1F608497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457F91" w14:textId="77777777" w:rsidR="00E31596" w:rsidRPr="0032484D" w:rsidRDefault="00E31596" w:rsidP="00694CF6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3BC0CE" w14:textId="77777777" w:rsidR="00E31596" w:rsidRPr="0032484D" w:rsidRDefault="00E31596" w:rsidP="00694CF6"/>
        </w:tc>
      </w:tr>
      <w:tr w:rsidR="00E31596" w:rsidRPr="0032484D" w14:paraId="70538F37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CB61F5" w14:textId="77777777" w:rsidR="00E31596" w:rsidRPr="0032484D" w:rsidRDefault="00E31596" w:rsidP="00694CF6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79CA53" w14:textId="77777777" w:rsidR="00E31596" w:rsidRPr="0032484D" w:rsidRDefault="00E31596" w:rsidP="00694CF6"/>
        </w:tc>
      </w:tr>
      <w:tr w:rsidR="00E31596" w:rsidRPr="0032484D" w14:paraId="1E15797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AA329B" w14:textId="77777777" w:rsidR="00E31596" w:rsidRPr="0032484D" w:rsidRDefault="00E31596" w:rsidP="00694CF6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644771" w14:textId="77777777" w:rsidR="00E31596" w:rsidRPr="0032484D" w:rsidRDefault="00E31596" w:rsidP="00694CF6"/>
        </w:tc>
      </w:tr>
      <w:tr w:rsidR="00E31596" w:rsidRPr="0032484D" w14:paraId="50D4A77A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E0B127" w14:textId="77777777" w:rsidR="00E31596" w:rsidRPr="0032484D" w:rsidRDefault="00E31596" w:rsidP="00694CF6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F8FB7D" w14:textId="77777777" w:rsidR="00E31596" w:rsidRPr="0032484D" w:rsidRDefault="00E31596" w:rsidP="00694CF6"/>
        </w:tc>
      </w:tr>
      <w:tr w:rsidR="00E31596" w:rsidRPr="0032484D" w14:paraId="71EEC2FC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29CE96" w14:textId="77777777" w:rsidR="00E31596" w:rsidRPr="0032484D" w:rsidRDefault="00E31596" w:rsidP="00694CF6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E70D1C" w14:textId="77777777" w:rsidR="00E31596" w:rsidRPr="0032484D" w:rsidRDefault="00E31596" w:rsidP="00694CF6"/>
        </w:tc>
      </w:tr>
      <w:tr w:rsidR="00E31596" w:rsidRPr="0032484D" w14:paraId="4630D721" w14:textId="77777777" w:rsidTr="00694CF6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BB3940" w14:textId="77777777" w:rsidR="00E31596" w:rsidRPr="0032484D" w:rsidRDefault="00E31596" w:rsidP="00694CF6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904841" w14:textId="77777777" w:rsidR="00E31596" w:rsidRPr="0032484D" w:rsidRDefault="00E31596" w:rsidP="00694CF6"/>
        </w:tc>
      </w:tr>
    </w:tbl>
    <w:p w14:paraId="5AB9EE05" w14:textId="77777777" w:rsidR="00F63AD0" w:rsidRPr="002670C3" w:rsidRDefault="00411931" w:rsidP="00E31596">
      <w:pPr>
        <w:pStyle w:val="berschrift1"/>
        <w:pageBreakBefore w:val="0"/>
        <w:rPr>
          <w:szCs w:val="24"/>
        </w:rPr>
      </w:pPr>
      <w:r w:rsidRPr="002670C3">
        <w:rPr>
          <w:szCs w:val="24"/>
        </w:rPr>
        <w:lastRenderedPageBreak/>
        <w:t>I</w:t>
      </w:r>
      <w:r w:rsidR="00E31596" w:rsidRPr="002670C3">
        <w:rPr>
          <w:szCs w:val="24"/>
        </w:rPr>
        <w:t>V Fachdidaktik</w:t>
      </w:r>
    </w:p>
    <w:p w14:paraId="29ED1846" w14:textId="77777777" w:rsidR="00F63AD0" w:rsidRDefault="00E31596" w:rsidP="00F63AD0">
      <w:pPr>
        <w:pStyle w:val="berschrift2"/>
      </w:pPr>
      <w:r>
        <w:t>Grundlagen der Fachdidaktik</w:t>
      </w:r>
      <w:r w:rsidR="007D76ED">
        <w:t xml:space="preserve">, </w:t>
      </w:r>
      <w:r>
        <w:t>5</w:t>
      </w:r>
      <w:r w:rsidR="007D76ED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63AD0" w:rsidRPr="0032484D" w14:paraId="1EC9D134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C902D6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7E7135" w14:textId="77777777" w:rsidR="00F63AD0" w:rsidRPr="0032484D" w:rsidRDefault="00F63AD0" w:rsidP="00DD38B8"/>
        </w:tc>
      </w:tr>
      <w:tr w:rsidR="00F63AD0" w:rsidRPr="0032484D" w14:paraId="2D4C616A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6B6E4A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72E1C8" w14:textId="77777777" w:rsidR="00F63AD0" w:rsidRPr="0032484D" w:rsidRDefault="00F63AD0" w:rsidP="00DD38B8"/>
        </w:tc>
      </w:tr>
      <w:tr w:rsidR="00F63AD0" w:rsidRPr="0032484D" w14:paraId="561F946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41FC58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7A97D6" w14:textId="77777777" w:rsidR="00F63AD0" w:rsidRPr="0032484D" w:rsidRDefault="00F63AD0" w:rsidP="00DD38B8"/>
        </w:tc>
      </w:tr>
      <w:tr w:rsidR="00F63AD0" w:rsidRPr="0032484D" w14:paraId="5F059CA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8C2A74" w14:textId="77777777" w:rsidR="00F63AD0" w:rsidRPr="0032484D" w:rsidRDefault="00F63AD0" w:rsidP="00DD38B8">
            <w:r w:rsidRPr="0032484D">
              <w:t>DozentIn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45561E" w14:textId="77777777" w:rsidR="00F63AD0" w:rsidRPr="0032484D" w:rsidRDefault="00F63AD0" w:rsidP="00DD38B8"/>
        </w:tc>
      </w:tr>
      <w:tr w:rsidR="00F63AD0" w:rsidRPr="0032484D" w14:paraId="2D60955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57B81D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3F1DA2" w14:textId="77777777" w:rsidR="00F63AD0" w:rsidRPr="0032484D" w:rsidRDefault="00F63AD0" w:rsidP="00DD38B8"/>
        </w:tc>
      </w:tr>
      <w:tr w:rsidR="00F63AD0" w:rsidRPr="0032484D" w14:paraId="65709CFA" w14:textId="77777777" w:rsidTr="002670C3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4CE026" w14:textId="77777777" w:rsidR="00F63AD0" w:rsidRPr="0032484D" w:rsidRDefault="00F63AD0" w:rsidP="00DD38B8">
            <w:r w:rsidRPr="0032484D">
              <w:t>Credits der Gastgeberuniversität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3FF396" w14:textId="77777777" w:rsidR="00F63AD0" w:rsidRPr="0032484D" w:rsidRDefault="00F63AD0" w:rsidP="00DD38B8"/>
        </w:tc>
      </w:tr>
      <w:tr w:rsidR="00F63AD0" w:rsidRPr="0032484D" w14:paraId="165890B9" w14:textId="77777777" w:rsidTr="002670C3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431AB5" w14:textId="77777777" w:rsidR="00F63AD0" w:rsidRPr="0032484D" w:rsidRDefault="00F63AD0" w:rsidP="00DD38B8">
            <w:r w:rsidRPr="0032484D">
              <w:t>Note der Gastgeberuniversität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645D35" w14:textId="77777777" w:rsidR="00F63AD0" w:rsidRPr="0032484D" w:rsidRDefault="00F63AD0" w:rsidP="00DD38B8"/>
        </w:tc>
      </w:tr>
      <w:tr w:rsidR="00F63AD0" w:rsidRPr="0032484D" w14:paraId="14F8C6F3" w14:textId="77777777" w:rsidTr="002670C3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B4D435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3DEEA3" w14:textId="77777777" w:rsidR="00F63AD0" w:rsidRPr="0032484D" w:rsidRDefault="00F63AD0" w:rsidP="00DD38B8"/>
        </w:tc>
      </w:tr>
      <w:tr w:rsidR="00F63AD0" w:rsidRPr="0032484D" w14:paraId="409F37A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F502B0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74EC70" w14:textId="77777777" w:rsidR="00F63AD0" w:rsidRPr="0032484D" w:rsidRDefault="00F63AD0" w:rsidP="00DD38B8"/>
        </w:tc>
      </w:tr>
      <w:tr w:rsidR="00F63AD0" w:rsidRPr="0032484D" w14:paraId="28B1F30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2655D6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B7C29D" w14:textId="77777777" w:rsidR="00F63AD0" w:rsidRPr="0032484D" w:rsidRDefault="00F63AD0" w:rsidP="00DD38B8"/>
        </w:tc>
      </w:tr>
      <w:tr w:rsidR="00F63AD0" w:rsidRPr="0032484D" w14:paraId="2142634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C42B67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C1F78A" w14:textId="77777777" w:rsidR="00F63AD0" w:rsidRPr="0032484D" w:rsidRDefault="00F63AD0" w:rsidP="00DD38B8"/>
        </w:tc>
      </w:tr>
      <w:tr w:rsidR="00F63AD0" w:rsidRPr="0032484D" w14:paraId="0A0DEDA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E7048B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A5FDFE" w14:textId="77777777" w:rsidR="00F63AD0" w:rsidRPr="0032484D" w:rsidRDefault="00F63AD0" w:rsidP="00DD38B8"/>
        </w:tc>
      </w:tr>
    </w:tbl>
    <w:p w14:paraId="5362636D" w14:textId="77777777" w:rsidR="0078563F" w:rsidRDefault="0078563F" w:rsidP="00862D4C"/>
    <w:p w14:paraId="008D24F1" w14:textId="77777777" w:rsidR="0078563F" w:rsidRDefault="0078563F" w:rsidP="00862D4C"/>
    <w:p w14:paraId="41CEEAF2" w14:textId="77777777" w:rsidR="00411931" w:rsidRDefault="00411931" w:rsidP="00411931">
      <w:pPr>
        <w:pStyle w:val="berschrift1"/>
        <w:pageBreakBefore w:val="0"/>
      </w:pPr>
      <w:r>
        <w:t>V Bachelorarbeit</w:t>
      </w:r>
    </w:p>
    <w:p w14:paraId="3A182500" w14:textId="77777777" w:rsidR="00411931" w:rsidRDefault="00411931" w:rsidP="00411931">
      <w:pPr>
        <w:pStyle w:val="berschrift2"/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411931" w:rsidRPr="0032484D" w14:paraId="587AD9D5" w14:textId="77777777" w:rsidTr="00B265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504332" w14:textId="77777777" w:rsidR="00411931" w:rsidRPr="0032484D" w:rsidRDefault="00411931" w:rsidP="00B265BC">
            <w:r>
              <w:t>Titel der Arbeit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2EB8F8" w14:textId="77777777" w:rsidR="00411931" w:rsidRPr="0032484D" w:rsidRDefault="00411931" w:rsidP="00B265BC"/>
        </w:tc>
      </w:tr>
      <w:tr w:rsidR="00411931" w:rsidRPr="0032484D" w14:paraId="2A0A79AB" w14:textId="77777777" w:rsidTr="00B265BC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03B51D" w14:textId="77777777" w:rsidR="00411931" w:rsidRPr="0032484D" w:rsidRDefault="00411931" w:rsidP="00B265BC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481997" w14:textId="77777777" w:rsidR="00411931" w:rsidRPr="0032484D" w:rsidRDefault="00411931" w:rsidP="00B265BC"/>
        </w:tc>
      </w:tr>
      <w:tr w:rsidR="00411931" w:rsidRPr="0032484D" w14:paraId="66B6FE89" w14:textId="77777777" w:rsidTr="00B265BC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EA575B" w14:textId="77777777" w:rsidR="00411931" w:rsidRPr="0032484D" w:rsidRDefault="00411931" w:rsidP="00B265BC">
            <w:r>
              <w:t>Betreuer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262DC7" w14:textId="77777777" w:rsidR="00411931" w:rsidRPr="0032484D" w:rsidRDefault="00411931" w:rsidP="00B265BC"/>
        </w:tc>
      </w:tr>
      <w:tr w:rsidR="00411931" w:rsidRPr="0032484D" w14:paraId="048D536D" w14:textId="77777777" w:rsidTr="00B265BC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4FC668" w14:textId="77777777" w:rsidR="00411931" w:rsidRPr="0032484D" w:rsidRDefault="00411931" w:rsidP="00B265BC">
            <w:r>
              <w:t>Abgabedatum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7B4831" w14:textId="77777777" w:rsidR="00411931" w:rsidRPr="0032484D" w:rsidRDefault="00411931" w:rsidP="00B265BC"/>
        </w:tc>
      </w:tr>
      <w:tr w:rsidR="00411931" w:rsidRPr="0032484D" w14:paraId="5B661AF9" w14:textId="77777777" w:rsidTr="00B265BC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C624FC" w14:textId="77777777" w:rsidR="00411931" w:rsidRPr="0032484D" w:rsidRDefault="00411931" w:rsidP="00B265BC">
            <w:r w:rsidRPr="0032484D">
              <w:t>ECTS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85ADB8" w14:textId="77777777" w:rsidR="00411931" w:rsidRPr="0032484D" w:rsidRDefault="00411931" w:rsidP="00B265BC"/>
        </w:tc>
      </w:tr>
      <w:tr w:rsidR="00411931" w:rsidRPr="0032484D" w14:paraId="50EFBC84" w14:textId="77777777" w:rsidTr="00B265BC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25A5F5" w14:textId="77777777" w:rsidR="00411931" w:rsidRPr="0032484D" w:rsidRDefault="00411931" w:rsidP="00B265BC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5CB098" w14:textId="77777777" w:rsidR="00411931" w:rsidRPr="0032484D" w:rsidRDefault="00411931" w:rsidP="00B265BC"/>
        </w:tc>
      </w:tr>
      <w:tr w:rsidR="00411931" w:rsidRPr="0032484D" w14:paraId="3EB7E864" w14:textId="77777777" w:rsidTr="00B265BC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1FF331" w14:textId="77777777" w:rsidR="00411931" w:rsidRPr="0032484D" w:rsidRDefault="00411931" w:rsidP="00B265BC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C14D1C" w14:textId="77777777" w:rsidR="00411931" w:rsidRPr="0032484D" w:rsidRDefault="00411931" w:rsidP="00B265BC"/>
        </w:tc>
      </w:tr>
      <w:tr w:rsidR="00411931" w:rsidRPr="0032484D" w14:paraId="2D48FF34" w14:textId="77777777" w:rsidTr="00B265BC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5B072A" w14:textId="77777777" w:rsidR="00411931" w:rsidRPr="0032484D" w:rsidRDefault="00411931" w:rsidP="00B265BC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2EB0FF" w14:textId="77777777" w:rsidR="00411931" w:rsidRPr="0032484D" w:rsidRDefault="00411931" w:rsidP="00B265BC"/>
        </w:tc>
      </w:tr>
      <w:tr w:rsidR="00411931" w:rsidRPr="0032484D" w14:paraId="25763A8A" w14:textId="77777777" w:rsidTr="00B265BC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733C30" w14:textId="77777777" w:rsidR="00411931" w:rsidRPr="0032484D" w:rsidRDefault="00411931" w:rsidP="00B265BC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D8F686" w14:textId="77777777" w:rsidR="00411931" w:rsidRPr="0032484D" w:rsidRDefault="00411931" w:rsidP="00B265BC"/>
        </w:tc>
      </w:tr>
    </w:tbl>
    <w:p w14:paraId="43B07B07" w14:textId="77777777" w:rsidR="0078563F" w:rsidRDefault="0078563F" w:rsidP="00862D4C"/>
    <w:p w14:paraId="646C8C8A" w14:textId="77777777" w:rsidR="00411931" w:rsidRPr="002670C3" w:rsidRDefault="002670C3" w:rsidP="00862D4C">
      <w:pPr>
        <w:rPr>
          <w:sz w:val="22"/>
          <w:szCs w:val="22"/>
        </w:rPr>
      </w:pPr>
      <w:r>
        <w:br w:type="page"/>
      </w:r>
    </w:p>
    <w:p w14:paraId="33587189" w14:textId="77777777" w:rsidR="002670C3" w:rsidRPr="002670C3" w:rsidRDefault="002670C3" w:rsidP="00862D4C">
      <w:pPr>
        <w:rPr>
          <w:sz w:val="22"/>
          <w:szCs w:val="22"/>
        </w:rPr>
      </w:pPr>
    </w:p>
    <w:p w14:paraId="630861B8" w14:textId="77777777" w:rsidR="00547C36" w:rsidRPr="002670C3" w:rsidRDefault="00547C36" w:rsidP="002670C3">
      <w:pPr>
        <w:spacing w:line="276" w:lineRule="auto"/>
        <w:rPr>
          <w:sz w:val="22"/>
          <w:szCs w:val="22"/>
        </w:rPr>
      </w:pPr>
      <w:r w:rsidRPr="002670C3">
        <w:rPr>
          <w:sz w:val="22"/>
          <w:szCs w:val="22"/>
        </w:rPr>
        <w:t xml:space="preserve">Ich bitte darum, die oben aufgeführten Lehrveranstaltungen als </w:t>
      </w:r>
      <w:bookmarkStart w:id="0" w:name="Text5"/>
      <w:r w:rsidRPr="002670C3">
        <w:rPr>
          <w:sz w:val="22"/>
          <w:szCs w:val="22"/>
        </w:rPr>
        <w:t xml:space="preserve">Prüfungs- bzw Studienleistungen für den </w:t>
      </w:r>
      <w:r w:rsidR="00DC269D" w:rsidRPr="002670C3">
        <w:rPr>
          <w:sz w:val="22"/>
          <w:szCs w:val="22"/>
        </w:rPr>
        <w:t>Bachelor</w:t>
      </w:r>
      <w:r w:rsidRPr="002670C3">
        <w:rPr>
          <w:sz w:val="22"/>
          <w:szCs w:val="22"/>
        </w:rPr>
        <w:t>studiengang Biological Sciences an der Universität Konstanz anzurechnen</w:t>
      </w:r>
      <w:r w:rsidR="00AE349C" w:rsidRPr="002670C3">
        <w:rPr>
          <w:sz w:val="22"/>
          <w:szCs w:val="22"/>
        </w:rPr>
        <w:t xml:space="preserve"> und sie in mein Konstanzer Transcript of R</w:t>
      </w:r>
      <w:r w:rsidRPr="002670C3">
        <w:rPr>
          <w:sz w:val="22"/>
          <w:szCs w:val="22"/>
        </w:rPr>
        <w:t>ecords zu übertragen.</w:t>
      </w:r>
      <w:bookmarkEnd w:id="0"/>
    </w:p>
    <w:p w14:paraId="5399BE96" w14:textId="77777777" w:rsidR="00970E78" w:rsidRPr="002670C3" w:rsidRDefault="00970E78" w:rsidP="002670C3">
      <w:pPr>
        <w:spacing w:line="276" w:lineRule="auto"/>
        <w:rPr>
          <w:sz w:val="22"/>
          <w:szCs w:val="22"/>
        </w:rPr>
      </w:pPr>
    </w:p>
    <w:p w14:paraId="4C316C2A" w14:textId="77777777" w:rsidR="00E370C1" w:rsidRPr="002670C3" w:rsidRDefault="00E370C1" w:rsidP="00862D4C">
      <w:pPr>
        <w:rPr>
          <w:sz w:val="22"/>
          <w:szCs w:val="22"/>
        </w:rPr>
      </w:pPr>
    </w:p>
    <w:p w14:paraId="1F0F61C6" w14:textId="77777777" w:rsidR="002670C3" w:rsidRPr="002670C3" w:rsidRDefault="002670C3" w:rsidP="00862D4C">
      <w:pPr>
        <w:rPr>
          <w:sz w:val="22"/>
          <w:szCs w:val="22"/>
        </w:rPr>
      </w:pPr>
    </w:p>
    <w:p w14:paraId="2C26AC97" w14:textId="77777777" w:rsidR="002670C3" w:rsidRPr="002670C3" w:rsidRDefault="002670C3" w:rsidP="00862D4C">
      <w:pPr>
        <w:rPr>
          <w:sz w:val="22"/>
          <w:szCs w:val="22"/>
        </w:rPr>
      </w:pPr>
    </w:p>
    <w:p w14:paraId="62B7F784" w14:textId="77777777" w:rsidR="00B67481" w:rsidRPr="002670C3" w:rsidRDefault="00B67481" w:rsidP="00862D4C">
      <w:pPr>
        <w:rPr>
          <w:sz w:val="22"/>
          <w:szCs w:val="22"/>
        </w:rPr>
      </w:pPr>
      <w:r w:rsidRPr="002670C3">
        <w:rPr>
          <w:sz w:val="22"/>
          <w:szCs w:val="22"/>
        </w:rPr>
        <w:t>Konstanz, den</w:t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  <w:t>__________________________________</w:t>
      </w:r>
    </w:p>
    <w:p w14:paraId="469F7AEA" w14:textId="77777777" w:rsidR="00B67481" w:rsidRPr="002670C3" w:rsidRDefault="00B67481" w:rsidP="00862D4C">
      <w:pPr>
        <w:rPr>
          <w:sz w:val="22"/>
          <w:szCs w:val="22"/>
        </w:rPr>
      </w:pP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  <w:t>Unterschrift des Studierenden</w:t>
      </w:r>
    </w:p>
    <w:p w14:paraId="6F3B356D" w14:textId="77777777" w:rsidR="00970E78" w:rsidRPr="002670C3" w:rsidRDefault="00970E78" w:rsidP="00862D4C">
      <w:pPr>
        <w:rPr>
          <w:sz w:val="22"/>
          <w:szCs w:val="22"/>
        </w:rPr>
      </w:pPr>
    </w:p>
    <w:p w14:paraId="4D7D8F4F" w14:textId="77777777" w:rsidR="0078563F" w:rsidRPr="002670C3" w:rsidRDefault="0078563F" w:rsidP="00862D4C">
      <w:pPr>
        <w:rPr>
          <w:sz w:val="22"/>
          <w:szCs w:val="22"/>
        </w:rPr>
      </w:pPr>
    </w:p>
    <w:p w14:paraId="64EF9526" w14:textId="77777777" w:rsidR="0078563F" w:rsidRPr="002670C3" w:rsidRDefault="0078563F" w:rsidP="00862D4C">
      <w:pPr>
        <w:rPr>
          <w:sz w:val="22"/>
          <w:szCs w:val="22"/>
        </w:rPr>
      </w:pPr>
    </w:p>
    <w:p w14:paraId="5639CFA2" w14:textId="77777777" w:rsidR="0078563F" w:rsidRPr="002670C3" w:rsidRDefault="0078563F" w:rsidP="0078563F">
      <w:pPr>
        <w:rPr>
          <w:b/>
          <w:sz w:val="22"/>
          <w:szCs w:val="22"/>
        </w:rPr>
      </w:pPr>
    </w:p>
    <w:p w14:paraId="02DF6B39" w14:textId="77777777" w:rsidR="00411931" w:rsidRPr="002670C3" w:rsidRDefault="00411931" w:rsidP="0078563F">
      <w:pPr>
        <w:rPr>
          <w:b/>
          <w:sz w:val="22"/>
          <w:szCs w:val="22"/>
        </w:rPr>
      </w:pPr>
    </w:p>
    <w:p w14:paraId="5021165D" w14:textId="77777777" w:rsidR="00411931" w:rsidRPr="002670C3" w:rsidRDefault="00411931" w:rsidP="0078563F">
      <w:pPr>
        <w:rPr>
          <w:b/>
          <w:sz w:val="22"/>
          <w:szCs w:val="22"/>
        </w:rPr>
      </w:pPr>
    </w:p>
    <w:p w14:paraId="2063D185" w14:textId="77777777" w:rsidR="00411931" w:rsidRPr="002670C3" w:rsidRDefault="00411931" w:rsidP="0078563F">
      <w:pPr>
        <w:rPr>
          <w:b/>
          <w:sz w:val="22"/>
          <w:szCs w:val="22"/>
        </w:rPr>
      </w:pPr>
    </w:p>
    <w:p w14:paraId="30699CBB" w14:textId="77777777" w:rsidR="00411931" w:rsidRPr="002670C3" w:rsidRDefault="00411931" w:rsidP="0078563F">
      <w:pPr>
        <w:rPr>
          <w:b/>
          <w:sz w:val="22"/>
          <w:szCs w:val="22"/>
        </w:rPr>
      </w:pPr>
    </w:p>
    <w:p w14:paraId="5EAE7B5D" w14:textId="77777777" w:rsidR="0078563F" w:rsidRPr="002670C3" w:rsidRDefault="00411931" w:rsidP="002670C3">
      <w:pPr>
        <w:spacing w:line="276" w:lineRule="auto"/>
        <w:rPr>
          <w:b/>
          <w:sz w:val="22"/>
          <w:szCs w:val="22"/>
        </w:rPr>
      </w:pPr>
      <w:r w:rsidRPr="002670C3">
        <w:rPr>
          <w:b/>
          <w:sz w:val="22"/>
          <w:szCs w:val="22"/>
        </w:rPr>
        <w:t>Bei Auslandsstudium v</w:t>
      </w:r>
      <w:r w:rsidR="0078563F" w:rsidRPr="002670C3">
        <w:rPr>
          <w:b/>
          <w:sz w:val="22"/>
          <w:szCs w:val="22"/>
        </w:rPr>
        <w:t>om Austauschkoordinator/in auszufüllen:</w:t>
      </w:r>
    </w:p>
    <w:p w14:paraId="66BF78EC" w14:textId="77777777" w:rsidR="0078563F" w:rsidRPr="002670C3" w:rsidRDefault="0078563F" w:rsidP="002670C3">
      <w:pPr>
        <w:spacing w:line="276" w:lineRule="auto"/>
        <w:rPr>
          <w:sz w:val="22"/>
          <w:szCs w:val="22"/>
        </w:rPr>
      </w:pPr>
    </w:p>
    <w:p w14:paraId="5A8EE347" w14:textId="77777777" w:rsidR="0078563F" w:rsidRPr="002670C3" w:rsidRDefault="0078563F" w:rsidP="002670C3">
      <w:pPr>
        <w:spacing w:line="276" w:lineRule="auto"/>
        <w:rPr>
          <w:sz w:val="22"/>
          <w:szCs w:val="22"/>
        </w:rPr>
      </w:pPr>
      <w:r w:rsidRPr="002670C3">
        <w:rPr>
          <w:sz w:val="22"/>
          <w:szCs w:val="22"/>
        </w:rPr>
        <w:t>Die Umrechnung der im Transcript of Records vermerkten Noten und Credits der Gastgeberuniversität ist sachlich richtig.</w:t>
      </w:r>
    </w:p>
    <w:p w14:paraId="36B20A10" w14:textId="77777777" w:rsidR="0078563F" w:rsidRPr="002670C3" w:rsidRDefault="0078563F" w:rsidP="002670C3">
      <w:pPr>
        <w:spacing w:line="276" w:lineRule="auto"/>
        <w:rPr>
          <w:sz w:val="22"/>
          <w:szCs w:val="22"/>
        </w:rPr>
      </w:pPr>
    </w:p>
    <w:p w14:paraId="6738D789" w14:textId="77777777" w:rsidR="0078563F" w:rsidRPr="002670C3" w:rsidRDefault="0078563F" w:rsidP="002670C3">
      <w:pPr>
        <w:spacing w:line="276" w:lineRule="auto"/>
        <w:rPr>
          <w:sz w:val="22"/>
          <w:szCs w:val="22"/>
          <w:lang w:val="en-US"/>
        </w:rPr>
      </w:pPr>
      <w:r w:rsidRPr="002670C3">
        <w:rPr>
          <w:sz w:val="22"/>
          <w:szCs w:val="22"/>
          <w:lang w:val="en-US"/>
        </w:rPr>
        <w:t>Dr. Sa</w:t>
      </w:r>
      <w:r w:rsidR="002670C3" w:rsidRPr="002670C3">
        <w:rPr>
          <w:sz w:val="22"/>
          <w:szCs w:val="22"/>
          <w:lang w:val="en-US"/>
        </w:rPr>
        <w:t>scha Beneke</w:t>
      </w:r>
      <w:r w:rsidRPr="002670C3">
        <w:rPr>
          <w:sz w:val="22"/>
          <w:szCs w:val="22"/>
          <w:lang w:val="en-US"/>
        </w:rPr>
        <w:t>, Exchange Coordinator Department of Biology</w:t>
      </w:r>
    </w:p>
    <w:p w14:paraId="0AB186CD" w14:textId="77777777" w:rsidR="0078563F" w:rsidRPr="002670C3" w:rsidRDefault="0078563F" w:rsidP="0078563F">
      <w:pPr>
        <w:rPr>
          <w:sz w:val="22"/>
          <w:szCs w:val="22"/>
          <w:lang w:val="en-US"/>
        </w:rPr>
      </w:pPr>
    </w:p>
    <w:p w14:paraId="578D2CC1" w14:textId="77777777" w:rsidR="0078563F" w:rsidRPr="002670C3" w:rsidRDefault="0078563F" w:rsidP="0078563F">
      <w:pPr>
        <w:rPr>
          <w:sz w:val="22"/>
          <w:szCs w:val="22"/>
          <w:lang w:val="en-US"/>
        </w:rPr>
      </w:pPr>
    </w:p>
    <w:p w14:paraId="5DFAD07D" w14:textId="77777777" w:rsidR="0078563F" w:rsidRPr="002670C3" w:rsidRDefault="0078563F" w:rsidP="0078563F">
      <w:pPr>
        <w:rPr>
          <w:sz w:val="22"/>
          <w:szCs w:val="22"/>
          <w:lang w:val="en-US"/>
        </w:rPr>
      </w:pPr>
    </w:p>
    <w:p w14:paraId="7A1D2638" w14:textId="77777777" w:rsidR="0078563F" w:rsidRPr="002670C3" w:rsidRDefault="0078563F" w:rsidP="0078563F">
      <w:pPr>
        <w:rPr>
          <w:sz w:val="22"/>
          <w:szCs w:val="22"/>
          <w:lang w:val="en-US"/>
        </w:rPr>
      </w:pPr>
    </w:p>
    <w:p w14:paraId="4B50383E" w14:textId="77777777" w:rsidR="0078563F" w:rsidRPr="002670C3" w:rsidRDefault="0078563F" w:rsidP="0078563F">
      <w:pPr>
        <w:rPr>
          <w:sz w:val="22"/>
          <w:szCs w:val="22"/>
          <w:lang w:val="en-US"/>
        </w:rPr>
      </w:pPr>
    </w:p>
    <w:p w14:paraId="5F8A6CC7" w14:textId="77777777" w:rsidR="0078563F" w:rsidRPr="002670C3" w:rsidRDefault="0078563F" w:rsidP="0078563F">
      <w:pPr>
        <w:rPr>
          <w:sz w:val="22"/>
          <w:szCs w:val="22"/>
        </w:rPr>
      </w:pPr>
      <w:r w:rsidRPr="002670C3">
        <w:rPr>
          <w:sz w:val="22"/>
          <w:szCs w:val="22"/>
        </w:rPr>
        <w:t xml:space="preserve">Konstanz, den                                                        </w:t>
      </w:r>
      <w:r w:rsidRPr="002670C3">
        <w:rPr>
          <w:sz w:val="22"/>
          <w:szCs w:val="22"/>
        </w:rPr>
        <w:tab/>
        <w:t>__________________________________</w:t>
      </w:r>
    </w:p>
    <w:p w14:paraId="5C7BE85B" w14:textId="77777777" w:rsidR="0078563F" w:rsidRPr="002670C3" w:rsidRDefault="0078563F" w:rsidP="0078563F">
      <w:pPr>
        <w:rPr>
          <w:sz w:val="22"/>
          <w:szCs w:val="22"/>
        </w:rPr>
      </w:pPr>
      <w:r w:rsidRPr="002670C3">
        <w:rPr>
          <w:sz w:val="22"/>
          <w:szCs w:val="22"/>
        </w:rPr>
        <w:t xml:space="preserve">                                                         </w:t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  <w:t xml:space="preserve">Unterschrift </w:t>
      </w:r>
    </w:p>
    <w:p w14:paraId="188DD1A3" w14:textId="77777777" w:rsidR="0078563F" w:rsidRPr="002670C3" w:rsidRDefault="0078563F" w:rsidP="0078563F">
      <w:pPr>
        <w:rPr>
          <w:sz w:val="22"/>
          <w:szCs w:val="22"/>
        </w:rPr>
      </w:pPr>
    </w:p>
    <w:p w14:paraId="13B0273F" w14:textId="77777777" w:rsidR="0078563F" w:rsidRPr="002670C3" w:rsidRDefault="0078563F" w:rsidP="0078563F">
      <w:pPr>
        <w:rPr>
          <w:sz w:val="22"/>
          <w:szCs w:val="22"/>
        </w:rPr>
      </w:pPr>
    </w:p>
    <w:p w14:paraId="67DE44DF" w14:textId="77777777" w:rsidR="0078563F" w:rsidRPr="002670C3" w:rsidRDefault="0078563F" w:rsidP="0078563F">
      <w:pPr>
        <w:rPr>
          <w:sz w:val="22"/>
          <w:szCs w:val="22"/>
        </w:rPr>
      </w:pPr>
    </w:p>
    <w:p w14:paraId="55050690" w14:textId="77777777" w:rsidR="00411931" w:rsidRPr="002670C3" w:rsidRDefault="00411931" w:rsidP="0078563F">
      <w:pPr>
        <w:rPr>
          <w:sz w:val="22"/>
          <w:szCs w:val="22"/>
        </w:rPr>
      </w:pPr>
    </w:p>
    <w:p w14:paraId="3CD99D33" w14:textId="77777777" w:rsidR="00411931" w:rsidRPr="002670C3" w:rsidRDefault="00411931" w:rsidP="0078563F">
      <w:pPr>
        <w:rPr>
          <w:sz w:val="22"/>
          <w:szCs w:val="22"/>
        </w:rPr>
      </w:pPr>
    </w:p>
    <w:p w14:paraId="03709409" w14:textId="77777777" w:rsidR="00411931" w:rsidRPr="002670C3" w:rsidRDefault="00411931" w:rsidP="0078563F">
      <w:pPr>
        <w:rPr>
          <w:sz w:val="22"/>
          <w:szCs w:val="22"/>
        </w:rPr>
      </w:pPr>
    </w:p>
    <w:p w14:paraId="10EBBCF8" w14:textId="77777777" w:rsidR="00411931" w:rsidRPr="002670C3" w:rsidRDefault="00411931" w:rsidP="0078563F">
      <w:pPr>
        <w:rPr>
          <w:sz w:val="22"/>
          <w:szCs w:val="22"/>
        </w:rPr>
      </w:pPr>
    </w:p>
    <w:p w14:paraId="3EBD2333" w14:textId="77777777" w:rsidR="0078563F" w:rsidRPr="002670C3" w:rsidRDefault="0078563F" w:rsidP="002670C3">
      <w:pPr>
        <w:spacing w:line="276" w:lineRule="auto"/>
        <w:rPr>
          <w:b/>
          <w:sz w:val="22"/>
          <w:szCs w:val="22"/>
        </w:rPr>
      </w:pPr>
      <w:r w:rsidRPr="002670C3">
        <w:rPr>
          <w:b/>
          <w:sz w:val="22"/>
          <w:szCs w:val="22"/>
        </w:rPr>
        <w:t>Vom Prüfungsausschuss auszufüllen:</w:t>
      </w:r>
    </w:p>
    <w:p w14:paraId="78FC42B3" w14:textId="77777777" w:rsidR="0078563F" w:rsidRPr="002670C3" w:rsidRDefault="0078563F" w:rsidP="002670C3">
      <w:pPr>
        <w:spacing w:line="276" w:lineRule="auto"/>
        <w:rPr>
          <w:sz w:val="22"/>
          <w:szCs w:val="22"/>
        </w:rPr>
      </w:pPr>
    </w:p>
    <w:p w14:paraId="0097D1CE" w14:textId="77777777" w:rsidR="0078563F" w:rsidRPr="002670C3" w:rsidRDefault="0078563F" w:rsidP="002670C3">
      <w:pPr>
        <w:spacing w:line="276" w:lineRule="auto"/>
        <w:rPr>
          <w:sz w:val="22"/>
          <w:szCs w:val="22"/>
        </w:rPr>
      </w:pPr>
      <w:r w:rsidRPr="002670C3">
        <w:rPr>
          <w:sz w:val="22"/>
          <w:szCs w:val="22"/>
        </w:rPr>
        <w:t>Der Fachbereich Biologie hat beschlossen, die beantragten Prüfungs</w:t>
      </w:r>
      <w:r w:rsidR="002670C3">
        <w:rPr>
          <w:sz w:val="22"/>
          <w:szCs w:val="22"/>
        </w:rPr>
        <w:t>-</w:t>
      </w:r>
      <w:r w:rsidRPr="002670C3">
        <w:rPr>
          <w:sz w:val="22"/>
          <w:szCs w:val="22"/>
        </w:rPr>
        <w:t xml:space="preserve"> und Studienleistungen</w:t>
      </w:r>
    </w:p>
    <w:p w14:paraId="5B587A37" w14:textId="77777777" w:rsidR="0078563F" w:rsidRPr="002670C3" w:rsidRDefault="0078563F" w:rsidP="002670C3">
      <w:pPr>
        <w:spacing w:line="276" w:lineRule="auto"/>
        <w:rPr>
          <w:sz w:val="22"/>
          <w:szCs w:val="22"/>
        </w:rPr>
      </w:pPr>
      <w:r w:rsidRPr="002670C3">
        <w:rPr>
          <w:sz w:val="22"/>
          <w:szCs w:val="22"/>
        </w:rPr>
        <w:t>für den Bachelorstudiengang Biological Sciences an der Universität Konstanz anzurechnen:</w:t>
      </w:r>
    </w:p>
    <w:p w14:paraId="6C557A87" w14:textId="77777777" w:rsidR="0078563F" w:rsidRPr="002670C3" w:rsidRDefault="0078563F" w:rsidP="0078563F">
      <w:pPr>
        <w:rPr>
          <w:sz w:val="22"/>
          <w:szCs w:val="22"/>
        </w:rPr>
      </w:pPr>
    </w:p>
    <w:p w14:paraId="264A7D96" w14:textId="77777777" w:rsidR="0078563F" w:rsidRPr="002670C3" w:rsidRDefault="0078563F" w:rsidP="0078563F">
      <w:pPr>
        <w:rPr>
          <w:sz w:val="22"/>
          <w:szCs w:val="22"/>
        </w:rPr>
      </w:pPr>
    </w:p>
    <w:p w14:paraId="12C0B6BE" w14:textId="77777777" w:rsidR="0078563F" w:rsidRPr="002670C3" w:rsidRDefault="0078563F" w:rsidP="0078563F">
      <w:pPr>
        <w:rPr>
          <w:sz w:val="22"/>
          <w:szCs w:val="22"/>
        </w:rPr>
      </w:pPr>
    </w:p>
    <w:p w14:paraId="062F42EF" w14:textId="77777777" w:rsidR="0078563F" w:rsidRPr="002670C3" w:rsidRDefault="0078563F" w:rsidP="0078563F">
      <w:pPr>
        <w:rPr>
          <w:sz w:val="22"/>
          <w:szCs w:val="22"/>
        </w:rPr>
      </w:pPr>
    </w:p>
    <w:p w14:paraId="5E278F3B" w14:textId="77777777" w:rsidR="0078563F" w:rsidRPr="002670C3" w:rsidRDefault="0078563F" w:rsidP="0078563F">
      <w:pPr>
        <w:rPr>
          <w:sz w:val="22"/>
          <w:szCs w:val="22"/>
        </w:rPr>
      </w:pPr>
    </w:p>
    <w:p w14:paraId="2EAEC46B" w14:textId="77777777" w:rsidR="0078563F" w:rsidRPr="002670C3" w:rsidRDefault="0078563F" w:rsidP="0078563F">
      <w:pPr>
        <w:rPr>
          <w:sz w:val="22"/>
          <w:szCs w:val="22"/>
        </w:rPr>
      </w:pPr>
      <w:r w:rsidRPr="002670C3">
        <w:rPr>
          <w:sz w:val="22"/>
          <w:szCs w:val="22"/>
        </w:rPr>
        <w:t xml:space="preserve">Konstanz, den                                                        </w:t>
      </w:r>
      <w:r w:rsidRPr="002670C3">
        <w:rPr>
          <w:sz w:val="22"/>
          <w:szCs w:val="22"/>
        </w:rPr>
        <w:tab/>
        <w:t>__________________________________</w:t>
      </w:r>
    </w:p>
    <w:p w14:paraId="01B20BA0" w14:textId="77777777" w:rsidR="0078563F" w:rsidRPr="002670C3" w:rsidRDefault="0078563F" w:rsidP="0078563F">
      <w:pPr>
        <w:rPr>
          <w:sz w:val="22"/>
          <w:szCs w:val="22"/>
        </w:rPr>
      </w:pPr>
      <w:r w:rsidRPr="002670C3">
        <w:rPr>
          <w:sz w:val="22"/>
          <w:szCs w:val="22"/>
        </w:rPr>
        <w:t xml:space="preserve">                                                         </w:t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</w:r>
      <w:r w:rsidRPr="002670C3">
        <w:rPr>
          <w:sz w:val="22"/>
          <w:szCs w:val="22"/>
        </w:rPr>
        <w:tab/>
        <w:t>Unterschrift Prüfungsausschuss</w:t>
      </w:r>
    </w:p>
    <w:p w14:paraId="2674A8EE" w14:textId="77777777" w:rsidR="0078563F" w:rsidRPr="002670C3" w:rsidRDefault="0078563F" w:rsidP="0078563F">
      <w:pPr>
        <w:rPr>
          <w:sz w:val="22"/>
          <w:szCs w:val="22"/>
        </w:rPr>
      </w:pPr>
    </w:p>
    <w:p w14:paraId="648187F4" w14:textId="77777777" w:rsidR="00B67481" w:rsidRPr="002670C3" w:rsidRDefault="00B67481" w:rsidP="0078563F">
      <w:pPr>
        <w:rPr>
          <w:sz w:val="22"/>
          <w:szCs w:val="22"/>
        </w:rPr>
      </w:pPr>
    </w:p>
    <w:sectPr w:rsidR="00B67481" w:rsidRPr="002670C3" w:rsidSect="003D3105">
      <w:headerReference w:type="default" r:id="rId21"/>
      <w:footerReference w:type="even" r:id="rId22"/>
      <w:footnotePr>
        <w:pos w:val="beneathText"/>
      </w:footnotePr>
      <w:pgSz w:w="11905" w:h="16837" w:code="9"/>
      <w:pgMar w:top="1111" w:right="992" w:bottom="567" w:left="1134" w:header="425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0AA3" w14:textId="77777777" w:rsidR="00A05E5F" w:rsidRDefault="00A05E5F" w:rsidP="00862D4C">
      <w:r>
        <w:separator/>
      </w:r>
    </w:p>
  </w:endnote>
  <w:endnote w:type="continuationSeparator" w:id="0">
    <w:p w14:paraId="0996F85F" w14:textId="77777777" w:rsidR="00A05E5F" w:rsidRDefault="00A05E5F" w:rsidP="008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FCDA" w14:textId="77777777" w:rsidR="00F03733" w:rsidRDefault="00F03733" w:rsidP="00862D4C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37F11E" w14:textId="77777777" w:rsidR="00F03733" w:rsidRDefault="00F03733" w:rsidP="00862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23A6" w14:textId="77777777" w:rsidR="00A05E5F" w:rsidRDefault="00A05E5F" w:rsidP="00862D4C">
      <w:r>
        <w:separator/>
      </w:r>
    </w:p>
  </w:footnote>
  <w:footnote w:type="continuationSeparator" w:id="0">
    <w:p w14:paraId="460758BB" w14:textId="77777777" w:rsidR="00A05E5F" w:rsidRDefault="00A05E5F" w:rsidP="0086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5934" w14:textId="77777777" w:rsidR="00F03733" w:rsidRPr="000F2AB0" w:rsidRDefault="00F03733" w:rsidP="000F2AB0">
    <w:pPr>
      <w:pStyle w:val="Fuzeile"/>
      <w:jc w:val="right"/>
      <w:rPr>
        <w:sz w:val="16"/>
        <w:szCs w:val="16"/>
      </w:rPr>
    </w:pPr>
    <w:r w:rsidRPr="000F2AB0">
      <w:rPr>
        <w:sz w:val="16"/>
        <w:szCs w:val="16"/>
      </w:rPr>
      <w:t xml:space="preserve">Seite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PAGE </w:instrText>
    </w:r>
    <w:r w:rsidRPr="000F2AB0">
      <w:rPr>
        <w:sz w:val="16"/>
        <w:szCs w:val="16"/>
      </w:rPr>
      <w:fldChar w:fldCharType="separate"/>
    </w:r>
    <w:r w:rsidR="00381E54">
      <w:rPr>
        <w:noProof/>
        <w:sz w:val="16"/>
        <w:szCs w:val="16"/>
      </w:rPr>
      <w:t>1</w:t>
    </w:r>
    <w:r w:rsidRPr="000F2AB0">
      <w:rPr>
        <w:sz w:val="16"/>
        <w:szCs w:val="16"/>
      </w:rPr>
      <w:fldChar w:fldCharType="end"/>
    </w:r>
    <w:r w:rsidRPr="000F2AB0">
      <w:rPr>
        <w:sz w:val="16"/>
        <w:szCs w:val="16"/>
      </w:rPr>
      <w:t xml:space="preserve"> von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NUMPAGES  </w:instrText>
    </w:r>
    <w:r w:rsidRPr="000F2AB0">
      <w:rPr>
        <w:sz w:val="16"/>
        <w:szCs w:val="16"/>
      </w:rPr>
      <w:fldChar w:fldCharType="separate"/>
    </w:r>
    <w:r w:rsidR="00381E54">
      <w:rPr>
        <w:noProof/>
        <w:sz w:val="16"/>
        <w:szCs w:val="16"/>
      </w:rPr>
      <w:t>15</w:t>
    </w:r>
    <w:r w:rsidRPr="000F2AB0">
      <w:rPr>
        <w:sz w:val="16"/>
        <w:szCs w:val="16"/>
      </w:rPr>
      <w:fldChar w:fldCharType="end"/>
    </w: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982"/>
      <w:gridCol w:w="3571"/>
    </w:tblGrid>
    <w:tr w:rsidR="00F03733" w:rsidRPr="00B67481" w14:paraId="3EFB2DC5" w14:textId="77777777" w:rsidTr="00E370C1">
      <w:tc>
        <w:tcPr>
          <w:tcW w:w="5982" w:type="dxa"/>
          <w:shd w:val="clear" w:color="auto" w:fill="auto"/>
          <w:vAlign w:val="bottom"/>
        </w:tcPr>
        <w:p w14:paraId="02030B6B" w14:textId="77777777" w:rsidR="00F03733" w:rsidRPr="000F2AB0" w:rsidRDefault="00F03733" w:rsidP="003624D7">
          <w:pPr>
            <w:pStyle w:val="Fuzeile"/>
            <w:rPr>
              <w:sz w:val="16"/>
              <w:szCs w:val="16"/>
            </w:rPr>
          </w:pPr>
          <w:r w:rsidRPr="000F2AB0">
            <w:rPr>
              <w:sz w:val="16"/>
              <w:szCs w:val="16"/>
            </w:rPr>
            <w:t>Anerkennung  von Leistungen im B</w:t>
          </w:r>
          <w:r w:rsidR="003624D7">
            <w:rPr>
              <w:sz w:val="16"/>
              <w:szCs w:val="16"/>
            </w:rPr>
            <w:t>Ed Biologie</w:t>
          </w:r>
          <w:r w:rsidRPr="000F2AB0">
            <w:rPr>
              <w:sz w:val="16"/>
              <w:szCs w:val="16"/>
            </w:rPr>
            <w:t xml:space="preserve"> </w:t>
          </w:r>
        </w:p>
      </w:tc>
      <w:tc>
        <w:tcPr>
          <w:tcW w:w="3571" w:type="dxa"/>
          <w:shd w:val="clear" w:color="auto" w:fill="auto"/>
          <w:vAlign w:val="bottom"/>
        </w:tcPr>
        <w:p w14:paraId="49D9AE29" w14:textId="77777777" w:rsidR="00F03733" w:rsidRPr="000F2AB0" w:rsidRDefault="003624D7" w:rsidP="003624D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Name:</w:t>
          </w:r>
        </w:p>
      </w:tc>
    </w:tr>
  </w:tbl>
  <w:p w14:paraId="4517A500" w14:textId="77777777" w:rsidR="00F03733" w:rsidRDefault="00F03733" w:rsidP="00862D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1BA"/>
    <w:multiLevelType w:val="multilevel"/>
    <w:tmpl w:val="6B7C08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C1F2127"/>
    <w:multiLevelType w:val="hybridMultilevel"/>
    <w:tmpl w:val="3DC891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9A6"/>
    <w:multiLevelType w:val="multilevel"/>
    <w:tmpl w:val="ADFAC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1E25A1"/>
    <w:multiLevelType w:val="hybridMultilevel"/>
    <w:tmpl w:val="B770D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A77"/>
    <w:multiLevelType w:val="multilevel"/>
    <w:tmpl w:val="B16A9FD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2A5882"/>
    <w:multiLevelType w:val="multilevel"/>
    <w:tmpl w:val="B16A9FD2"/>
    <w:numStyleLink w:val="Style1"/>
  </w:abstractNum>
  <w:abstractNum w:abstractNumId="6" w15:restartNumberingAfterBreak="0">
    <w:nsid w:val="30167767"/>
    <w:multiLevelType w:val="hybridMultilevel"/>
    <w:tmpl w:val="E182C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14B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A249A"/>
    <w:multiLevelType w:val="multilevel"/>
    <w:tmpl w:val="B49A26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85B8B"/>
    <w:multiLevelType w:val="hybridMultilevel"/>
    <w:tmpl w:val="48F8C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271B0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6ECE"/>
    <w:multiLevelType w:val="hybridMultilevel"/>
    <w:tmpl w:val="60842C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915E7"/>
    <w:multiLevelType w:val="hybridMultilevel"/>
    <w:tmpl w:val="0C6CD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7E91"/>
    <w:multiLevelType w:val="hybridMultilevel"/>
    <w:tmpl w:val="9BEE6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6009F"/>
    <w:multiLevelType w:val="hybridMultilevel"/>
    <w:tmpl w:val="27462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BAD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31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4702200">
    <w:abstractNumId w:val="9"/>
  </w:num>
  <w:num w:numId="2" w16cid:durableId="1045637274">
    <w:abstractNumId w:val="6"/>
  </w:num>
  <w:num w:numId="3" w16cid:durableId="1690597408">
    <w:abstractNumId w:val="13"/>
  </w:num>
  <w:num w:numId="4" w16cid:durableId="696542323">
    <w:abstractNumId w:val="1"/>
  </w:num>
  <w:num w:numId="5" w16cid:durableId="1341464988">
    <w:abstractNumId w:val="12"/>
  </w:num>
  <w:num w:numId="6" w16cid:durableId="436289649">
    <w:abstractNumId w:val="3"/>
  </w:num>
  <w:num w:numId="7" w16cid:durableId="10576015">
    <w:abstractNumId w:val="14"/>
  </w:num>
  <w:num w:numId="8" w16cid:durableId="517428057">
    <w:abstractNumId w:val="8"/>
  </w:num>
  <w:num w:numId="9" w16cid:durableId="1349134129">
    <w:abstractNumId w:val="10"/>
  </w:num>
  <w:num w:numId="10" w16cid:durableId="1326283765">
    <w:abstractNumId w:val="11"/>
  </w:num>
  <w:num w:numId="11" w16cid:durableId="847253175">
    <w:abstractNumId w:val="15"/>
  </w:num>
  <w:num w:numId="12" w16cid:durableId="973102438">
    <w:abstractNumId w:val="16"/>
  </w:num>
  <w:num w:numId="13" w16cid:durableId="1727608695">
    <w:abstractNumId w:val="7"/>
  </w:num>
  <w:num w:numId="14" w16cid:durableId="170948240">
    <w:abstractNumId w:val="5"/>
  </w:num>
  <w:num w:numId="15" w16cid:durableId="1382250840">
    <w:abstractNumId w:val="2"/>
  </w:num>
  <w:num w:numId="16" w16cid:durableId="114763114">
    <w:abstractNumId w:val="4"/>
  </w:num>
  <w:num w:numId="17" w16cid:durableId="229967837">
    <w:abstractNumId w:val="5"/>
  </w:num>
  <w:num w:numId="18" w16cid:durableId="130654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02"/>
    <w:rsid w:val="00080A30"/>
    <w:rsid w:val="000F2AB0"/>
    <w:rsid w:val="00117C3B"/>
    <w:rsid w:val="00121530"/>
    <w:rsid w:val="00126243"/>
    <w:rsid w:val="00153C6C"/>
    <w:rsid w:val="00187E91"/>
    <w:rsid w:val="001B4BAD"/>
    <w:rsid w:val="00210F1D"/>
    <w:rsid w:val="00221D12"/>
    <w:rsid w:val="002557A8"/>
    <w:rsid w:val="002670C3"/>
    <w:rsid w:val="0029319F"/>
    <w:rsid w:val="002C1B07"/>
    <w:rsid w:val="0032484D"/>
    <w:rsid w:val="0032648C"/>
    <w:rsid w:val="003327FB"/>
    <w:rsid w:val="00335CE1"/>
    <w:rsid w:val="003624D7"/>
    <w:rsid w:val="00381E54"/>
    <w:rsid w:val="00391153"/>
    <w:rsid w:val="003B5B69"/>
    <w:rsid w:val="003C24C6"/>
    <w:rsid w:val="003D3105"/>
    <w:rsid w:val="003D40D1"/>
    <w:rsid w:val="003E1419"/>
    <w:rsid w:val="003E388C"/>
    <w:rsid w:val="003E7D52"/>
    <w:rsid w:val="00411931"/>
    <w:rsid w:val="00425108"/>
    <w:rsid w:val="00432EFC"/>
    <w:rsid w:val="004727D4"/>
    <w:rsid w:val="00485400"/>
    <w:rsid w:val="004E71FE"/>
    <w:rsid w:val="0054095C"/>
    <w:rsid w:val="00547C36"/>
    <w:rsid w:val="00573867"/>
    <w:rsid w:val="005950FA"/>
    <w:rsid w:val="005B25E6"/>
    <w:rsid w:val="00650BE8"/>
    <w:rsid w:val="00671AD8"/>
    <w:rsid w:val="00694CF6"/>
    <w:rsid w:val="006A0CA5"/>
    <w:rsid w:val="0071053E"/>
    <w:rsid w:val="00771846"/>
    <w:rsid w:val="00775737"/>
    <w:rsid w:val="0078563F"/>
    <w:rsid w:val="007A1390"/>
    <w:rsid w:val="007B7922"/>
    <w:rsid w:val="007C679C"/>
    <w:rsid w:val="007D1A59"/>
    <w:rsid w:val="007D76ED"/>
    <w:rsid w:val="008053AB"/>
    <w:rsid w:val="0084146C"/>
    <w:rsid w:val="00841E42"/>
    <w:rsid w:val="00862D4C"/>
    <w:rsid w:val="008A0328"/>
    <w:rsid w:val="0094033C"/>
    <w:rsid w:val="00970E78"/>
    <w:rsid w:val="009A3D8B"/>
    <w:rsid w:val="009B03E8"/>
    <w:rsid w:val="00A05E5F"/>
    <w:rsid w:val="00A12508"/>
    <w:rsid w:val="00A214D8"/>
    <w:rsid w:val="00A52683"/>
    <w:rsid w:val="00A6016F"/>
    <w:rsid w:val="00A67C8E"/>
    <w:rsid w:val="00AB088A"/>
    <w:rsid w:val="00AB6BD2"/>
    <w:rsid w:val="00AB79D3"/>
    <w:rsid w:val="00AE349C"/>
    <w:rsid w:val="00B10702"/>
    <w:rsid w:val="00B17F99"/>
    <w:rsid w:val="00B23049"/>
    <w:rsid w:val="00B2510D"/>
    <w:rsid w:val="00B265BC"/>
    <w:rsid w:val="00B377C8"/>
    <w:rsid w:val="00B609FF"/>
    <w:rsid w:val="00B6385A"/>
    <w:rsid w:val="00B67481"/>
    <w:rsid w:val="00BD0098"/>
    <w:rsid w:val="00C34A51"/>
    <w:rsid w:val="00C60348"/>
    <w:rsid w:val="00C921D7"/>
    <w:rsid w:val="00C9401A"/>
    <w:rsid w:val="00CB2DEC"/>
    <w:rsid w:val="00D405EF"/>
    <w:rsid w:val="00D677C0"/>
    <w:rsid w:val="00D83265"/>
    <w:rsid w:val="00D92AC9"/>
    <w:rsid w:val="00DB52F5"/>
    <w:rsid w:val="00DC269D"/>
    <w:rsid w:val="00DC5547"/>
    <w:rsid w:val="00DD38B8"/>
    <w:rsid w:val="00DD71ED"/>
    <w:rsid w:val="00DE6F58"/>
    <w:rsid w:val="00E31596"/>
    <w:rsid w:val="00E370C1"/>
    <w:rsid w:val="00E67100"/>
    <w:rsid w:val="00E866AE"/>
    <w:rsid w:val="00EB1F5A"/>
    <w:rsid w:val="00F03733"/>
    <w:rsid w:val="00F63AD0"/>
    <w:rsid w:val="00F8362A"/>
    <w:rsid w:val="00FA322A"/>
    <w:rsid w:val="00FB6F77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DA7BDB8"/>
  <w15:chartTrackingRefBased/>
  <w15:docId w15:val="{2BBDB61A-921F-4693-B5B9-1033E7F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D4C"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AB088A"/>
    <w:pPr>
      <w:keepNext/>
      <w:pageBreakBefore/>
      <w:spacing w:before="120" w:after="120"/>
      <w:outlineLvl w:val="0"/>
    </w:pPr>
    <w:rPr>
      <w:rFonts w:cs="Arial"/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088A"/>
    <w:pPr>
      <w:pageBreakBefore w:val="0"/>
      <w:spacing w:before="0" w:after="0"/>
      <w:outlineLvl w:val="1"/>
    </w:pPr>
    <w:rPr>
      <w:rFonts w:cs="Times New Roman"/>
      <w:bCs/>
      <w:iCs/>
      <w:sz w:val="2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2C1B07"/>
    <w:pPr>
      <w:spacing w:after="120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1B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pPr>
      <w:tabs>
        <w:tab w:val="left" w:pos="3960"/>
        <w:tab w:val="left" w:pos="6480"/>
        <w:tab w:val="left" w:pos="8460"/>
      </w:tabs>
      <w:spacing w:line="360" w:lineRule="auto"/>
      <w:outlineLvl w:val="0"/>
    </w:pPr>
    <w:rPr>
      <w:rFonts w:cs="Arial"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AB088A"/>
    <w:rPr>
      <w:rFonts w:ascii="Arial" w:hAnsi="Arial"/>
      <w:b/>
      <w:bCs/>
      <w:iCs/>
      <w:lang w:val="de-DE" w:eastAsia="ar-SA"/>
    </w:rPr>
  </w:style>
  <w:style w:type="character" w:customStyle="1" w:styleId="berschrift3Zchn">
    <w:name w:val="Überschrift 3 Zchn"/>
    <w:link w:val="berschrift3"/>
    <w:uiPriority w:val="9"/>
    <w:rsid w:val="002C1B07"/>
    <w:rPr>
      <w:rFonts w:ascii="Arial" w:hAnsi="Arial"/>
      <w:b/>
      <w:iCs/>
      <w:szCs w:val="26"/>
      <w:lang w:val="de-DE" w:eastAsia="ar-SA"/>
    </w:rPr>
  </w:style>
  <w:style w:type="character" w:customStyle="1" w:styleId="FuzeileZchn">
    <w:name w:val="Fußzeile Zchn"/>
    <w:link w:val="Fuzeile"/>
    <w:uiPriority w:val="99"/>
    <w:rsid w:val="00841E42"/>
    <w:rPr>
      <w:rFonts w:ascii="Arial" w:hAnsi="Arial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77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2C1B07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numbering" w:customStyle="1" w:styleId="Style1">
    <w:name w:val="Style1"/>
    <w:uiPriority w:val="99"/>
    <w:rsid w:val="00AB79D3"/>
    <w:pPr>
      <w:numPr>
        <w:numId w:val="16"/>
      </w:numPr>
    </w:pPr>
  </w:style>
  <w:style w:type="paragraph" w:styleId="KeinLeerraum">
    <w:name w:val="No Spacing"/>
    <w:uiPriority w:val="1"/>
    <w:qFormat/>
    <w:rsid w:val="00432EFC"/>
    <w:rPr>
      <w:rFonts w:ascii="Arial" w:hAnsi="Arial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7E91"/>
    <w:rPr>
      <w:rFonts w:ascii="Tahoma" w:hAnsi="Tahoma" w:cs="Tahoma"/>
      <w:sz w:val="16"/>
      <w:szCs w:val="16"/>
      <w:lang w:val="de-DE" w:eastAsia="ar-SA"/>
    </w:rPr>
  </w:style>
  <w:style w:type="character" w:customStyle="1" w:styleId="singleline">
    <w:name w:val="singleline"/>
    <w:rsid w:val="00391153"/>
  </w:style>
  <w:style w:type="character" w:styleId="Fett">
    <w:name w:val="Strong"/>
    <w:uiPriority w:val="22"/>
    <w:qFormat/>
    <w:rsid w:val="00B37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zeus.uni-konstanz.de:443/hioserver/pages/startFlow.xhtml?_flowId=detailView-flow&amp;unitId=3537&amp;periodId=181&amp;navigationPosition=studiesOffered,searchCourses" TargetMode="External"/><Relationship Id="rId18" Type="http://schemas.openxmlformats.org/officeDocument/2006/relationships/hyperlink" Target="https://zeus.uni-konstanz.de:443/hioserver/pages/startFlow.xhtml?_flowId=detailView-flow&amp;unitId=3568&amp;periodId=181&amp;navigationPosition=studiesOffered,searchCours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https://zeus.uni-konstanz.de:443/hioserver/pages/startFlow.xhtml?_flowId=detailView-flow&amp;unitId=3543&amp;periodId=181&amp;navigationPosition=studiesOffered,searchCourses" TargetMode="External"/><Relationship Id="rId17" Type="http://schemas.openxmlformats.org/officeDocument/2006/relationships/hyperlink" Target="https://zeus.uni-konstanz.de:443/hioserver/pages/startFlow.xhtml?_flowId=detailView-flow&amp;unitId=3554&amp;periodId=181&amp;navigationPosition=studiesOffered,search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us.uni-konstanz.de:443/hioserver/pages/startFlow.xhtml?_flowId=detailView-flow&amp;unitId=3553&amp;periodId=181&amp;navigationPosition=studiesOffered,searchCourses" TargetMode="External"/><Relationship Id="rId20" Type="http://schemas.openxmlformats.org/officeDocument/2006/relationships/hyperlink" Target="https://zeus.uni-konstanz.de:443/hioserver/pages/startFlow.xhtml?_flowId=detailView-flow&amp;unitId=3737&amp;periodId=555&amp;navigationPosition=studiesOffered,searchCour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us.uni-konstanz.de:443/hioserver/pages/startFlow.xhtml?_flowId=detailView-flow&amp;unitId=3536&amp;periodId=181&amp;navigationPosition=studiesOffered,searchCours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eus.uni-konstanz.de:443/hioserver/pages/startFlow.xhtml?_flowId=detailView-flow&amp;unitId=3534&amp;periodId=181&amp;navigationPosition=studiesOffered,searchCours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eus.uni-konstanz.de:443/hioserver/pages/startFlow.xhtml?_flowId=detailView-flow&amp;unitId=3785&amp;periodId=555&amp;navigationPosition=studiesOffered,searchCourses" TargetMode="External"/><Relationship Id="rId19" Type="http://schemas.openxmlformats.org/officeDocument/2006/relationships/hyperlink" Target="https://zeus.uni-konstanz.de:443/hioserver/pages/startFlow.xhtml?_flowId=detailView-flow&amp;unitId=3736&amp;periodId=555&amp;navigationPosition=studiesOffered,search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us.uni-konstanz.de:443/hioserver/pages/startFlow.xhtml?_flowId=detailView-flow&amp;unitId=3565&amp;periodId=181&amp;navigationPosition=studiesOffered,searchCourses" TargetMode="External"/><Relationship Id="rId14" Type="http://schemas.openxmlformats.org/officeDocument/2006/relationships/hyperlink" Target="https://zeus.uni-konstanz.de:443/hioserver/pages/startFlow.xhtml?_flowId=detailView-flow&amp;unitId=3538&amp;periodId=181&amp;navigationPosition=studiesOffered,searchCours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2446</Words>
  <Characters>15414</Characters>
  <Application>Microsoft Office Word</Application>
  <DocSecurity>0</DocSecurity>
  <Lines>128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Konstanz</vt:lpstr>
      <vt:lpstr>Universität Konstanz</vt:lpstr>
    </vt:vector>
  </TitlesOfParts>
  <Company>Uni Konstanz</Company>
  <LinksUpToDate>false</LinksUpToDate>
  <CharactersWithSpaces>17825</CharactersWithSpaces>
  <SharedDoc>false</SharedDoc>
  <HLinks>
    <vt:vector size="72" baseType="variant">
      <vt:variant>
        <vt:i4>7340051</vt:i4>
      </vt:variant>
      <vt:variant>
        <vt:i4>33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https://zeus.uni-konstanz.de/hioserver/pages/startFlow.xhtml?_flowId=detailView-flow&amp;unitId=3737&amp;periodId=555&amp;navigationPosition=studiesOffered,searchCourses</vt:lpwstr>
      </vt:variant>
      <vt:variant>
        <vt:lpwstr/>
      </vt:variant>
      <vt:variant>
        <vt:i4>7405587</vt:i4>
      </vt:variant>
      <vt:variant>
        <vt:i4>30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https://zeus.uni-konstanz.de/hioserver/pages/startFlow.xhtml?_flowId=detailView-flow&amp;unitId=3736&amp;periodId=555&amp;navigationPosition=studiesOffered,searchCourses</vt:lpwstr>
      </vt:variant>
      <vt:variant>
        <vt:lpwstr/>
      </vt:variant>
      <vt:variant>
        <vt:i4>7340054</vt:i4>
      </vt:variant>
      <vt:variant>
        <vt:i4>27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https://zeus.uni-konstanz.de/hioserver/pages/startFlow.xhtml?_flowId=detailView-flow&amp;unitId=3568&amp;periodId=181&amp;navigationPosition=studiesOffered,searchCourses</vt:lpwstr>
      </vt:variant>
      <vt:variant>
        <vt:lpwstr/>
      </vt:variant>
      <vt:variant>
        <vt:i4>8126485</vt:i4>
      </vt:variant>
      <vt:variant>
        <vt:i4>24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https://zeus.uni-konstanz.de/hioserver/pages/startFlow.xhtml?_flowId=detailView-flow&amp;unitId=3554&amp;periodId=181&amp;navigationPosition=studiesOffered,searchCourses</vt:lpwstr>
      </vt:variant>
      <vt:variant>
        <vt:lpwstr/>
      </vt:variant>
      <vt:variant>
        <vt:i4>8060949</vt:i4>
      </vt:variant>
      <vt:variant>
        <vt:i4>21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https://zeus.uni-konstanz.de/hioserver/pages/startFlow.xhtml?_flowId=detailView-flow&amp;unitId=3553&amp;periodId=181&amp;navigationPosition=studiesOffered,searchCourses</vt:lpwstr>
      </vt:variant>
      <vt:variant>
        <vt:lpwstr/>
      </vt:variant>
      <vt:variant>
        <vt:i4>8126483</vt:i4>
      </vt:variant>
      <vt:variant>
        <vt:i4>18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https://zeus.uni-konstanz.de/hioserver/pages/startFlow.xhtml?_flowId=detailView-flow&amp;unitId=3534&amp;periodId=181&amp;navigationPosition=studiesOffered,searchCourses</vt:lpwstr>
      </vt:variant>
      <vt:variant>
        <vt:lpwstr/>
      </vt:variant>
      <vt:variant>
        <vt:i4>7340051</vt:i4>
      </vt:variant>
      <vt:variant>
        <vt:i4>15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https://zeus.uni-konstanz.de/hioserver/pages/startFlow.xhtml?_flowId=detailView-flow&amp;unitId=3538&amp;periodId=181&amp;navigationPosition=studiesOffered,searchCourses</vt:lpwstr>
      </vt:variant>
      <vt:variant>
        <vt:lpwstr/>
      </vt:variant>
      <vt:variant>
        <vt:i4>8323091</vt:i4>
      </vt:variant>
      <vt:variant>
        <vt:i4>12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https://zeus.uni-konstanz.de/hioserver/pages/startFlow.xhtml?_flowId=detailView-flow&amp;unitId=3537&amp;periodId=181&amp;navigationPosition=studiesOffered,searchCourses</vt:lpwstr>
      </vt:variant>
      <vt:variant>
        <vt:lpwstr/>
      </vt:variant>
      <vt:variant>
        <vt:i4>8060948</vt:i4>
      </vt:variant>
      <vt:variant>
        <vt:i4>9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https://zeus.uni-konstanz.de/hioserver/pages/startFlow.xhtml?_flowId=detailView-flow&amp;unitId=3543&amp;periodId=181&amp;navigationPosition=studiesOffered,searchCourses</vt:lpwstr>
      </vt:variant>
      <vt:variant>
        <vt:lpwstr/>
      </vt:variant>
      <vt:variant>
        <vt:i4>8257555</vt:i4>
      </vt:variant>
      <vt:variant>
        <vt:i4>6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https://zeus.uni-konstanz.de/hioserver/pages/startFlow.xhtml?_flowId=detailView-flow&amp;unitId=3536&amp;periodId=181&amp;navigationPosition=studiesOffered,searchCourses</vt:lpwstr>
      </vt:variant>
      <vt:variant>
        <vt:lpwstr/>
      </vt:variant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https://zeus.uni-konstanz.de/hioserver/pages/startFlow.xhtml?_flowId=detailView-flow&amp;unitId=3785&amp;periodId=555&amp;navigationPosition=studiesOffered,searchCourses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https://zeus.uni-konstanz.de/hioserver/pages/startFlow.xhtml?_flowId=detailView-flow&amp;unitId=3565&amp;periodId=181&amp;navigationPosition=studiesOffered,searchCourses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Konstanz</dc:title>
  <dc:subject/>
  <dc:creator>Hiwi</dc:creator>
  <cp:keywords/>
  <cp:lastModifiedBy>Sascha Beneke</cp:lastModifiedBy>
  <cp:revision>2</cp:revision>
  <cp:lastPrinted>2009-04-27T12:46:00Z</cp:lastPrinted>
  <dcterms:created xsi:type="dcterms:W3CDTF">2023-09-07T08:51:00Z</dcterms:created>
  <dcterms:modified xsi:type="dcterms:W3CDTF">2023-09-07T08:51:00Z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Formular</vt:lpwstr>
  </property>
  <property fmtid="{D5CDD505-2E9C-101B-9397-08002B2CF9AE}" pid="3" name="_AuthorEmail">
    <vt:lpwstr>Johannes.Dingler@uni-konstanz.de</vt:lpwstr>
  </property>
  <property fmtid="{D5CDD505-2E9C-101B-9397-08002B2CF9AE}" pid="4" name="_AuthorEmailDisplayName">
    <vt:lpwstr>Johannes Dingler</vt:lpwstr>
  </property>
  <property fmtid="{D5CDD505-2E9C-101B-9397-08002B2CF9AE}" pid="5" name="_AdHocReviewCycleID">
    <vt:i4>1127531094</vt:i4>
  </property>
  <property fmtid="{D5CDD505-2E9C-101B-9397-08002B2CF9AE}" pid="6" name="_ReviewingToolsShownOnce">
    <vt:lpwstr/>
  </property>
</Properties>
</file>