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4396" w14:textId="77777777" w:rsidR="00A6016F" w:rsidRDefault="00A6016F" w:rsidP="00862D4C"/>
    <w:p w14:paraId="42988A23" w14:textId="77777777" w:rsidR="00B67481" w:rsidRDefault="007C6BE6" w:rsidP="00F8362A">
      <w:pPr>
        <w:jc w:val="right"/>
        <w:rPr>
          <w:rFonts w:ascii="Helvetica" w:hAnsi="Helvetica"/>
        </w:rPr>
      </w:pPr>
      <w:r>
        <w:rPr>
          <w:noProof/>
        </w:rPr>
        <w:object w:dxaOrig="1440" w:dyaOrig="1440" w14:anchorId="7C346E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pt;margin-top:.3pt;width:85.6pt;height:84.9pt;z-index:251653120;mso-position-horizontal:right" o:allowincell="f" o:allowoverlap="f" filled="t">
            <v:fill color2="black"/>
            <v:imagedata r:id="rId7" o:title=""/>
            <w10:wrap type="square" side="left"/>
          </v:shape>
          <o:OLEObject Type="Embed" ProgID="Word.Picture.8" ShapeID="_x0000_s1026" DrawAspect="Content" ObjectID="_1755345431" r:id="rId8"/>
        </w:object>
      </w:r>
    </w:p>
    <w:p w14:paraId="70F846D7" w14:textId="77777777" w:rsidR="00F8362A" w:rsidRDefault="00F8362A" w:rsidP="00862D4C">
      <w:pPr>
        <w:rPr>
          <w:sz w:val="24"/>
          <w:szCs w:val="24"/>
        </w:rPr>
      </w:pPr>
    </w:p>
    <w:p w14:paraId="7FC2960B" w14:textId="77777777" w:rsidR="00B67481" w:rsidRPr="003E388C" w:rsidRDefault="00B67481" w:rsidP="00862D4C">
      <w:pPr>
        <w:rPr>
          <w:b/>
          <w:sz w:val="24"/>
          <w:szCs w:val="24"/>
        </w:rPr>
      </w:pPr>
      <w:r w:rsidRPr="003E388C">
        <w:rPr>
          <w:b/>
          <w:sz w:val="24"/>
          <w:szCs w:val="24"/>
        </w:rPr>
        <w:t xml:space="preserve">Antrag </w:t>
      </w:r>
      <w:r w:rsidR="003E7D52" w:rsidRPr="003E388C">
        <w:rPr>
          <w:b/>
          <w:sz w:val="24"/>
          <w:szCs w:val="24"/>
        </w:rPr>
        <w:t>auf</w:t>
      </w:r>
      <w:r w:rsidRPr="003E388C">
        <w:rPr>
          <w:b/>
          <w:sz w:val="24"/>
          <w:szCs w:val="24"/>
        </w:rPr>
        <w:t xml:space="preserve"> Anerkennung von </w:t>
      </w:r>
      <w:r w:rsidR="00841E42" w:rsidRPr="003E388C">
        <w:rPr>
          <w:b/>
          <w:sz w:val="24"/>
          <w:szCs w:val="24"/>
        </w:rPr>
        <w:t xml:space="preserve">Prüfungs- </w:t>
      </w:r>
      <w:r w:rsidRPr="003E388C">
        <w:rPr>
          <w:b/>
          <w:sz w:val="24"/>
          <w:szCs w:val="24"/>
        </w:rPr>
        <w:t xml:space="preserve">und </w:t>
      </w:r>
      <w:r w:rsidR="00841E42" w:rsidRPr="003E388C">
        <w:rPr>
          <w:b/>
          <w:sz w:val="24"/>
          <w:szCs w:val="24"/>
        </w:rPr>
        <w:t>Studien</w:t>
      </w:r>
      <w:r w:rsidRPr="003E388C">
        <w:rPr>
          <w:b/>
          <w:sz w:val="24"/>
          <w:szCs w:val="24"/>
        </w:rPr>
        <w:t xml:space="preserve">leistungen </w:t>
      </w:r>
      <w:r w:rsidR="00841E42" w:rsidRPr="003E388C">
        <w:rPr>
          <w:b/>
          <w:sz w:val="24"/>
          <w:szCs w:val="24"/>
        </w:rPr>
        <w:br/>
        <w:t>im</w:t>
      </w:r>
      <w:r w:rsidRPr="003E388C">
        <w:rPr>
          <w:b/>
          <w:sz w:val="24"/>
          <w:szCs w:val="24"/>
        </w:rPr>
        <w:t xml:space="preserve"> </w:t>
      </w:r>
      <w:r w:rsidR="00DC269D" w:rsidRPr="003E388C">
        <w:rPr>
          <w:b/>
          <w:sz w:val="24"/>
          <w:szCs w:val="24"/>
        </w:rPr>
        <w:t>Bachelor</w:t>
      </w:r>
      <w:r w:rsidRPr="003E388C">
        <w:rPr>
          <w:b/>
          <w:sz w:val="24"/>
          <w:szCs w:val="24"/>
        </w:rPr>
        <w:t xml:space="preserve">studiengang Biological Sciences </w:t>
      </w:r>
    </w:p>
    <w:p w14:paraId="67033295" w14:textId="77777777" w:rsidR="00F8362A" w:rsidRPr="00AB79D3" w:rsidRDefault="00F8362A" w:rsidP="00862D4C"/>
    <w:p w14:paraId="00B87173" w14:textId="77777777" w:rsidR="00DC269D" w:rsidRPr="00F8362A" w:rsidRDefault="00DC269D" w:rsidP="00862D4C">
      <w:pPr>
        <w:rPr>
          <w:sz w:val="16"/>
          <w:szCs w:val="16"/>
          <w:lang w:eastAsia="de-DE"/>
        </w:rPr>
      </w:pPr>
      <w:r w:rsidRPr="00F8362A">
        <w:rPr>
          <w:sz w:val="16"/>
          <w:szCs w:val="16"/>
        </w:rPr>
        <w:t>(</w:t>
      </w:r>
      <w:r w:rsidRPr="00F8362A">
        <w:rPr>
          <w:sz w:val="16"/>
          <w:szCs w:val="16"/>
          <w:lang w:eastAsia="de-DE"/>
        </w:rPr>
        <w:t xml:space="preserve">Prüfungs- und Studienordnung für den Bachelor-Studiengang Biological Sciences </w:t>
      </w:r>
    </w:p>
    <w:p w14:paraId="3EE4EACC" w14:textId="33C72E7C" w:rsidR="00DC269D" w:rsidRPr="00F8362A" w:rsidRDefault="00DC269D" w:rsidP="00862D4C">
      <w:pPr>
        <w:rPr>
          <w:sz w:val="16"/>
          <w:szCs w:val="16"/>
          <w:lang w:eastAsia="de-DE"/>
        </w:rPr>
      </w:pPr>
      <w:r w:rsidRPr="00F8362A">
        <w:rPr>
          <w:sz w:val="16"/>
          <w:szCs w:val="16"/>
          <w:lang w:eastAsia="de-DE"/>
        </w:rPr>
        <w:t xml:space="preserve">in der Fassung vom </w:t>
      </w:r>
      <w:r w:rsidR="006F2BAE">
        <w:rPr>
          <w:sz w:val="16"/>
          <w:szCs w:val="16"/>
          <w:lang w:eastAsia="de-DE"/>
        </w:rPr>
        <w:t>28</w:t>
      </w:r>
      <w:r w:rsidRPr="00F8362A">
        <w:rPr>
          <w:sz w:val="16"/>
          <w:szCs w:val="16"/>
          <w:lang w:eastAsia="de-DE"/>
        </w:rPr>
        <w:t xml:space="preserve">. </w:t>
      </w:r>
      <w:r w:rsidR="006F2BAE">
        <w:rPr>
          <w:sz w:val="16"/>
          <w:szCs w:val="16"/>
          <w:lang w:eastAsia="de-DE"/>
        </w:rPr>
        <w:t>Juli 2022</w:t>
      </w:r>
      <w:r w:rsidRPr="00F8362A">
        <w:rPr>
          <w:sz w:val="16"/>
          <w:szCs w:val="16"/>
          <w:lang w:eastAsia="de-DE"/>
        </w:rPr>
        <w:t>)</w:t>
      </w:r>
    </w:p>
    <w:p w14:paraId="6F10596B" w14:textId="77777777" w:rsidR="00E67100" w:rsidRDefault="00E67100" w:rsidP="00862D4C"/>
    <w:p w14:paraId="614343D9" w14:textId="77777777" w:rsidR="00F8362A" w:rsidRDefault="00F8362A" w:rsidP="00862D4C"/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75"/>
        <w:gridCol w:w="2012"/>
        <w:gridCol w:w="2081"/>
        <w:gridCol w:w="3654"/>
      </w:tblGrid>
      <w:tr w:rsidR="004727D4" w14:paraId="3B188AEE" w14:textId="77777777" w:rsidTr="00DD38B8">
        <w:tc>
          <w:tcPr>
            <w:tcW w:w="9699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8EBDE9" w14:textId="77777777" w:rsidR="004727D4" w:rsidRPr="00DD38B8" w:rsidRDefault="004727D4" w:rsidP="00862D4C">
            <w:pPr>
              <w:rPr>
                <w:b/>
              </w:rPr>
            </w:pPr>
            <w:r w:rsidRPr="00DD38B8">
              <w:rPr>
                <w:b/>
              </w:rPr>
              <w:t>Angaben zum Studierenden</w:t>
            </w:r>
          </w:p>
        </w:tc>
      </w:tr>
      <w:tr w:rsidR="0029319F" w14:paraId="308B5EB6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96ACE5" w14:textId="77777777" w:rsidR="0029319F" w:rsidRPr="004727D4" w:rsidRDefault="0029319F" w:rsidP="00862D4C">
            <w:r w:rsidRPr="004727D4">
              <w:t>Name, Vorname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739E44" w14:textId="77777777" w:rsidR="0029319F" w:rsidRDefault="0029319F" w:rsidP="00862D4C"/>
        </w:tc>
      </w:tr>
      <w:tr w:rsidR="0029319F" w14:paraId="6E717621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BD34F2" w14:textId="77777777" w:rsidR="0029319F" w:rsidRPr="004727D4" w:rsidRDefault="0029319F" w:rsidP="00862D4C">
            <w:r w:rsidRPr="004727D4">
              <w:t>Geburtsdatum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A51709" w14:textId="77777777" w:rsidR="0029319F" w:rsidRDefault="0029319F" w:rsidP="00862D4C"/>
        </w:tc>
      </w:tr>
      <w:tr w:rsidR="0029319F" w14:paraId="07206102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CDC33B" w14:textId="77777777" w:rsidR="0029319F" w:rsidRPr="004727D4" w:rsidRDefault="0029319F" w:rsidP="00862D4C">
            <w:r w:rsidRPr="004727D4">
              <w:t>Matrikelnummer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C77000" w14:textId="77777777" w:rsidR="0029319F" w:rsidRDefault="0029319F" w:rsidP="00862D4C"/>
        </w:tc>
      </w:tr>
      <w:tr w:rsidR="0029319F" w14:paraId="103E264C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363544" w14:textId="77777777" w:rsidR="0029319F" w:rsidRPr="004727D4" w:rsidRDefault="0029319F" w:rsidP="00862D4C">
            <w:r w:rsidRPr="004727D4">
              <w:t>E-Mail Adresse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A61346" w14:textId="77777777" w:rsidR="0029319F" w:rsidRDefault="0029319F" w:rsidP="00862D4C"/>
        </w:tc>
      </w:tr>
      <w:tr w:rsidR="0029319F" w14:paraId="6C548511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4FE682" w14:textId="77777777" w:rsidR="0029319F" w:rsidRPr="004727D4" w:rsidRDefault="0029319F" w:rsidP="00862D4C">
            <w:r w:rsidRPr="004727D4">
              <w:t>Telefonnummer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4AEC36" w14:textId="77777777" w:rsidR="0029319F" w:rsidRDefault="0029319F" w:rsidP="00862D4C"/>
        </w:tc>
      </w:tr>
      <w:tr w:rsidR="0029319F" w14:paraId="208CA1E5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81D8E4" w14:textId="77777777" w:rsidR="0029319F" w:rsidRPr="004727D4" w:rsidRDefault="0029319F" w:rsidP="00862D4C">
            <w:r w:rsidRPr="004727D4">
              <w:t>Postadresse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6A42AC" w14:textId="77777777" w:rsidR="0029319F" w:rsidRDefault="0029319F" w:rsidP="00862D4C"/>
        </w:tc>
      </w:tr>
      <w:tr w:rsidR="0029319F" w14:paraId="78987214" w14:textId="77777777" w:rsidTr="00DD38B8">
        <w:tc>
          <w:tcPr>
            <w:tcW w:w="9699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2B924D" w14:textId="77777777" w:rsidR="0029319F" w:rsidRPr="00DD38B8" w:rsidRDefault="0029319F" w:rsidP="00862D4C">
            <w:pPr>
              <w:rPr>
                <w:b/>
              </w:rPr>
            </w:pPr>
            <w:r w:rsidRPr="00DD38B8">
              <w:rPr>
                <w:b/>
              </w:rPr>
              <w:t>Angaben zum Studium außerhalb der Universität Konstanz</w:t>
            </w:r>
          </w:p>
        </w:tc>
      </w:tr>
      <w:tr w:rsidR="00E67100" w14:paraId="45629C17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5D6EDE" w14:textId="77777777" w:rsidR="00E67100" w:rsidRDefault="00E67100" w:rsidP="00862D4C">
            <w:r>
              <w:t>Universität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72E908" w14:textId="77777777" w:rsidR="00E67100" w:rsidRDefault="00E67100" w:rsidP="00862D4C"/>
        </w:tc>
      </w:tr>
      <w:tr w:rsidR="00E67100" w14:paraId="073E61BC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0B036E" w14:textId="77777777" w:rsidR="00E67100" w:rsidRDefault="00E67100" w:rsidP="00862D4C">
            <w:r>
              <w:t>Land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8F9471" w14:textId="77777777" w:rsidR="00E67100" w:rsidRDefault="00E67100" w:rsidP="00862D4C"/>
        </w:tc>
      </w:tr>
      <w:tr w:rsidR="007C679C" w14:paraId="3CAFA756" w14:textId="77777777" w:rsidTr="00DD38B8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3822FD" w14:textId="77777777" w:rsidR="007C679C" w:rsidRDefault="007C679C" w:rsidP="00862D4C">
            <w:r>
              <w:t>Studiengang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A33EDF" w14:textId="77777777" w:rsidR="007C679C" w:rsidRDefault="007C679C" w:rsidP="00862D4C"/>
        </w:tc>
      </w:tr>
      <w:tr w:rsidR="00867D01" w14:paraId="51E6F72C" w14:textId="77777777" w:rsidTr="00867D01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B35C2B" w14:textId="77777777" w:rsidR="00867D01" w:rsidRDefault="00867D01" w:rsidP="00862D4C">
            <w:r>
              <w:t>Programm</w:t>
            </w:r>
          </w:p>
        </w:tc>
        <w:tc>
          <w:tcPr>
            <w:tcW w:w="2033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E3B3DD" w14:textId="6FE54A43" w:rsidR="00867D01" w:rsidRDefault="00F40F6D" w:rsidP="00187E91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6EEA5A" wp14:editId="45412996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14605</wp:posOffset>
                      </wp:positionV>
                      <wp:extent cx="142240" cy="135890"/>
                      <wp:effectExtent l="5715" t="5080" r="13970" b="11430"/>
                      <wp:wrapNone/>
                      <wp:docPr id="3732308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0433E" w14:textId="77777777" w:rsidR="00867D01" w:rsidRPr="00187E91" w:rsidRDefault="00867D01" w:rsidP="003D40D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EEA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.5pt;margin-top:1.15pt;width:11.2pt;height:1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">
                      <v:textbox inset="1mm,0,1mm,0">
                        <w:txbxContent>
                          <w:p w14:paraId="14D0433E" w14:textId="77777777" w:rsidR="00867D01" w:rsidRPr="00187E91" w:rsidRDefault="00867D01" w:rsidP="003D40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D01">
              <w:t xml:space="preserve">Erasmus+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7801C0" w14:textId="3C106077" w:rsidR="00867D01" w:rsidRDefault="00F40F6D" w:rsidP="00862D4C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213B76" wp14:editId="1834C904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6985</wp:posOffset>
                      </wp:positionV>
                      <wp:extent cx="142240" cy="135890"/>
                      <wp:effectExtent l="9525" t="6985" r="10160" b="9525"/>
                      <wp:wrapNone/>
                      <wp:docPr id="17732201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D44D5" w14:textId="77777777" w:rsidR="00867D01" w:rsidRPr="00187E91" w:rsidRDefault="00867D01" w:rsidP="00187E9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13B76" id="_x0000_s1027" type="#_x0000_t202" style="position:absolute;margin-left:37.15pt;margin-top:.55pt;width:11.2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">
                      <v:textbox inset="1mm,0,1mm,0">
                        <w:txbxContent>
                          <w:p w14:paraId="4CED44D5" w14:textId="77777777" w:rsidR="00867D01" w:rsidRPr="00187E91" w:rsidRDefault="00867D01" w:rsidP="00187E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D01">
              <w:t xml:space="preserve">Global </w:t>
            </w:r>
          </w:p>
        </w:tc>
        <w:tc>
          <w:tcPr>
            <w:tcW w:w="3779" w:type="dxa"/>
            <w:shd w:val="clear" w:color="auto" w:fill="auto"/>
            <w:vAlign w:val="bottom"/>
          </w:tcPr>
          <w:p w14:paraId="58E7DBC5" w14:textId="59DAADE9" w:rsidR="00867D01" w:rsidRDefault="00F40F6D" w:rsidP="00862D4C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F3039F" wp14:editId="46983FF6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8255</wp:posOffset>
                      </wp:positionV>
                      <wp:extent cx="142240" cy="135890"/>
                      <wp:effectExtent l="12700" t="8255" r="6985" b="8255"/>
                      <wp:wrapNone/>
                      <wp:docPr id="8751668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C6A4B" w14:textId="77777777" w:rsidR="00867D01" w:rsidRPr="00187E91" w:rsidRDefault="00867D01" w:rsidP="00867D0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3039F" id="_x0000_s1028" type="#_x0000_t202" style="position:absolute;margin-left:116.35pt;margin-top:.65pt;width:11.2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">
                      <v:textbox inset="1mm,0,1mm,0">
                        <w:txbxContent>
                          <w:p w14:paraId="6FEC6A4B" w14:textId="77777777" w:rsidR="00867D01" w:rsidRPr="00187E91" w:rsidRDefault="00867D01" w:rsidP="00867D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D01">
              <w:t xml:space="preserve">Fach/Hochschulwechsel </w:t>
            </w:r>
          </w:p>
        </w:tc>
      </w:tr>
      <w:tr w:rsidR="0029319F" w14:paraId="304B37DA" w14:textId="77777777" w:rsidTr="00867D01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A52E53" w14:textId="77777777" w:rsidR="0029319F" w:rsidRDefault="0029319F" w:rsidP="00862D4C">
            <w:r>
              <w:t xml:space="preserve">Aufenthalt </w:t>
            </w:r>
          </w:p>
        </w:tc>
        <w:tc>
          <w:tcPr>
            <w:tcW w:w="2033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EEE9BC" w14:textId="77777777" w:rsidR="0029319F" w:rsidRDefault="0029319F" w:rsidP="00862D4C">
            <w:r>
              <w:t>vo</w:t>
            </w:r>
            <w:r w:rsidR="00650BE8">
              <w:t>m DD MM JJJJ</w:t>
            </w:r>
          </w:p>
        </w:tc>
        <w:tc>
          <w:tcPr>
            <w:tcW w:w="5905" w:type="dxa"/>
            <w:gridSpan w:val="2"/>
            <w:shd w:val="clear" w:color="auto" w:fill="auto"/>
            <w:vAlign w:val="bottom"/>
          </w:tcPr>
          <w:p w14:paraId="3B89CB5B" w14:textId="77777777" w:rsidR="0029319F" w:rsidRDefault="0029319F" w:rsidP="00862D4C">
            <w:r>
              <w:t>bis</w:t>
            </w:r>
            <w:r w:rsidR="00650BE8">
              <w:t xml:space="preserve"> DD MM JJJJ</w:t>
            </w:r>
          </w:p>
        </w:tc>
      </w:tr>
      <w:tr w:rsidR="0029319F" w14:paraId="29C133FE" w14:textId="77777777" w:rsidTr="00867D01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AA7F36" w14:textId="77777777" w:rsidR="0029319F" w:rsidRDefault="0029319F" w:rsidP="00862D4C">
            <w:r>
              <w:t>Studienjahr</w:t>
            </w:r>
          </w:p>
        </w:tc>
        <w:tc>
          <w:tcPr>
            <w:tcW w:w="2033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DF0C5D" w14:textId="00039354" w:rsidR="0029319F" w:rsidRDefault="00F40F6D" w:rsidP="00153C6C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ADECEF1" wp14:editId="6BF0629A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4445</wp:posOffset>
                      </wp:positionV>
                      <wp:extent cx="142240" cy="135890"/>
                      <wp:effectExtent l="5715" t="6350" r="13970" b="10160"/>
                      <wp:wrapNone/>
                      <wp:docPr id="1525582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49D26" w14:textId="77777777" w:rsidR="003D40D1" w:rsidRPr="00187E91" w:rsidRDefault="003D40D1" w:rsidP="003D40D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ECEF1" id="_x0000_s1029" type="#_x0000_t202" style="position:absolute;margin-left:82.25pt;margin-top:.35pt;width:11.2pt;height:1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">
                      <v:textbox inset="1mm,0,1mm,0">
                        <w:txbxContent>
                          <w:p w14:paraId="0BC49D26" w14:textId="77777777" w:rsidR="003D40D1" w:rsidRPr="00187E91" w:rsidRDefault="003D40D1" w:rsidP="003D40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D01" w:rsidRPr="00153C6C">
              <w:t xml:space="preserve"> Sommersemester</w:t>
            </w:r>
            <w:r w:rsidR="00867D01">
              <w:t xml:space="preserve"> 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2EA2C26" w14:textId="2C0C9879" w:rsidR="0029319F" w:rsidRPr="00153C6C" w:rsidRDefault="00F40F6D" w:rsidP="00862D4C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0B5C7C6" wp14:editId="7FCB0F08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4445</wp:posOffset>
                      </wp:positionV>
                      <wp:extent cx="142240" cy="135890"/>
                      <wp:effectExtent l="5080" t="6350" r="5080" b="10160"/>
                      <wp:wrapNone/>
                      <wp:docPr id="268844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C40F6" w14:textId="77777777" w:rsidR="003D40D1" w:rsidRPr="00187E91" w:rsidRDefault="003D40D1" w:rsidP="003D40D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5C7C6" id="_x0000_s1030" type="#_x0000_t202" style="position:absolute;margin-left:76.55pt;margin-top:.35pt;width:11.2pt;height:10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">
                      <v:textbox inset="1mm,0,1mm,0">
                        <w:txbxContent>
                          <w:p w14:paraId="32BC40F6" w14:textId="77777777" w:rsidR="003D40D1" w:rsidRPr="00187E91" w:rsidRDefault="003D40D1" w:rsidP="003D40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0D1">
              <w:t xml:space="preserve"> </w:t>
            </w:r>
            <w:r w:rsidR="00867D01" w:rsidRPr="00187E91">
              <w:t>Wintersemester</w:t>
            </w:r>
          </w:p>
        </w:tc>
        <w:tc>
          <w:tcPr>
            <w:tcW w:w="3779" w:type="dxa"/>
            <w:shd w:val="clear" w:color="auto" w:fill="auto"/>
            <w:vAlign w:val="bottom"/>
          </w:tcPr>
          <w:p w14:paraId="6CAC518B" w14:textId="77777777" w:rsidR="0029319F" w:rsidRPr="00153C6C" w:rsidRDefault="003D40D1" w:rsidP="00187E91">
            <w:pPr>
              <w:rPr>
                <w:b/>
              </w:rPr>
            </w:pPr>
            <w:r>
              <w:t xml:space="preserve"> </w:t>
            </w:r>
            <w:r w:rsidR="00867D01">
              <w:t>JJJJ/JJJJ</w:t>
            </w:r>
          </w:p>
        </w:tc>
      </w:tr>
      <w:tr w:rsidR="00F929D2" w14:paraId="21283938" w14:textId="77777777" w:rsidTr="00867D01">
        <w:tc>
          <w:tcPr>
            <w:tcW w:w="1761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F45071" w14:textId="77777777" w:rsidR="00F929D2" w:rsidRPr="003B7579" w:rsidRDefault="00F929D2" w:rsidP="00F929D2">
            <w:pPr>
              <w:rPr>
                <w:b/>
                <w:noProof/>
                <w:lang w:val="en-US" w:eastAsia="en-US"/>
              </w:rPr>
            </w:pPr>
            <w:r w:rsidRPr="003B7579">
              <w:rPr>
                <w:b/>
                <w:noProof/>
                <w:lang w:val="en-US" w:eastAsia="en-US"/>
              </w:rPr>
              <w:t>Funding</w:t>
            </w:r>
          </w:p>
        </w:tc>
        <w:tc>
          <w:tcPr>
            <w:tcW w:w="2033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BEEF97" w14:textId="77777777" w:rsidR="00F929D2" w:rsidRDefault="00F929D2" w:rsidP="00F929D2">
            <w:pPr>
              <w:rPr>
                <w:noProof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7DFA6D76" w14:textId="77777777" w:rsidR="00F929D2" w:rsidRDefault="00F929D2" w:rsidP="00F929D2">
            <w:pPr>
              <w:rPr>
                <w:noProof/>
                <w:lang w:val="en-US" w:eastAsia="en-US"/>
              </w:rPr>
            </w:pPr>
          </w:p>
        </w:tc>
        <w:tc>
          <w:tcPr>
            <w:tcW w:w="3779" w:type="dxa"/>
            <w:shd w:val="clear" w:color="auto" w:fill="auto"/>
            <w:vAlign w:val="bottom"/>
          </w:tcPr>
          <w:p w14:paraId="0B464095" w14:textId="77777777" w:rsidR="00F929D2" w:rsidRDefault="00F929D2" w:rsidP="00F929D2"/>
        </w:tc>
      </w:tr>
      <w:tr w:rsidR="00F929D2" w14:paraId="436C92B2" w14:textId="77777777" w:rsidTr="00F929D2">
        <w:tc>
          <w:tcPr>
            <w:tcW w:w="67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27EFD0" w14:textId="35198B70" w:rsidR="00F929D2" w:rsidRDefault="00F40F6D" w:rsidP="00F929D2">
            <w:pPr>
              <w:jc w:val="righ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DB0B3" wp14:editId="79EA85B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</wp:posOffset>
                      </wp:positionV>
                      <wp:extent cx="142240" cy="135890"/>
                      <wp:effectExtent l="7620" t="13970" r="12065" b="12065"/>
                      <wp:wrapNone/>
                      <wp:docPr id="3148587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FFB48" w14:textId="77777777" w:rsidR="00F929D2" w:rsidRPr="00187E91" w:rsidRDefault="00F929D2" w:rsidP="00630A3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DB0B3" id="_x0000_s1031" type="#_x0000_t202" style="position:absolute;left:0;text-align:left;margin-left:.2pt;margin-top:.05pt;width:11.2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">
                      <v:textbox inset="1mm,0,1mm,0">
                        <w:txbxContent>
                          <w:p w14:paraId="6BCFFB48" w14:textId="77777777" w:rsidR="00F929D2" w:rsidRPr="00187E91" w:rsidRDefault="00F929D2" w:rsidP="00630A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27C990" w14:textId="77777777" w:rsidR="00F929D2" w:rsidRDefault="00F929D2" w:rsidP="00F929D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Europäische educational programs, eg Erasmus+, </w:t>
            </w:r>
            <w:r w:rsidRPr="009F5074">
              <w:rPr>
                <w:i/>
                <w:noProof/>
                <w:lang w:val="en-US" w:eastAsia="en-US"/>
              </w:rPr>
              <w:t>COMENIUS</w:t>
            </w:r>
          </w:p>
        </w:tc>
      </w:tr>
      <w:tr w:rsidR="00F929D2" w:rsidRPr="007C6BE6" w14:paraId="0AE6D8BB" w14:textId="77777777" w:rsidTr="00F929D2">
        <w:tc>
          <w:tcPr>
            <w:tcW w:w="67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449A65" w14:textId="1A849A3F" w:rsidR="00F929D2" w:rsidRDefault="00F40F6D" w:rsidP="00F929D2">
            <w:pPr>
              <w:jc w:val="right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309E98" wp14:editId="1B9ABE5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18415</wp:posOffset>
                      </wp:positionV>
                      <wp:extent cx="142240" cy="135890"/>
                      <wp:effectExtent l="8255" t="8890" r="11430" b="7620"/>
                      <wp:wrapNone/>
                      <wp:docPr id="10555423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E398D" w14:textId="77777777" w:rsidR="00F929D2" w:rsidRPr="00187E91" w:rsidRDefault="00F929D2" w:rsidP="00630A3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09E98" id="_x0000_s1032" type="#_x0000_t202" style="position:absolute;left:0;text-align:left;margin-left:.25pt;margin-top:1.45pt;width:11.2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">
                      <v:textbox inset="1mm,0,1mm,0">
                        <w:txbxContent>
                          <w:p w14:paraId="6EBE398D" w14:textId="77777777" w:rsidR="00F929D2" w:rsidRPr="00187E91" w:rsidRDefault="00F929D2" w:rsidP="00630A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E3E576" w14:textId="77777777" w:rsidR="00F929D2" w:rsidRPr="00131774" w:rsidRDefault="00F929D2" w:rsidP="00F929D2">
            <w:pPr>
              <w:rPr>
                <w:noProof/>
                <w:lang w:val="en-GB" w:eastAsia="en-US"/>
              </w:rPr>
            </w:pPr>
            <w:r w:rsidRPr="00131774">
              <w:rPr>
                <w:noProof/>
                <w:lang w:val="en-GB" w:eastAsia="en-US"/>
              </w:rPr>
              <w:t xml:space="preserve">Other governmental programs, </w:t>
            </w:r>
            <w:r>
              <w:rPr>
                <w:noProof/>
                <w:lang w:val="en-GB" w:eastAsia="en-US"/>
              </w:rPr>
              <w:t xml:space="preserve">eg </w:t>
            </w:r>
            <w:r w:rsidRPr="00131774">
              <w:rPr>
                <w:noProof/>
                <w:lang w:val="en-GB" w:eastAsia="en-US"/>
              </w:rPr>
              <w:t>Promos, Carlo-Schmid, IAESTE, Studienstiftung, BAföG</w:t>
            </w:r>
          </w:p>
        </w:tc>
      </w:tr>
      <w:tr w:rsidR="00F929D2" w:rsidRPr="007C6BE6" w14:paraId="2F5CF815" w14:textId="77777777" w:rsidTr="00F929D2">
        <w:tc>
          <w:tcPr>
            <w:tcW w:w="67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1530E2" w14:textId="3F009C1C" w:rsidR="00F929D2" w:rsidRPr="00F929D2" w:rsidRDefault="00F40F6D" w:rsidP="00F929D2">
            <w:pPr>
              <w:jc w:val="right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40DF59" wp14:editId="6A83026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18415</wp:posOffset>
                      </wp:positionV>
                      <wp:extent cx="142240" cy="135890"/>
                      <wp:effectExtent l="8255" t="5080" r="11430" b="11430"/>
                      <wp:wrapNone/>
                      <wp:docPr id="18187430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B238D" w14:textId="77777777" w:rsidR="00F929D2" w:rsidRPr="00187E91" w:rsidRDefault="00F929D2" w:rsidP="00630A3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0DF59" id="_x0000_s1033" type="#_x0000_t202" style="position:absolute;left:0;text-align:left;margin-left:.25pt;margin-top:1.45pt;width:11.2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">
                      <v:textbox inset="1mm,0,1mm,0">
                        <w:txbxContent>
                          <w:p w14:paraId="6F3B238D" w14:textId="77777777" w:rsidR="00F929D2" w:rsidRPr="00187E91" w:rsidRDefault="00F929D2" w:rsidP="00630A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013BB9" w14:textId="77777777" w:rsidR="00F929D2" w:rsidRPr="00131774" w:rsidRDefault="00F929D2" w:rsidP="00F929D2">
            <w:pPr>
              <w:rPr>
                <w:noProof/>
                <w:lang w:val="en-GB" w:eastAsia="en-US"/>
              </w:rPr>
            </w:pPr>
            <w:r w:rsidRPr="00131774">
              <w:rPr>
                <w:noProof/>
                <w:lang w:val="en-GB" w:eastAsia="en-US"/>
              </w:rPr>
              <w:t xml:space="preserve">Non </w:t>
            </w:r>
            <w:r>
              <w:rPr>
                <w:noProof/>
                <w:lang w:val="en-GB" w:eastAsia="en-US"/>
              </w:rPr>
              <w:t>governmaental</w:t>
            </w:r>
            <w:r w:rsidRPr="00131774">
              <w:rPr>
                <w:noProof/>
                <w:lang w:val="en-GB" w:eastAsia="en-US"/>
              </w:rPr>
              <w:t xml:space="preserve"> programs, </w:t>
            </w:r>
            <w:r>
              <w:rPr>
                <w:noProof/>
                <w:lang w:val="en-GB" w:eastAsia="en-US"/>
              </w:rPr>
              <w:t xml:space="preserve">eg </w:t>
            </w:r>
            <w:r w:rsidRPr="00131774">
              <w:rPr>
                <w:noProof/>
                <w:lang w:val="en-GB" w:eastAsia="en-US"/>
              </w:rPr>
              <w:t>Bayer, Hertz, Mercator, Rotary u. A.</w:t>
            </w:r>
          </w:p>
        </w:tc>
      </w:tr>
      <w:tr w:rsidR="00F929D2" w:rsidRPr="007C6BE6" w14:paraId="75D5FADD" w14:textId="77777777" w:rsidTr="00F929D2">
        <w:tc>
          <w:tcPr>
            <w:tcW w:w="675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A6093C" w14:textId="51CF43C9" w:rsidR="00F929D2" w:rsidRPr="00F929D2" w:rsidRDefault="00F40F6D" w:rsidP="00F929D2">
            <w:pPr>
              <w:jc w:val="right"/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C520AA" wp14:editId="391410A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-19685</wp:posOffset>
                      </wp:positionV>
                      <wp:extent cx="142240" cy="135890"/>
                      <wp:effectExtent l="8890" t="10795" r="10795" b="5715"/>
                      <wp:wrapNone/>
                      <wp:docPr id="20164544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F686B" w14:textId="77777777" w:rsidR="00F929D2" w:rsidRPr="00187E91" w:rsidRDefault="00F929D2" w:rsidP="00630A3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520AA" id="_x0000_s1034" type="#_x0000_t202" style="position:absolute;left:0;text-align:left;margin-left:.3pt;margin-top:-1.55pt;width:11.2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">
                      <v:textbox inset="1mm,0,1mm,0">
                        <w:txbxContent>
                          <w:p w14:paraId="1F1F686B" w14:textId="77777777" w:rsidR="00F929D2" w:rsidRPr="00187E91" w:rsidRDefault="00F929D2" w:rsidP="00630A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24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BD00D7" w14:textId="77777777" w:rsidR="00F929D2" w:rsidRDefault="00F929D2" w:rsidP="00F929D2">
            <w:pPr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No funding, family based funding or salary from host.</w:t>
            </w:r>
          </w:p>
        </w:tc>
      </w:tr>
    </w:tbl>
    <w:p w14:paraId="2D05EA6B" w14:textId="77777777" w:rsidR="00D83265" w:rsidRPr="00F929D2" w:rsidRDefault="00D83265" w:rsidP="00862D4C">
      <w:pPr>
        <w:rPr>
          <w:lang w:val="en-GB"/>
        </w:rPr>
      </w:pPr>
    </w:p>
    <w:p w14:paraId="693972BD" w14:textId="77777777" w:rsidR="007C6BE6" w:rsidRPr="0078427A" w:rsidRDefault="007C6BE6" w:rsidP="007C6BE6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 xml:space="preserve">Füllen Sie den Antrag aus. Geben Sie dabei bitte zu jedem Kurs sowohl die auswärtige Note und Leistungspunkte entsprechend Ihres </w:t>
      </w:r>
      <w:proofErr w:type="spellStart"/>
      <w:r w:rsidRPr="0078427A">
        <w:rPr>
          <w:sz w:val="18"/>
          <w:szCs w:val="18"/>
        </w:rPr>
        <w:t>Transcript</w:t>
      </w:r>
      <w:proofErr w:type="spellEnd"/>
      <w:r w:rsidRPr="0078427A">
        <w:rPr>
          <w:sz w:val="18"/>
          <w:szCs w:val="18"/>
        </w:rPr>
        <w:t xml:space="preserve"> </w:t>
      </w:r>
      <w:proofErr w:type="spellStart"/>
      <w:r w:rsidRPr="0078427A">
        <w:rPr>
          <w:sz w:val="18"/>
          <w:szCs w:val="18"/>
        </w:rPr>
        <w:t>of</w:t>
      </w:r>
      <w:proofErr w:type="spellEnd"/>
      <w:r w:rsidRPr="0078427A">
        <w:rPr>
          <w:sz w:val="18"/>
          <w:szCs w:val="18"/>
        </w:rPr>
        <w:t xml:space="preserve"> Records der Gastgeber</w:t>
      </w:r>
      <w:r>
        <w:rPr>
          <w:sz w:val="18"/>
          <w:szCs w:val="18"/>
        </w:rPr>
        <w:t>-Universität</w:t>
      </w:r>
      <w:r w:rsidRPr="0078427A">
        <w:rPr>
          <w:sz w:val="18"/>
          <w:szCs w:val="18"/>
        </w:rPr>
        <w:t>.</w:t>
      </w:r>
      <w:r>
        <w:rPr>
          <w:sz w:val="18"/>
          <w:szCs w:val="18"/>
        </w:rPr>
        <w:t xml:space="preserve"> Alle weiteren Punkte lassen Sie bitte offen (ab: Umgerechnete ECTS).</w:t>
      </w:r>
    </w:p>
    <w:p w14:paraId="5BF3A4BC" w14:textId="77777777" w:rsidR="007C6BE6" w:rsidRPr="0078427A" w:rsidRDefault="007C6BE6" w:rsidP="007C6BE6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Bitte löschen Sie die Module und Teilmodule, die Sie nicht benötigen oder kopieren Sie bei Bedarf weitere Module oder Teilmodule hinzu.</w:t>
      </w:r>
    </w:p>
    <w:p w14:paraId="2D03A59A" w14:textId="77777777" w:rsidR="007C6BE6" w:rsidRPr="0078427A" w:rsidRDefault="007C6BE6" w:rsidP="007C6BE6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Besorgen Sie aus dem Vorlesungsverzeichnis oder Modulhandbuch der Gastgeber</w:t>
      </w:r>
      <w:r>
        <w:rPr>
          <w:sz w:val="18"/>
          <w:szCs w:val="18"/>
        </w:rPr>
        <w:t>-U</w:t>
      </w:r>
      <w:r w:rsidRPr="0078427A">
        <w:rPr>
          <w:sz w:val="18"/>
          <w:szCs w:val="18"/>
        </w:rPr>
        <w:t xml:space="preserve">niversität aussagekräftige und offizielle Kursbeschreibungen der Kurse, für die Sie die Anerkennung beantragen. Notfalls erstellen Sie selbst eine Kursbeschreibung und lassen sich ihre Richtigkeit vom auswärtigen </w:t>
      </w:r>
      <w:proofErr w:type="spellStart"/>
      <w:r w:rsidRPr="0078427A">
        <w:rPr>
          <w:sz w:val="18"/>
          <w:szCs w:val="18"/>
        </w:rPr>
        <w:t>DozentIn</w:t>
      </w:r>
      <w:proofErr w:type="spellEnd"/>
      <w:r w:rsidRPr="0078427A">
        <w:rPr>
          <w:sz w:val="18"/>
          <w:szCs w:val="18"/>
        </w:rPr>
        <w:t xml:space="preserve"> per email bestätigen.</w:t>
      </w:r>
    </w:p>
    <w:p w14:paraId="7FF4CE99" w14:textId="77777777" w:rsidR="007C6BE6" w:rsidRDefault="007C6BE6" w:rsidP="007C6BE6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 xml:space="preserve">Legen Sie dem Exchange </w:t>
      </w:r>
      <w:proofErr w:type="spellStart"/>
      <w:r w:rsidRPr="0078427A">
        <w:rPr>
          <w:sz w:val="18"/>
          <w:szCs w:val="18"/>
        </w:rPr>
        <w:t>Coordinator</w:t>
      </w:r>
      <w:proofErr w:type="spellEnd"/>
      <w:r w:rsidRPr="0078427A">
        <w:rPr>
          <w:sz w:val="18"/>
          <w:szCs w:val="18"/>
        </w:rPr>
        <w:t xml:space="preserve"> (Sascha Beneke) per email </w:t>
      </w:r>
      <w:r>
        <w:rPr>
          <w:sz w:val="18"/>
          <w:szCs w:val="18"/>
        </w:rPr>
        <w:t xml:space="preserve">den Antrag, die Kursbeschreibungen und </w:t>
      </w:r>
      <w:r w:rsidRPr="0078427A">
        <w:rPr>
          <w:sz w:val="18"/>
          <w:szCs w:val="18"/>
        </w:rPr>
        <w:t xml:space="preserve">das </w:t>
      </w:r>
      <w:proofErr w:type="spellStart"/>
      <w:r w:rsidRPr="0078427A">
        <w:rPr>
          <w:sz w:val="18"/>
          <w:szCs w:val="18"/>
        </w:rPr>
        <w:t>Transcript</w:t>
      </w:r>
      <w:proofErr w:type="spellEnd"/>
      <w:r w:rsidRPr="0078427A">
        <w:rPr>
          <w:sz w:val="18"/>
          <w:szCs w:val="18"/>
        </w:rPr>
        <w:t xml:space="preserve"> </w:t>
      </w:r>
      <w:proofErr w:type="spellStart"/>
      <w:r w:rsidRPr="0078427A">
        <w:rPr>
          <w:sz w:val="18"/>
          <w:szCs w:val="18"/>
        </w:rPr>
        <w:t>of</w:t>
      </w:r>
      <w:proofErr w:type="spellEnd"/>
      <w:r w:rsidRPr="0078427A">
        <w:rPr>
          <w:sz w:val="18"/>
          <w:szCs w:val="18"/>
        </w:rPr>
        <w:t xml:space="preserve"> Records Ihrer Gastgeber</w:t>
      </w:r>
      <w:r>
        <w:rPr>
          <w:sz w:val="18"/>
          <w:szCs w:val="18"/>
        </w:rPr>
        <w:t>-U</w:t>
      </w:r>
      <w:r w:rsidRPr="0078427A">
        <w:rPr>
          <w:sz w:val="18"/>
          <w:szCs w:val="18"/>
        </w:rPr>
        <w:t>niversität zur Umrechnung der Note und der Leistungspunkte vor</w:t>
      </w:r>
      <w:r>
        <w:rPr>
          <w:sz w:val="18"/>
          <w:szCs w:val="18"/>
        </w:rPr>
        <w:t xml:space="preserve"> (bio.international@uni-konstanz.de)</w:t>
      </w:r>
      <w:r w:rsidRPr="0078427A">
        <w:rPr>
          <w:sz w:val="18"/>
          <w:szCs w:val="18"/>
        </w:rPr>
        <w:t xml:space="preserve">. </w:t>
      </w:r>
    </w:p>
    <w:p w14:paraId="6DA6B2A0" w14:textId="77777777" w:rsidR="007C6BE6" w:rsidRPr="0078427A" w:rsidRDefault="007C6BE6" w:rsidP="007C6BE6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>
        <w:rPr>
          <w:sz w:val="18"/>
          <w:szCs w:val="18"/>
        </w:rPr>
        <w:t xml:space="preserve">Der Exchange </w:t>
      </w:r>
      <w:proofErr w:type="spellStart"/>
      <w:r>
        <w:rPr>
          <w:sz w:val="18"/>
          <w:szCs w:val="18"/>
        </w:rPr>
        <w:t>Coordinator</w:t>
      </w:r>
      <w:proofErr w:type="spellEnd"/>
      <w:r>
        <w:rPr>
          <w:sz w:val="18"/>
          <w:szCs w:val="18"/>
        </w:rPr>
        <w:t xml:space="preserve"> schickt Ihnen nach Anerkennung der Wahlpflicht-Veranstaltungen den Antrag und das </w:t>
      </w:r>
      <w:proofErr w:type="spellStart"/>
      <w:r>
        <w:rPr>
          <w:sz w:val="18"/>
          <w:szCs w:val="18"/>
        </w:rPr>
        <w:t>ToR</w:t>
      </w:r>
      <w:proofErr w:type="spellEnd"/>
      <w:r>
        <w:rPr>
          <w:sz w:val="18"/>
          <w:szCs w:val="18"/>
        </w:rPr>
        <w:t xml:space="preserve"> mit den umgerechneten Noten/ECTS zurück. Die Anerkennung der Wahlpflicht-Veranstaltungen kann auch durch den Prüfungsausschuss erfolgen.</w:t>
      </w:r>
    </w:p>
    <w:p w14:paraId="2F1F8575" w14:textId="77777777" w:rsidR="007C6BE6" w:rsidRPr="0078427A" w:rsidRDefault="007C6BE6" w:rsidP="007C6BE6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 xml:space="preserve">Legen Sie den Antrag zusammen mit dem </w:t>
      </w:r>
      <w:proofErr w:type="spellStart"/>
      <w:r w:rsidRPr="0078427A">
        <w:rPr>
          <w:sz w:val="18"/>
          <w:szCs w:val="18"/>
        </w:rPr>
        <w:t>Transcript</w:t>
      </w:r>
      <w:proofErr w:type="spellEnd"/>
      <w:r w:rsidRPr="0078427A">
        <w:rPr>
          <w:sz w:val="18"/>
          <w:szCs w:val="18"/>
        </w:rPr>
        <w:t xml:space="preserve"> </w:t>
      </w:r>
      <w:proofErr w:type="spellStart"/>
      <w:r w:rsidRPr="0078427A">
        <w:rPr>
          <w:sz w:val="18"/>
          <w:szCs w:val="18"/>
        </w:rPr>
        <w:t>of</w:t>
      </w:r>
      <w:proofErr w:type="spellEnd"/>
      <w:r w:rsidRPr="0078427A">
        <w:rPr>
          <w:sz w:val="18"/>
          <w:szCs w:val="18"/>
        </w:rPr>
        <w:t xml:space="preserve"> Records und den Kursbeschreibungen für die Anerkennung zuständigen Konstanzer Dozent</w:t>
      </w:r>
      <w:r>
        <w:rPr>
          <w:sz w:val="18"/>
          <w:szCs w:val="18"/>
        </w:rPr>
        <w:t>I</w:t>
      </w:r>
      <w:r w:rsidRPr="0078427A">
        <w:rPr>
          <w:sz w:val="18"/>
          <w:szCs w:val="18"/>
        </w:rPr>
        <w:t xml:space="preserve">nnen zur Unterschrift vor. Pflichtkurse werden </w:t>
      </w:r>
      <w:r>
        <w:rPr>
          <w:sz w:val="18"/>
          <w:szCs w:val="18"/>
        </w:rPr>
        <w:t xml:space="preserve">NUR </w:t>
      </w:r>
      <w:r w:rsidRPr="0078427A">
        <w:rPr>
          <w:sz w:val="18"/>
          <w:szCs w:val="18"/>
        </w:rPr>
        <w:t xml:space="preserve">von den in Konstanz für den Kurs verantwortlichen </w:t>
      </w:r>
      <w:proofErr w:type="spellStart"/>
      <w:r w:rsidRPr="0078427A">
        <w:rPr>
          <w:sz w:val="18"/>
          <w:szCs w:val="18"/>
        </w:rPr>
        <w:t>LehrveranstalterInnen</w:t>
      </w:r>
      <w:proofErr w:type="spellEnd"/>
      <w:r w:rsidRPr="0078427A">
        <w:rPr>
          <w:sz w:val="18"/>
          <w:szCs w:val="18"/>
        </w:rPr>
        <w:t xml:space="preserve"> anerkannt.</w:t>
      </w:r>
    </w:p>
    <w:p w14:paraId="674FB18B" w14:textId="77777777" w:rsidR="007C6BE6" w:rsidRPr="0035600D" w:rsidRDefault="007C6BE6" w:rsidP="007C6BE6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>Vergessen Sie nicht, Ihren Antrag zu unterschreiben</w:t>
      </w:r>
      <w:r>
        <w:rPr>
          <w:sz w:val="18"/>
          <w:szCs w:val="18"/>
        </w:rPr>
        <w:t>.</w:t>
      </w:r>
    </w:p>
    <w:p w14:paraId="5A574432" w14:textId="7A8484E3" w:rsidR="003B5B69" w:rsidRPr="007C6BE6" w:rsidRDefault="007C6BE6" w:rsidP="007C6BE6">
      <w:pPr>
        <w:numPr>
          <w:ilvl w:val="0"/>
          <w:numId w:val="7"/>
        </w:numPr>
        <w:spacing w:after="120"/>
        <w:ind w:left="425" w:hanging="425"/>
        <w:rPr>
          <w:sz w:val="18"/>
          <w:szCs w:val="18"/>
        </w:rPr>
      </w:pPr>
      <w:r w:rsidRPr="0078427A">
        <w:rPr>
          <w:sz w:val="18"/>
          <w:szCs w:val="18"/>
        </w:rPr>
        <w:t xml:space="preserve">Geben Sie den vollständigen Antrag zusammen mit Ihrem </w:t>
      </w:r>
      <w:proofErr w:type="spellStart"/>
      <w:r w:rsidRPr="0078427A">
        <w:rPr>
          <w:sz w:val="18"/>
          <w:szCs w:val="18"/>
        </w:rPr>
        <w:t>Transcript</w:t>
      </w:r>
      <w:proofErr w:type="spellEnd"/>
      <w:r w:rsidRPr="0078427A">
        <w:rPr>
          <w:sz w:val="18"/>
          <w:szCs w:val="18"/>
        </w:rPr>
        <w:t xml:space="preserve"> </w:t>
      </w:r>
      <w:proofErr w:type="spellStart"/>
      <w:r w:rsidRPr="0078427A">
        <w:rPr>
          <w:sz w:val="18"/>
          <w:szCs w:val="18"/>
        </w:rPr>
        <w:t>of</w:t>
      </w:r>
      <w:proofErr w:type="spellEnd"/>
      <w:r w:rsidRPr="0078427A">
        <w:rPr>
          <w:sz w:val="18"/>
          <w:szCs w:val="18"/>
        </w:rPr>
        <w:t xml:space="preserve"> Records der Gastgeber</w:t>
      </w:r>
      <w:r>
        <w:rPr>
          <w:sz w:val="18"/>
          <w:szCs w:val="18"/>
        </w:rPr>
        <w:t>-U</w:t>
      </w:r>
      <w:r w:rsidRPr="0078427A">
        <w:rPr>
          <w:sz w:val="18"/>
          <w:szCs w:val="18"/>
        </w:rPr>
        <w:t xml:space="preserve">niversität und den offiziellen Kursbeschreibungen auf Englisch zu Händen des Prüfungsausschusses im Fachbereichssekretariat ab.  </w:t>
      </w:r>
    </w:p>
    <w:p w14:paraId="60E01F42" w14:textId="195AC7FD" w:rsidR="00FB6F77" w:rsidRPr="00AB088A" w:rsidRDefault="00862D4C" w:rsidP="00AB088A">
      <w:pPr>
        <w:pStyle w:val="berschrift1"/>
      </w:pPr>
      <w:r w:rsidRPr="00AB088A">
        <w:lastRenderedPageBreak/>
        <w:t xml:space="preserve">Modul 1 </w:t>
      </w:r>
      <w:r w:rsidR="00FB6F77" w:rsidRPr="00AB088A">
        <w:t>Chemische Grundlagen 1</w:t>
      </w:r>
      <w:r w:rsidR="006E79AF">
        <w:t>6</w:t>
      </w:r>
      <w:r w:rsidR="00FB6F77" w:rsidRPr="00AB088A">
        <w:t xml:space="preserve"> SWS, ECTS-</w:t>
      </w:r>
      <w:proofErr w:type="spellStart"/>
      <w:r w:rsidR="006E79AF">
        <w:t>Credits</w:t>
      </w:r>
      <w:proofErr w:type="spellEnd"/>
      <w:r w:rsidR="00FB6F77" w:rsidRPr="00AB088A">
        <w:t xml:space="preserve"> 1</w:t>
      </w:r>
      <w:r w:rsidR="006E79AF">
        <w:t>8</w:t>
      </w:r>
    </w:p>
    <w:p w14:paraId="111C12CD" w14:textId="094588C9" w:rsidR="00FB6F77" w:rsidRPr="00AB088A" w:rsidRDefault="00432EFC" w:rsidP="00AB088A">
      <w:pPr>
        <w:pStyle w:val="berschrift2"/>
      </w:pPr>
      <w:r w:rsidRPr="00AB088A">
        <w:t xml:space="preserve">1.1 </w:t>
      </w:r>
      <w:r w:rsidR="00FB6F77" w:rsidRPr="00AB088A">
        <w:t>Allgemeine Chemie</w:t>
      </w:r>
      <w:r w:rsidR="0095739B">
        <w:t>,</w:t>
      </w:r>
      <w:r w:rsidR="00FB6F77" w:rsidRPr="00AB088A">
        <w:t xml:space="preserve"> Vorlesung 4 SWS, 5</w:t>
      </w:r>
      <w:r w:rsidR="007D76ED" w:rsidRPr="00AB088A"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6023"/>
      </w:tblGrid>
      <w:tr w:rsidR="00FB6F77" w:rsidRPr="0032484D" w14:paraId="1C2AB86C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0A048E" w14:textId="77777777" w:rsidR="00FB6F77" w:rsidRPr="0032484D" w:rsidRDefault="00FB6F77" w:rsidP="00DD38B8">
            <w:pPr>
              <w:keepLines/>
            </w:pPr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5DC3BC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778E61ED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F1D8C2" w14:textId="77777777" w:rsidR="00FB6F77" w:rsidRPr="0032484D" w:rsidRDefault="00FB6F77" w:rsidP="00DD38B8">
            <w:pPr>
              <w:keepLines/>
            </w:pPr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1555EE" w14:textId="77777777" w:rsidR="00FB6F77" w:rsidRPr="0032484D" w:rsidRDefault="00747D8F" w:rsidP="00DD38B8">
            <w:pPr>
              <w:keepLines/>
            </w:pPr>
            <w:r>
              <w:t>Nicht notwendig bei Studienortswechsel….</w:t>
            </w:r>
          </w:p>
        </w:tc>
      </w:tr>
      <w:tr w:rsidR="00862D4C" w:rsidRPr="0032484D" w14:paraId="712924D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4FB277" w14:textId="77777777" w:rsidR="00FB6F77" w:rsidRPr="0032484D" w:rsidRDefault="00FB6F77" w:rsidP="00DD38B8">
            <w:pPr>
              <w:keepLines/>
            </w:pPr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7E5254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6C086D0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778BD9" w14:textId="77777777" w:rsidR="00FB6F77" w:rsidRPr="0032484D" w:rsidRDefault="00FB6F77" w:rsidP="00DD38B8">
            <w:pPr>
              <w:keepLines/>
            </w:pPr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3CD6C7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17EAF60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4C86FB" w14:textId="77777777" w:rsidR="00FB6F77" w:rsidRPr="0032484D" w:rsidRDefault="00FB6F77" w:rsidP="00DD38B8">
            <w:pPr>
              <w:keepLines/>
            </w:pPr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E31D62" w14:textId="77777777" w:rsidR="00FB6F77" w:rsidRPr="0032484D" w:rsidRDefault="00FB6F77" w:rsidP="00DD38B8">
            <w:pPr>
              <w:keepLines/>
            </w:pPr>
          </w:p>
        </w:tc>
      </w:tr>
      <w:tr w:rsidR="00862D4C" w:rsidRPr="0032484D" w14:paraId="115522F6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EDDBBD" w14:textId="5C3BC63F" w:rsidR="00FB6F77" w:rsidRPr="0032484D" w:rsidRDefault="00FB6F77" w:rsidP="00DD38B8">
            <w:pPr>
              <w:keepLines/>
            </w:pPr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13B009" w14:textId="77777777" w:rsidR="00FB6F77" w:rsidRPr="0032484D" w:rsidRDefault="00FB6F77" w:rsidP="00DD38B8">
            <w:pPr>
              <w:keepLines/>
            </w:pPr>
          </w:p>
        </w:tc>
      </w:tr>
      <w:tr w:rsidR="00862D4C" w:rsidRPr="0032484D" w14:paraId="69C02ABD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2AFB1B" w14:textId="0A7C052A" w:rsidR="00FB6F77" w:rsidRPr="0032484D" w:rsidRDefault="00FB6F77" w:rsidP="00DD38B8">
            <w:pPr>
              <w:keepLines/>
            </w:pPr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EFF614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210CB5AC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348DD3" w14:textId="601844E4" w:rsidR="00FB6F77" w:rsidRPr="0032484D" w:rsidRDefault="00E254D3" w:rsidP="00DD38B8">
            <w:pPr>
              <w:keepLines/>
            </w:pPr>
            <w:r>
              <w:t xml:space="preserve">Umgerechnete </w:t>
            </w:r>
            <w:r w:rsidR="00FB6F77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31801D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7D05807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A258DA" w14:textId="77777777" w:rsidR="00FB6F77" w:rsidRPr="0032484D" w:rsidRDefault="00FB6F77" w:rsidP="00DD38B8">
            <w:pPr>
              <w:keepLines/>
            </w:pPr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37AD71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0DBBCA9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1E732E" w14:textId="77777777" w:rsidR="00FB6F77" w:rsidRPr="0032484D" w:rsidRDefault="00FB6F77" w:rsidP="00DD38B8">
            <w:pPr>
              <w:keepLines/>
            </w:pPr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3581A7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5236529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58FF43" w14:textId="77777777" w:rsidR="00FB6F77" w:rsidRPr="0032484D" w:rsidRDefault="00FB6F77" w:rsidP="00DD38B8">
            <w:pPr>
              <w:keepLines/>
            </w:pPr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45B4D0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3CDB84F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0C8D69" w14:textId="77777777" w:rsidR="00FB6F77" w:rsidRPr="0032484D" w:rsidRDefault="00FB6F77" w:rsidP="00DD38B8">
            <w:pPr>
              <w:keepLines/>
            </w:pPr>
            <w:r w:rsidRPr="0032484D">
              <w:t>Unterschrift des Anerkennenden</w:t>
            </w:r>
            <w:r w:rsidR="007D76ED"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999AFC" w14:textId="77777777" w:rsidR="00FB6F77" w:rsidRPr="0032484D" w:rsidRDefault="00FB6F77" w:rsidP="00DD38B8">
            <w:pPr>
              <w:keepLines/>
            </w:pPr>
          </w:p>
        </w:tc>
      </w:tr>
    </w:tbl>
    <w:p w14:paraId="4C890C9D" w14:textId="6C552F3A" w:rsidR="00FB6F77" w:rsidRDefault="00432EFC" w:rsidP="00432EFC">
      <w:pPr>
        <w:pStyle w:val="berschrift2"/>
      </w:pPr>
      <w:r>
        <w:t>1.2</w:t>
      </w:r>
      <w:r w:rsidR="007D76ED">
        <w:t xml:space="preserve"> Organische Chemie, </w:t>
      </w:r>
      <w:r w:rsidR="007D76ED" w:rsidRPr="00432EFC">
        <w:t xml:space="preserve">Vorlesung 4 SWS, </w:t>
      </w:r>
      <w:r w:rsidR="007D76ED">
        <w:t xml:space="preserve">Übung 1 SWS, </w:t>
      </w:r>
      <w:r w:rsidR="0095739B">
        <w:t>6</w:t>
      </w:r>
      <w:r w:rsidR="007D76ED"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AB088A" w:rsidRPr="0032484D" w14:paraId="72D0433B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40B5B9CD" w14:textId="77777777" w:rsidR="00AB088A" w:rsidRPr="0032484D" w:rsidRDefault="00AB088A" w:rsidP="00DD38B8">
            <w:pPr>
              <w:keepLines/>
            </w:pPr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16A5D45A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64327916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3AB013AA" w14:textId="77777777" w:rsidR="00AB088A" w:rsidRPr="0032484D" w:rsidRDefault="00AB088A" w:rsidP="00DD38B8">
            <w:pPr>
              <w:keepLines/>
            </w:pPr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0FEF2386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615396F5" w14:textId="77777777" w:rsidTr="00DD38B8">
        <w:tc>
          <w:tcPr>
            <w:tcW w:w="3510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7F5C1DAD" w14:textId="77777777" w:rsidR="00AB088A" w:rsidRPr="0032484D" w:rsidRDefault="00AB088A" w:rsidP="00DD38B8">
            <w:pPr>
              <w:keepLines/>
            </w:pPr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0BEB6A24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7A4926A3" w14:textId="77777777" w:rsidTr="00DD38B8">
        <w:tc>
          <w:tcPr>
            <w:tcW w:w="3510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5ED31177" w14:textId="77777777" w:rsidR="00AB088A" w:rsidRPr="0032484D" w:rsidRDefault="00AB088A" w:rsidP="00DD38B8">
            <w:pPr>
              <w:keepLines/>
            </w:pPr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6251E19D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7A755891" w14:textId="77777777" w:rsidTr="00DD38B8">
        <w:tc>
          <w:tcPr>
            <w:tcW w:w="3510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635C3CEA" w14:textId="77777777" w:rsidR="00AB088A" w:rsidRPr="0032484D" w:rsidRDefault="00AB088A" w:rsidP="00DD38B8">
            <w:pPr>
              <w:keepLines/>
            </w:pPr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6499C708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51BC7C6F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02D3AAA4" w14:textId="48F0EFAD" w:rsidR="00AB088A" w:rsidRPr="0032484D" w:rsidRDefault="00AB088A" w:rsidP="00DD38B8">
            <w:pPr>
              <w:keepLines/>
            </w:pPr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0D4601B7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43FAFE36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46FE8C93" w14:textId="2FC14C4D" w:rsidR="00AB088A" w:rsidRPr="0032484D" w:rsidRDefault="00AB088A" w:rsidP="00DD38B8">
            <w:pPr>
              <w:keepLines/>
            </w:pPr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2E63C14A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1D932E3E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0EF73EA7" w14:textId="2D383364" w:rsidR="00AB088A" w:rsidRPr="0032484D" w:rsidRDefault="00E254D3" w:rsidP="00DD38B8">
            <w:pPr>
              <w:keepLines/>
            </w:pPr>
            <w:r>
              <w:t xml:space="preserve">Umgerechnete </w:t>
            </w:r>
            <w:r w:rsidR="00AB088A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3E2B48C3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51D34F57" w14:textId="77777777" w:rsidTr="00DD38B8">
        <w:tc>
          <w:tcPr>
            <w:tcW w:w="3510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3261CC5A" w14:textId="77777777" w:rsidR="00AB088A" w:rsidRPr="0032484D" w:rsidRDefault="00AB088A" w:rsidP="00DD38B8">
            <w:pPr>
              <w:keepLines/>
            </w:pPr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6CE96BA3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605F5D61" w14:textId="77777777" w:rsidTr="00DD38B8">
        <w:tc>
          <w:tcPr>
            <w:tcW w:w="3510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329791A6" w14:textId="77777777" w:rsidR="00AB088A" w:rsidRPr="0032484D" w:rsidRDefault="00AB088A" w:rsidP="00DD38B8">
            <w:pPr>
              <w:keepLines/>
            </w:pPr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7BBB6D5C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0E5FA46D" w14:textId="77777777" w:rsidTr="00DD38B8">
        <w:tc>
          <w:tcPr>
            <w:tcW w:w="3510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458E2EED" w14:textId="77777777" w:rsidR="00AB088A" w:rsidRPr="0032484D" w:rsidRDefault="00AB088A" w:rsidP="00DD38B8">
            <w:pPr>
              <w:keepLines/>
            </w:pPr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7AAB0805" w14:textId="77777777" w:rsidR="00AB088A" w:rsidRPr="0032484D" w:rsidRDefault="00AB088A" w:rsidP="00DD38B8">
            <w:pPr>
              <w:keepLines/>
            </w:pPr>
          </w:p>
        </w:tc>
      </w:tr>
      <w:tr w:rsidR="00AB088A" w:rsidRPr="0032484D" w14:paraId="6165CBDB" w14:textId="77777777" w:rsidTr="00DD38B8">
        <w:tc>
          <w:tcPr>
            <w:tcW w:w="3510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06339FC6" w14:textId="77777777" w:rsidR="00AB088A" w:rsidRPr="0032484D" w:rsidRDefault="00AB088A" w:rsidP="00DD38B8">
            <w:pPr>
              <w:keepLines/>
            </w:pPr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40" w:type="dxa"/>
              <w:bottom w:w="40" w:type="dxa"/>
            </w:tcMar>
            <w:vAlign w:val="bottom"/>
          </w:tcPr>
          <w:p w14:paraId="05852EEC" w14:textId="77777777" w:rsidR="00AB088A" w:rsidRPr="0032484D" w:rsidRDefault="00AB088A" w:rsidP="00DD38B8">
            <w:pPr>
              <w:keepLines/>
            </w:pPr>
          </w:p>
        </w:tc>
      </w:tr>
    </w:tbl>
    <w:p w14:paraId="194A6C46" w14:textId="0061C7B3" w:rsidR="00FB6F77" w:rsidRPr="00862D4C" w:rsidRDefault="00432EFC" w:rsidP="00432EFC">
      <w:pPr>
        <w:pStyle w:val="berschrift2"/>
      </w:pPr>
      <w:r>
        <w:t xml:space="preserve">1.3 </w:t>
      </w:r>
      <w:r w:rsidR="00FB6F77" w:rsidRPr="00862D4C">
        <w:t>Chemische Operationen</w:t>
      </w:r>
      <w:r w:rsidR="00BF4541">
        <w:t>,</w:t>
      </w:r>
      <w:r w:rsidR="00FB6F77" w:rsidRPr="00862D4C">
        <w:t xml:space="preserve"> Praktikum </w:t>
      </w:r>
      <w:r w:rsidR="0095739B">
        <w:t>6</w:t>
      </w:r>
      <w:r w:rsidR="00FB6F77" w:rsidRPr="00862D4C">
        <w:t xml:space="preserve"> SWS, ECTS-Punkte </w:t>
      </w:r>
      <w:r w:rsidR="0095739B">
        <w:t>6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FB6F77" w:rsidRPr="0032484D" w14:paraId="4446D4A9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28797E" w14:textId="77777777" w:rsidR="00FB6F77" w:rsidRPr="0032484D" w:rsidRDefault="00FB6F77" w:rsidP="00DD38B8">
            <w:pPr>
              <w:keepLines/>
            </w:pPr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C9BC3A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2E8F1025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593E32" w14:textId="77777777" w:rsidR="00FB6F77" w:rsidRPr="0032484D" w:rsidRDefault="00FB6F77" w:rsidP="00DD38B8">
            <w:pPr>
              <w:keepLines/>
            </w:pPr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B3E619" w14:textId="77777777" w:rsidR="00FB6F77" w:rsidRPr="0032484D" w:rsidRDefault="00FB6F77" w:rsidP="00DD38B8">
            <w:pPr>
              <w:keepLines/>
            </w:pPr>
          </w:p>
        </w:tc>
      </w:tr>
      <w:tr w:rsidR="00862D4C" w:rsidRPr="0032484D" w14:paraId="4F46209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6B24B9" w14:textId="77777777" w:rsidR="00FB6F77" w:rsidRPr="0032484D" w:rsidRDefault="00FB6F77" w:rsidP="00DD38B8">
            <w:pPr>
              <w:keepLines/>
            </w:pPr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6C9969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2765665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5C4932" w14:textId="77777777" w:rsidR="00FB6F77" w:rsidRPr="0032484D" w:rsidRDefault="00FB6F77" w:rsidP="00DD38B8">
            <w:pPr>
              <w:keepLines/>
            </w:pPr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70D9ED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2B880F4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13DA37" w14:textId="77777777" w:rsidR="00FB6F77" w:rsidRPr="0032484D" w:rsidRDefault="00FB6F77" w:rsidP="00DD38B8">
            <w:pPr>
              <w:keepLines/>
            </w:pPr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A75C2E" w14:textId="77777777" w:rsidR="00FB6F77" w:rsidRPr="0032484D" w:rsidRDefault="00FB6F77" w:rsidP="00DD38B8">
            <w:pPr>
              <w:keepLines/>
            </w:pPr>
          </w:p>
        </w:tc>
      </w:tr>
      <w:tr w:rsidR="00862D4C" w:rsidRPr="0032484D" w14:paraId="0EC92E8D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BEE3F9" w14:textId="77F6F31D" w:rsidR="00FB6F77" w:rsidRPr="0032484D" w:rsidRDefault="00FB6F77" w:rsidP="00DD38B8">
            <w:pPr>
              <w:keepLines/>
            </w:pPr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3C7E61" w14:textId="77777777" w:rsidR="00FB6F77" w:rsidRPr="0032484D" w:rsidRDefault="00FB6F77" w:rsidP="00DD38B8">
            <w:pPr>
              <w:keepLines/>
            </w:pPr>
          </w:p>
        </w:tc>
      </w:tr>
      <w:tr w:rsidR="00862D4C" w:rsidRPr="0032484D" w14:paraId="047187CC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0B8C7F" w14:textId="50EEFD22" w:rsidR="00FB6F77" w:rsidRPr="0032484D" w:rsidRDefault="00FB6F77" w:rsidP="00DD38B8">
            <w:pPr>
              <w:keepLines/>
            </w:pPr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19C398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5D6D805D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734E0A" w14:textId="337F143D" w:rsidR="00FB6F77" w:rsidRPr="0032484D" w:rsidRDefault="00E254D3" w:rsidP="00DD38B8">
            <w:pPr>
              <w:keepLines/>
            </w:pPr>
            <w:r>
              <w:t xml:space="preserve">Umgerechnete </w:t>
            </w:r>
            <w:r w:rsidR="00FB6F77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85A08F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4DF13EF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E257B6" w14:textId="77777777" w:rsidR="00FB6F77" w:rsidRPr="0032484D" w:rsidRDefault="00FB6F77" w:rsidP="00DD38B8">
            <w:pPr>
              <w:keepLines/>
            </w:pPr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4BB87C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0EC4C08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0891D9" w14:textId="77777777" w:rsidR="00FB6F77" w:rsidRPr="0032484D" w:rsidRDefault="00FB6F77" w:rsidP="00DD38B8">
            <w:pPr>
              <w:keepLines/>
            </w:pPr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CFF3B1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1352D40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1B55E9" w14:textId="77777777" w:rsidR="00FB6F77" w:rsidRPr="0032484D" w:rsidRDefault="00FB6F77" w:rsidP="00DD38B8">
            <w:pPr>
              <w:keepLines/>
            </w:pPr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BB9514" w14:textId="77777777" w:rsidR="00FB6F77" w:rsidRPr="0032484D" w:rsidRDefault="00FB6F77" w:rsidP="00DD38B8">
            <w:pPr>
              <w:keepLines/>
            </w:pPr>
          </w:p>
        </w:tc>
      </w:tr>
      <w:tr w:rsidR="00FB6F77" w:rsidRPr="0032484D" w14:paraId="67030F3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562859" w14:textId="77777777" w:rsidR="00FB6F77" w:rsidRDefault="00FB6F77" w:rsidP="00DD38B8">
            <w:pPr>
              <w:keepLines/>
            </w:pPr>
            <w:r w:rsidRPr="0032484D">
              <w:t>Unterschrift des Anerkennenden</w:t>
            </w:r>
            <w:r>
              <w:br/>
            </w:r>
            <w:r>
              <w:br/>
            </w:r>
          </w:p>
          <w:p w14:paraId="6B9D712D" w14:textId="7F807A15" w:rsidR="00BF4541" w:rsidRPr="0032484D" w:rsidRDefault="00BF4541" w:rsidP="00DD38B8">
            <w:pPr>
              <w:keepLines/>
            </w:pP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0BBA9F" w14:textId="77777777" w:rsidR="00FB6F77" w:rsidRPr="0032484D" w:rsidRDefault="00FB6F77" w:rsidP="00DD38B8">
            <w:pPr>
              <w:keepLines/>
            </w:pPr>
          </w:p>
        </w:tc>
      </w:tr>
      <w:tr w:rsidR="00BF4541" w:rsidRPr="0032484D" w14:paraId="1483B59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C93FD8" w14:textId="77777777" w:rsidR="00BF4541" w:rsidRPr="0032484D" w:rsidRDefault="00BF4541" w:rsidP="00DD38B8">
            <w:pPr>
              <w:keepLines/>
            </w:pP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A31C5C" w14:textId="77777777" w:rsidR="00BF4541" w:rsidRPr="0032484D" w:rsidRDefault="00BF4541" w:rsidP="00DD38B8">
            <w:pPr>
              <w:keepLines/>
            </w:pPr>
          </w:p>
        </w:tc>
      </w:tr>
      <w:tr w:rsidR="00BF4541" w:rsidRPr="0032484D" w14:paraId="43A62A5C" w14:textId="77777777" w:rsidTr="00BD5844">
        <w:tc>
          <w:tcPr>
            <w:tcW w:w="96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AF3E37" w14:textId="77777777" w:rsidR="00BF4541" w:rsidRPr="00BF4541" w:rsidRDefault="00BF4541" w:rsidP="00DD38B8">
            <w:pPr>
              <w:keepLines/>
              <w:rPr>
                <w:b/>
                <w:bCs/>
              </w:rPr>
            </w:pPr>
          </w:p>
          <w:p w14:paraId="72FBDEFB" w14:textId="4C2CB8E1" w:rsidR="00BF4541" w:rsidRPr="00BF4541" w:rsidRDefault="00BF4541" w:rsidP="00DD38B8">
            <w:pPr>
              <w:keepLines/>
              <w:rPr>
                <w:b/>
                <w:bCs/>
              </w:rPr>
            </w:pPr>
            <w:r w:rsidRPr="00BF4541">
              <w:rPr>
                <w:b/>
                <w:bCs/>
              </w:rPr>
              <w:t>1.4 Chemisches Rechnen, Übung 1 SWS, 1 ECTS</w:t>
            </w:r>
          </w:p>
        </w:tc>
      </w:tr>
      <w:tr w:rsidR="00BF4541" w:rsidRPr="0032484D" w14:paraId="5C60AAB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B3E9E8" w14:textId="68F7C075" w:rsidR="00BF4541" w:rsidRPr="0032484D" w:rsidRDefault="00BF4541" w:rsidP="00DD38B8">
            <w:pPr>
              <w:keepLines/>
            </w:pPr>
            <w:r>
              <w:t>Kurstitel der auswärtigen Universität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2144FF" w14:textId="77777777" w:rsidR="00BF4541" w:rsidRPr="0032484D" w:rsidRDefault="00BF4541" w:rsidP="00DD38B8">
            <w:pPr>
              <w:keepLines/>
            </w:pPr>
          </w:p>
        </w:tc>
      </w:tr>
      <w:tr w:rsidR="00BF4541" w:rsidRPr="0032484D" w14:paraId="77929C3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817A7C" w14:textId="673B096A" w:rsidR="00BF4541" w:rsidRPr="0032484D" w:rsidRDefault="00BF4541" w:rsidP="00DD38B8">
            <w:pPr>
              <w:keepLines/>
            </w:pPr>
            <w:r>
              <w:t>Kurstitel in Englisch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449847" w14:textId="77777777" w:rsidR="00BF4541" w:rsidRPr="0032484D" w:rsidRDefault="00BF4541" w:rsidP="00DD38B8">
            <w:pPr>
              <w:keepLines/>
            </w:pPr>
          </w:p>
        </w:tc>
      </w:tr>
      <w:tr w:rsidR="00BF4541" w:rsidRPr="0032484D" w14:paraId="386C02E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80655D" w14:textId="1388C349" w:rsidR="00BF4541" w:rsidRPr="0032484D" w:rsidRDefault="00BF4541" w:rsidP="00DD38B8">
            <w:pPr>
              <w:keepLines/>
            </w:pPr>
            <w:r>
              <w:t>Kurse-Code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BD8A36" w14:textId="77777777" w:rsidR="00BF4541" w:rsidRPr="0032484D" w:rsidRDefault="00BF4541" w:rsidP="00DD38B8">
            <w:pPr>
              <w:keepLines/>
            </w:pPr>
          </w:p>
        </w:tc>
      </w:tr>
      <w:tr w:rsidR="00BF4541" w:rsidRPr="0032484D" w14:paraId="0C0AC81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B7FDC2" w14:textId="17DBB252" w:rsidR="00BF4541" w:rsidRPr="0032484D" w:rsidRDefault="00BF4541" w:rsidP="00DD38B8">
            <w:pPr>
              <w:keepLines/>
            </w:pPr>
            <w:proofErr w:type="spellStart"/>
            <w:r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8ECAE8" w14:textId="77777777" w:rsidR="00BF4541" w:rsidRPr="0032484D" w:rsidRDefault="00BF4541" w:rsidP="00DD38B8">
            <w:pPr>
              <w:keepLines/>
            </w:pPr>
          </w:p>
        </w:tc>
      </w:tr>
      <w:tr w:rsidR="00BF4541" w:rsidRPr="0032484D" w14:paraId="150F1C8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AA57AC" w14:textId="6CF295F8" w:rsidR="00BF4541" w:rsidRPr="0032484D" w:rsidRDefault="00BF4541" w:rsidP="00DD38B8">
            <w:pPr>
              <w:keepLines/>
            </w:pPr>
            <w:r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F221FF" w14:textId="77777777" w:rsidR="00BF4541" w:rsidRPr="0032484D" w:rsidRDefault="00BF4541" w:rsidP="00DD38B8">
            <w:pPr>
              <w:keepLines/>
            </w:pPr>
          </w:p>
        </w:tc>
      </w:tr>
      <w:tr w:rsidR="00BF4541" w:rsidRPr="0032484D" w14:paraId="6C78C7E3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C698FE" w14:textId="5B31CA1E" w:rsidR="00BF4541" w:rsidRPr="0032484D" w:rsidRDefault="00BF4541" w:rsidP="00DD38B8">
            <w:pPr>
              <w:keepLines/>
            </w:pPr>
            <w:proofErr w:type="spellStart"/>
            <w:r>
              <w:t>Credits</w:t>
            </w:r>
            <w:proofErr w:type="spellEnd"/>
            <w:r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E857B1" w14:textId="77777777" w:rsidR="00BF4541" w:rsidRPr="0032484D" w:rsidRDefault="00BF4541" w:rsidP="00DD38B8">
            <w:pPr>
              <w:keepLines/>
            </w:pPr>
          </w:p>
        </w:tc>
      </w:tr>
      <w:tr w:rsidR="00BF4541" w:rsidRPr="0032484D" w14:paraId="593EA4C5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993E35" w14:textId="162171F0" w:rsidR="00BF4541" w:rsidRPr="0032484D" w:rsidRDefault="00BF4541" w:rsidP="00DD38B8">
            <w:pPr>
              <w:keepLines/>
            </w:pPr>
            <w:r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F46E77" w14:textId="77777777" w:rsidR="00BF4541" w:rsidRPr="0032484D" w:rsidRDefault="00BF4541" w:rsidP="00DD38B8">
            <w:pPr>
              <w:keepLines/>
            </w:pPr>
          </w:p>
        </w:tc>
      </w:tr>
      <w:tr w:rsidR="00BF4541" w:rsidRPr="0032484D" w14:paraId="5E014424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43F5BA" w14:textId="3FF4A650" w:rsidR="00BF4541" w:rsidRPr="0032484D" w:rsidRDefault="00BF4541" w:rsidP="00DD38B8">
            <w:pPr>
              <w:keepLines/>
            </w:pPr>
            <w:r>
              <w:t>Umgerechnete 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36CA71" w14:textId="77777777" w:rsidR="00BF4541" w:rsidRPr="0032484D" w:rsidRDefault="00BF4541" w:rsidP="00DD38B8">
            <w:pPr>
              <w:keepLines/>
            </w:pPr>
          </w:p>
        </w:tc>
      </w:tr>
      <w:tr w:rsidR="00BF4541" w:rsidRPr="0032484D" w14:paraId="7716C68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9FF2EA" w14:textId="32870E44" w:rsidR="00BF4541" w:rsidRPr="0032484D" w:rsidRDefault="00BF4541" w:rsidP="00DD38B8">
            <w:pPr>
              <w:keepLines/>
            </w:pPr>
            <w:r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36F30C" w14:textId="77777777" w:rsidR="00BF4541" w:rsidRPr="0032484D" w:rsidRDefault="00BF4541" w:rsidP="00DD38B8">
            <w:pPr>
              <w:keepLines/>
            </w:pPr>
          </w:p>
        </w:tc>
      </w:tr>
      <w:tr w:rsidR="00BF4541" w:rsidRPr="0032484D" w14:paraId="5C8E1B2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FADCDC" w14:textId="50571CCF" w:rsidR="00BF4541" w:rsidRPr="0032484D" w:rsidRDefault="00BF4541" w:rsidP="00DD38B8">
            <w:pPr>
              <w:keepLines/>
            </w:pPr>
            <w:r>
              <w:t>Name des/der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F7B958" w14:textId="77777777" w:rsidR="00BF4541" w:rsidRPr="0032484D" w:rsidRDefault="00BF4541" w:rsidP="00DD38B8">
            <w:pPr>
              <w:keepLines/>
            </w:pPr>
          </w:p>
        </w:tc>
      </w:tr>
      <w:tr w:rsidR="00BF4541" w:rsidRPr="0032484D" w14:paraId="1CBE0D2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B41A6E" w14:textId="140267A6" w:rsidR="00BF4541" w:rsidRPr="0032484D" w:rsidRDefault="00BF4541" w:rsidP="00DD38B8">
            <w:pPr>
              <w:keepLines/>
            </w:pPr>
            <w:r>
              <w:t>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66CC72" w14:textId="77777777" w:rsidR="00BF4541" w:rsidRPr="0032484D" w:rsidRDefault="00BF4541" w:rsidP="00DD38B8">
            <w:pPr>
              <w:keepLines/>
            </w:pPr>
          </w:p>
        </w:tc>
      </w:tr>
      <w:tr w:rsidR="00BF4541" w:rsidRPr="0032484D" w14:paraId="522CCCB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76563F" w14:textId="77777777" w:rsidR="00BF4541" w:rsidRDefault="00BF4541" w:rsidP="00DD38B8">
            <w:pPr>
              <w:keepLines/>
            </w:pPr>
            <w:r>
              <w:t>Unterschrift des/der Anerkennenden</w:t>
            </w:r>
          </w:p>
          <w:p w14:paraId="642C8A2F" w14:textId="77777777" w:rsidR="00BF4541" w:rsidRDefault="00BF4541" w:rsidP="00DD38B8">
            <w:pPr>
              <w:keepLines/>
            </w:pPr>
          </w:p>
          <w:p w14:paraId="3FCB51EF" w14:textId="7EED140D" w:rsidR="00BF4541" w:rsidRPr="0032484D" w:rsidRDefault="00BF4541" w:rsidP="00DD38B8">
            <w:pPr>
              <w:keepLines/>
            </w:pP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13017B" w14:textId="77777777" w:rsidR="00BF4541" w:rsidRPr="0032484D" w:rsidRDefault="00BF4541" w:rsidP="00DD38B8">
            <w:pPr>
              <w:keepLines/>
            </w:pPr>
          </w:p>
        </w:tc>
      </w:tr>
    </w:tbl>
    <w:p w14:paraId="7B6ADC29" w14:textId="3292B312" w:rsidR="002C1B07" w:rsidRPr="00862D4C" w:rsidRDefault="00432EFC" w:rsidP="00432EFC">
      <w:pPr>
        <w:pStyle w:val="berschrift1"/>
      </w:pPr>
      <w:r>
        <w:lastRenderedPageBreak/>
        <w:t xml:space="preserve">Modul 2 </w:t>
      </w:r>
      <w:r w:rsidR="00FB6F77" w:rsidRPr="00862D4C">
        <w:t>Physikalische Grundlagen: 1</w:t>
      </w:r>
      <w:r w:rsidR="006E79AF">
        <w:t>2</w:t>
      </w:r>
      <w:r w:rsidR="00FB6F77" w:rsidRPr="00862D4C">
        <w:t xml:space="preserve"> SWS, 13</w:t>
      </w:r>
      <w:r w:rsidR="007D76ED">
        <w:t xml:space="preserve"> ECTS</w:t>
      </w:r>
      <w:r w:rsidR="006E79AF">
        <w:t>-</w:t>
      </w:r>
      <w:proofErr w:type="spellStart"/>
      <w:r w:rsidR="006E79AF">
        <w:t>Credits</w:t>
      </w:r>
      <w:proofErr w:type="spellEnd"/>
    </w:p>
    <w:p w14:paraId="4D8CF96B" w14:textId="77777777" w:rsidR="00FB6F77" w:rsidRPr="002C1B07" w:rsidRDefault="00432EFC" w:rsidP="00432EFC">
      <w:pPr>
        <w:pStyle w:val="berschrift2"/>
      </w:pPr>
      <w:r>
        <w:t xml:space="preserve">2.1 </w:t>
      </w:r>
      <w:r w:rsidR="00FB6F77" w:rsidRPr="002C1B07">
        <w:t>Experimentalphysik I</w:t>
      </w:r>
      <w:r w:rsidR="00FF3AFA" w:rsidRPr="002C1B07">
        <w:t>,</w:t>
      </w:r>
      <w:r w:rsidR="00FB6F77" w:rsidRPr="002C1B07">
        <w:t xml:space="preserve"> Vorlesung 4 SWS, Übung 2 SWS</w:t>
      </w:r>
      <w:r w:rsidR="00FF3AFA" w:rsidRPr="002C1B07">
        <w:t>,</w:t>
      </w:r>
      <w:r w:rsidR="00FB6F77" w:rsidRPr="002C1B07">
        <w:t xml:space="preserve"> 6</w:t>
      </w:r>
      <w:r w:rsidR="007D76ED">
        <w:t xml:space="preserve">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FB6F77" w:rsidRPr="0032484D" w14:paraId="2EF882E8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4966B2" w14:textId="77777777" w:rsidR="00FB6F77" w:rsidRPr="00862D4C" w:rsidRDefault="00FB6F77" w:rsidP="00862D4C">
            <w:r w:rsidRPr="00862D4C">
              <w:t>Kurstitel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F598EC" w14:textId="77777777" w:rsidR="00FB6F77" w:rsidRPr="0032484D" w:rsidRDefault="00FB6F77" w:rsidP="00862D4C"/>
        </w:tc>
      </w:tr>
      <w:tr w:rsidR="00FB6F77" w:rsidRPr="0032484D" w14:paraId="738A7FAC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C2CAC9" w14:textId="77777777" w:rsidR="00FB6F77" w:rsidRPr="0032484D" w:rsidRDefault="00FB6F77" w:rsidP="00862D4C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EA45F4" w14:textId="77777777" w:rsidR="00FB6F77" w:rsidRPr="0032484D" w:rsidRDefault="00FB6F77" w:rsidP="00862D4C"/>
        </w:tc>
      </w:tr>
      <w:tr w:rsidR="00862D4C" w:rsidRPr="0032484D" w14:paraId="0B72081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50E81E" w14:textId="77777777" w:rsidR="00FB6F77" w:rsidRPr="0032484D" w:rsidRDefault="00FB6F77" w:rsidP="00862D4C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E57979" w14:textId="77777777" w:rsidR="00FB6F77" w:rsidRPr="0032484D" w:rsidRDefault="00FB6F77" w:rsidP="00862D4C"/>
        </w:tc>
      </w:tr>
      <w:tr w:rsidR="00FB6F77" w:rsidRPr="0032484D" w14:paraId="79EC926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AD8BB6" w14:textId="77777777" w:rsidR="00FB6F77" w:rsidRPr="0032484D" w:rsidRDefault="00FB6F77" w:rsidP="00862D4C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D59CC9" w14:textId="77777777" w:rsidR="00FB6F77" w:rsidRPr="0032484D" w:rsidRDefault="00FB6F77" w:rsidP="00862D4C"/>
        </w:tc>
      </w:tr>
      <w:tr w:rsidR="00FB6F77" w:rsidRPr="0032484D" w14:paraId="1E97420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BA3D69" w14:textId="77777777" w:rsidR="00FB6F77" w:rsidRPr="0032484D" w:rsidRDefault="00FB6F77" w:rsidP="00862D4C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D2A882" w14:textId="77777777" w:rsidR="00FB6F77" w:rsidRPr="0032484D" w:rsidRDefault="00FB6F77" w:rsidP="00862D4C"/>
        </w:tc>
      </w:tr>
      <w:tr w:rsidR="00862D4C" w:rsidRPr="0032484D" w14:paraId="0A3D3BBD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CC7589" w14:textId="16AD3030" w:rsidR="00FB6F77" w:rsidRPr="0032484D" w:rsidRDefault="00FB6F77" w:rsidP="00862D4C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C5D9B1" w14:textId="77777777" w:rsidR="00FB6F77" w:rsidRPr="0032484D" w:rsidRDefault="00FB6F77" w:rsidP="00862D4C"/>
        </w:tc>
      </w:tr>
      <w:tr w:rsidR="00862D4C" w:rsidRPr="0032484D" w14:paraId="79CAF725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296C5E" w14:textId="629D84CB" w:rsidR="00FB6F77" w:rsidRPr="0032484D" w:rsidRDefault="00FB6F77" w:rsidP="00862D4C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2F4084" w14:textId="77777777" w:rsidR="00FB6F77" w:rsidRPr="0032484D" w:rsidRDefault="00FB6F77" w:rsidP="00862D4C"/>
        </w:tc>
      </w:tr>
      <w:tr w:rsidR="00FB6F77" w:rsidRPr="0032484D" w14:paraId="01D3664E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78358F" w14:textId="547A6578" w:rsidR="00FB6F77" w:rsidRPr="0032484D" w:rsidRDefault="00E254D3" w:rsidP="00862D4C">
            <w:r>
              <w:t xml:space="preserve">Umgerechnete </w:t>
            </w:r>
            <w:r w:rsidR="00FB6F77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AB972C" w14:textId="77777777" w:rsidR="00FB6F77" w:rsidRPr="0032484D" w:rsidRDefault="00FB6F77" w:rsidP="00862D4C"/>
        </w:tc>
      </w:tr>
      <w:tr w:rsidR="00FB6F77" w:rsidRPr="0032484D" w14:paraId="78DC998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08606E" w14:textId="77777777" w:rsidR="00FB6F77" w:rsidRPr="0032484D" w:rsidRDefault="00FB6F77" w:rsidP="00862D4C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68283E" w14:textId="77777777" w:rsidR="00FB6F77" w:rsidRPr="0032484D" w:rsidRDefault="00FB6F77" w:rsidP="00862D4C"/>
        </w:tc>
      </w:tr>
      <w:tr w:rsidR="00FB6F77" w:rsidRPr="0032484D" w14:paraId="49FC7E6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FBBDEB" w14:textId="77777777" w:rsidR="00FB6F77" w:rsidRPr="0032484D" w:rsidRDefault="00FB6F77" w:rsidP="00862D4C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B1B869" w14:textId="77777777" w:rsidR="00FB6F77" w:rsidRPr="0032484D" w:rsidRDefault="00FB6F77" w:rsidP="00862D4C"/>
        </w:tc>
      </w:tr>
      <w:tr w:rsidR="00FB6F77" w:rsidRPr="0032484D" w14:paraId="2391B1D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89B20B" w14:textId="77777777" w:rsidR="00FB6F77" w:rsidRPr="0032484D" w:rsidRDefault="00FB6F77" w:rsidP="00862D4C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804988" w14:textId="77777777" w:rsidR="00FB6F77" w:rsidRPr="0032484D" w:rsidRDefault="00FB6F77" w:rsidP="00862D4C"/>
        </w:tc>
      </w:tr>
      <w:tr w:rsidR="00FB6F77" w:rsidRPr="0032484D" w14:paraId="54E80DE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611B64" w14:textId="77777777" w:rsidR="00FB6F77" w:rsidRPr="0032484D" w:rsidRDefault="00FB6F77" w:rsidP="00432EFC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649655" w14:textId="77777777" w:rsidR="00FB6F77" w:rsidRPr="0032484D" w:rsidRDefault="00FB6F77" w:rsidP="00862D4C"/>
        </w:tc>
      </w:tr>
    </w:tbl>
    <w:p w14:paraId="656A1448" w14:textId="77777777" w:rsidR="00DC5547" w:rsidRDefault="00432EFC" w:rsidP="00432EFC">
      <w:pPr>
        <w:pStyle w:val="berschrift2"/>
      </w:pPr>
      <w:r>
        <w:t xml:space="preserve">2.2 </w:t>
      </w:r>
      <w:r w:rsidR="00DC5547">
        <w:t>Experimentalphysik I</w:t>
      </w:r>
      <w:r w:rsidR="00FF3AFA">
        <w:t>I,</w:t>
      </w:r>
      <w:r w:rsidR="00DC5547">
        <w:t xml:space="preserve"> Vorlesung </w:t>
      </w:r>
      <w:r w:rsidR="00FF3AFA">
        <w:t>2</w:t>
      </w:r>
      <w:r w:rsidR="00DC5547">
        <w:t xml:space="preserve"> SWS, Übung </w:t>
      </w:r>
      <w:r w:rsidR="00FF3AFA">
        <w:t>1</w:t>
      </w:r>
      <w:r w:rsidR="00DC5547">
        <w:t xml:space="preserve"> SWS</w:t>
      </w:r>
      <w:r w:rsidR="00FF3AFA">
        <w:t>,</w:t>
      </w:r>
      <w:r w:rsidR="00DC5547">
        <w:t xml:space="preserve"> ECTS-Punkte 6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FF3AFA" w:rsidRPr="0032484D" w14:paraId="29F6B257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99054B" w14:textId="77777777" w:rsidR="00FF3AFA" w:rsidRPr="0032484D" w:rsidRDefault="00FF3AFA" w:rsidP="00862D4C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6CE0BE" w14:textId="77777777" w:rsidR="00FF3AFA" w:rsidRPr="0032484D" w:rsidRDefault="00FF3AFA" w:rsidP="00862D4C"/>
        </w:tc>
      </w:tr>
      <w:tr w:rsidR="00FF3AFA" w:rsidRPr="0032484D" w14:paraId="14CC30A6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247ADC" w14:textId="77777777" w:rsidR="00FF3AFA" w:rsidRPr="0032484D" w:rsidRDefault="00FF3AFA" w:rsidP="00862D4C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8A4029" w14:textId="77777777" w:rsidR="00FF3AFA" w:rsidRPr="0032484D" w:rsidRDefault="00FF3AFA" w:rsidP="00862D4C"/>
        </w:tc>
      </w:tr>
      <w:tr w:rsidR="00862D4C" w:rsidRPr="0032484D" w14:paraId="68166F3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731C47" w14:textId="77777777" w:rsidR="00FF3AFA" w:rsidRPr="0032484D" w:rsidRDefault="00FF3AFA" w:rsidP="00862D4C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10D709" w14:textId="77777777" w:rsidR="00FF3AFA" w:rsidRPr="0032484D" w:rsidRDefault="00FF3AFA" w:rsidP="00862D4C"/>
        </w:tc>
      </w:tr>
      <w:tr w:rsidR="00FF3AFA" w:rsidRPr="0032484D" w14:paraId="1CBF85A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B5E0C2" w14:textId="77777777" w:rsidR="00FF3AFA" w:rsidRPr="0032484D" w:rsidRDefault="00FF3AFA" w:rsidP="00862D4C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7C4067" w14:textId="77777777" w:rsidR="00FF3AFA" w:rsidRPr="0032484D" w:rsidRDefault="00FF3AFA" w:rsidP="00862D4C"/>
        </w:tc>
      </w:tr>
      <w:tr w:rsidR="00FF3AFA" w:rsidRPr="0032484D" w14:paraId="243D703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7780DA" w14:textId="77777777" w:rsidR="00FF3AFA" w:rsidRPr="0032484D" w:rsidRDefault="00FF3AFA" w:rsidP="00862D4C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9730F1" w14:textId="77777777" w:rsidR="00FF3AFA" w:rsidRPr="0032484D" w:rsidRDefault="00FF3AFA" w:rsidP="00862D4C"/>
        </w:tc>
      </w:tr>
      <w:tr w:rsidR="00862D4C" w:rsidRPr="0032484D" w14:paraId="70BF587A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0769BD" w14:textId="1F13C94C" w:rsidR="00FF3AFA" w:rsidRPr="0032484D" w:rsidRDefault="00FF3AFA" w:rsidP="00862D4C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705D7E" w14:textId="77777777" w:rsidR="00FF3AFA" w:rsidRPr="0032484D" w:rsidRDefault="00FF3AFA" w:rsidP="00862D4C"/>
        </w:tc>
      </w:tr>
      <w:tr w:rsidR="00862D4C" w:rsidRPr="0032484D" w14:paraId="3C5AD32F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B238E0" w14:textId="0280E321" w:rsidR="00FF3AFA" w:rsidRPr="0032484D" w:rsidRDefault="00FF3AFA" w:rsidP="00862D4C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3CF39F" w14:textId="77777777" w:rsidR="00FF3AFA" w:rsidRPr="0032484D" w:rsidRDefault="00FF3AFA" w:rsidP="00862D4C"/>
        </w:tc>
      </w:tr>
      <w:tr w:rsidR="00FF3AFA" w:rsidRPr="0032484D" w14:paraId="2706982D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64834D" w14:textId="49BF8C69" w:rsidR="00FF3AFA" w:rsidRPr="0032484D" w:rsidRDefault="00E254D3" w:rsidP="00862D4C">
            <w:r>
              <w:t xml:space="preserve">Umgerechnete </w:t>
            </w:r>
            <w:r w:rsidR="00FF3AFA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0DD08D" w14:textId="77777777" w:rsidR="00FF3AFA" w:rsidRPr="0032484D" w:rsidRDefault="00FF3AFA" w:rsidP="00862D4C"/>
        </w:tc>
      </w:tr>
      <w:tr w:rsidR="00FF3AFA" w:rsidRPr="0032484D" w14:paraId="554D466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08BFDA" w14:textId="77777777" w:rsidR="00FF3AFA" w:rsidRPr="0032484D" w:rsidRDefault="00FF3AFA" w:rsidP="00862D4C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B4EF4D" w14:textId="77777777" w:rsidR="00FF3AFA" w:rsidRPr="0032484D" w:rsidRDefault="00FF3AFA" w:rsidP="00862D4C"/>
        </w:tc>
      </w:tr>
      <w:tr w:rsidR="00FF3AFA" w:rsidRPr="0032484D" w14:paraId="6EF2F7D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928056" w14:textId="77777777" w:rsidR="00FF3AFA" w:rsidRPr="0032484D" w:rsidRDefault="00FF3AFA" w:rsidP="00862D4C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522F71" w14:textId="77777777" w:rsidR="00FF3AFA" w:rsidRPr="0032484D" w:rsidRDefault="00FF3AFA" w:rsidP="00862D4C"/>
        </w:tc>
      </w:tr>
      <w:tr w:rsidR="00FF3AFA" w:rsidRPr="0032484D" w14:paraId="77D562A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1ABB42" w14:textId="77777777" w:rsidR="00FF3AFA" w:rsidRPr="0032484D" w:rsidRDefault="00FF3AFA" w:rsidP="00862D4C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8ED02E" w14:textId="77777777" w:rsidR="00FF3AFA" w:rsidRPr="0032484D" w:rsidRDefault="00FF3AFA" w:rsidP="00862D4C"/>
        </w:tc>
      </w:tr>
      <w:tr w:rsidR="00FF3AFA" w:rsidRPr="0032484D" w14:paraId="0F1A2C7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35A64F" w14:textId="77777777" w:rsidR="00FF3AFA" w:rsidRPr="0032484D" w:rsidRDefault="00FF3AFA" w:rsidP="00862D4C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3A0D3A" w14:textId="77777777" w:rsidR="00FF3AFA" w:rsidRPr="0032484D" w:rsidRDefault="00FF3AFA" w:rsidP="00862D4C"/>
        </w:tc>
      </w:tr>
    </w:tbl>
    <w:p w14:paraId="7A285BCB" w14:textId="77777777" w:rsidR="00DC5547" w:rsidRDefault="00432EFC" w:rsidP="00432EFC">
      <w:pPr>
        <w:pStyle w:val="berschrift2"/>
      </w:pPr>
      <w:r>
        <w:t xml:space="preserve">2.3 </w:t>
      </w:r>
      <w:r w:rsidR="00DC5547">
        <w:t>Physikpraktikum</w:t>
      </w:r>
      <w:r w:rsidR="007D76ED">
        <w:t>,</w:t>
      </w:r>
      <w:r w:rsidR="00DC5547">
        <w:t xml:space="preserve"> Vorlesung 1 SWS, Praktikum 2 SWS</w:t>
      </w:r>
      <w:r w:rsidR="007D76ED">
        <w:t>,</w:t>
      </w:r>
      <w:r w:rsidR="00DC5547">
        <w:t xml:space="preserve"> ECTS-Punkte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FF3AFA" w:rsidRPr="0032484D" w14:paraId="35112C80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566C09" w14:textId="77777777" w:rsidR="00FF3AFA" w:rsidRPr="0032484D" w:rsidRDefault="00FF3AFA" w:rsidP="00862D4C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7B87B0" w14:textId="77777777" w:rsidR="00FF3AFA" w:rsidRPr="0032484D" w:rsidRDefault="00FF3AFA" w:rsidP="00862D4C"/>
        </w:tc>
      </w:tr>
      <w:tr w:rsidR="00FF3AFA" w:rsidRPr="0032484D" w14:paraId="34AE89DE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E501DD" w14:textId="77777777" w:rsidR="00FF3AFA" w:rsidRPr="0032484D" w:rsidRDefault="00FF3AFA" w:rsidP="00862D4C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85738B" w14:textId="77777777" w:rsidR="00FF3AFA" w:rsidRPr="0032484D" w:rsidRDefault="00FF3AFA" w:rsidP="00862D4C"/>
        </w:tc>
      </w:tr>
      <w:tr w:rsidR="00862D4C" w:rsidRPr="0032484D" w14:paraId="6ED08DD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EBD27B" w14:textId="77777777" w:rsidR="00FF3AFA" w:rsidRPr="0032484D" w:rsidRDefault="00FF3AFA" w:rsidP="00862D4C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F68170" w14:textId="77777777" w:rsidR="00FF3AFA" w:rsidRPr="0032484D" w:rsidRDefault="00FF3AFA" w:rsidP="00862D4C"/>
        </w:tc>
      </w:tr>
      <w:tr w:rsidR="00FF3AFA" w:rsidRPr="0032484D" w14:paraId="4A18E7D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DE3703" w14:textId="77777777" w:rsidR="00FF3AFA" w:rsidRPr="0032484D" w:rsidRDefault="00FF3AFA" w:rsidP="00862D4C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F15A10" w14:textId="77777777" w:rsidR="00FF3AFA" w:rsidRPr="0032484D" w:rsidRDefault="00FF3AFA" w:rsidP="00862D4C"/>
        </w:tc>
      </w:tr>
      <w:tr w:rsidR="00FF3AFA" w:rsidRPr="0032484D" w14:paraId="160C614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82D648" w14:textId="77777777" w:rsidR="00FF3AFA" w:rsidRPr="0032484D" w:rsidRDefault="00FF3AFA" w:rsidP="00862D4C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636452" w14:textId="77777777" w:rsidR="00FF3AFA" w:rsidRPr="0032484D" w:rsidRDefault="00FF3AFA" w:rsidP="00862D4C"/>
        </w:tc>
      </w:tr>
      <w:tr w:rsidR="00862D4C" w:rsidRPr="0032484D" w14:paraId="50BEFD65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FD93B2" w14:textId="0AAC5476" w:rsidR="00FF3AFA" w:rsidRPr="0032484D" w:rsidRDefault="00FF3AFA" w:rsidP="00862D4C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1813DD" w14:textId="77777777" w:rsidR="00FF3AFA" w:rsidRPr="0032484D" w:rsidRDefault="00FF3AFA" w:rsidP="00862D4C"/>
        </w:tc>
      </w:tr>
      <w:tr w:rsidR="00862D4C" w:rsidRPr="0032484D" w14:paraId="24072925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0BEC0D" w14:textId="3E4C77CA" w:rsidR="00FF3AFA" w:rsidRPr="0032484D" w:rsidRDefault="00FF3AFA" w:rsidP="00862D4C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6B78D4" w14:textId="77777777" w:rsidR="00FF3AFA" w:rsidRPr="0032484D" w:rsidRDefault="00FF3AFA" w:rsidP="00862D4C"/>
        </w:tc>
      </w:tr>
      <w:tr w:rsidR="00FF3AFA" w:rsidRPr="0032484D" w14:paraId="4C2010C5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C238E6" w14:textId="45FE5995" w:rsidR="00FF3AFA" w:rsidRPr="0032484D" w:rsidRDefault="00E254D3" w:rsidP="00862D4C">
            <w:r>
              <w:t xml:space="preserve">Umgerechnete </w:t>
            </w:r>
            <w:r w:rsidR="00FF3AFA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0D9BD5" w14:textId="77777777" w:rsidR="00FF3AFA" w:rsidRPr="0032484D" w:rsidRDefault="00FF3AFA" w:rsidP="00862D4C"/>
        </w:tc>
      </w:tr>
      <w:tr w:rsidR="00FF3AFA" w:rsidRPr="0032484D" w14:paraId="150AF75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03FF8" w14:textId="77777777" w:rsidR="00FF3AFA" w:rsidRPr="0032484D" w:rsidRDefault="00FF3AFA" w:rsidP="00862D4C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12BDE0" w14:textId="77777777" w:rsidR="00FF3AFA" w:rsidRPr="0032484D" w:rsidRDefault="00FF3AFA" w:rsidP="00862D4C"/>
        </w:tc>
      </w:tr>
      <w:tr w:rsidR="00FF3AFA" w:rsidRPr="0032484D" w14:paraId="2EBFFA9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C0A571" w14:textId="77777777" w:rsidR="00FF3AFA" w:rsidRPr="0032484D" w:rsidRDefault="00FF3AFA" w:rsidP="00862D4C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97C727" w14:textId="77777777" w:rsidR="00FF3AFA" w:rsidRPr="0032484D" w:rsidRDefault="00FF3AFA" w:rsidP="00862D4C"/>
        </w:tc>
      </w:tr>
      <w:tr w:rsidR="00FF3AFA" w:rsidRPr="0032484D" w14:paraId="74B2B62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FE0B8A" w14:textId="77777777" w:rsidR="00FF3AFA" w:rsidRPr="0032484D" w:rsidRDefault="00FF3AFA" w:rsidP="00862D4C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0D70F1" w14:textId="77777777" w:rsidR="00FF3AFA" w:rsidRPr="0032484D" w:rsidRDefault="00FF3AFA" w:rsidP="00862D4C"/>
        </w:tc>
      </w:tr>
      <w:tr w:rsidR="00FF3AFA" w:rsidRPr="0032484D" w14:paraId="6199385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02BF87" w14:textId="77777777" w:rsidR="00FF3AFA" w:rsidRPr="0032484D" w:rsidRDefault="00FF3AFA" w:rsidP="00432EFC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7A4AEE" w14:textId="77777777" w:rsidR="00FF3AFA" w:rsidRPr="0032484D" w:rsidRDefault="00FF3AFA" w:rsidP="00862D4C"/>
        </w:tc>
      </w:tr>
    </w:tbl>
    <w:p w14:paraId="4E1458EC" w14:textId="73FDDC41" w:rsidR="00FF3AFA" w:rsidRDefault="00FF3AFA" w:rsidP="00432EFC">
      <w:pPr>
        <w:pStyle w:val="berschrift1"/>
      </w:pPr>
      <w:r>
        <w:lastRenderedPageBreak/>
        <w:t>Modul 3: Mathematisch-Statistische Grundlagen: 7 SWS, ECTS-</w:t>
      </w:r>
      <w:proofErr w:type="spellStart"/>
      <w:r w:rsidR="006E79AF">
        <w:t>Credits</w:t>
      </w:r>
      <w:proofErr w:type="spellEnd"/>
      <w:r>
        <w:t xml:space="preserve"> 8</w:t>
      </w:r>
    </w:p>
    <w:p w14:paraId="7DA4295A" w14:textId="5B63D6F0" w:rsidR="00432EFC" w:rsidRDefault="00432EFC" w:rsidP="00432EFC">
      <w:pPr>
        <w:pStyle w:val="berschrift2"/>
      </w:pPr>
      <w:r>
        <w:t>3.1 Mathematik für Biologen</w:t>
      </w:r>
      <w:r w:rsidR="000F2AB0">
        <w:t>,</w:t>
      </w:r>
      <w:r>
        <w:t xml:space="preserve"> Vorlesung 2 SWS, Übung 2 SWS, ECTS 5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432EFC" w:rsidRPr="0032484D" w14:paraId="17FAE084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D356D0" w14:textId="77777777" w:rsidR="00432EFC" w:rsidRPr="0032484D" w:rsidRDefault="00432EFC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B61971" w14:textId="77777777" w:rsidR="00432EFC" w:rsidRPr="0032484D" w:rsidRDefault="00432EFC" w:rsidP="00F8362A"/>
        </w:tc>
      </w:tr>
      <w:tr w:rsidR="00432EFC" w:rsidRPr="0032484D" w14:paraId="51C8A826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83E0FA" w14:textId="77777777" w:rsidR="00432EFC" w:rsidRPr="0032484D" w:rsidRDefault="00432EFC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5A930F" w14:textId="77777777" w:rsidR="00432EFC" w:rsidRPr="0032484D" w:rsidRDefault="00432EFC" w:rsidP="00F8362A"/>
        </w:tc>
      </w:tr>
      <w:tr w:rsidR="00432EFC" w:rsidRPr="0032484D" w14:paraId="112CA2D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E7A3D5" w14:textId="77777777" w:rsidR="00432EFC" w:rsidRPr="0032484D" w:rsidRDefault="00432EFC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84D6AD" w14:textId="77777777" w:rsidR="00432EFC" w:rsidRPr="0032484D" w:rsidRDefault="00432EFC" w:rsidP="00F8362A"/>
        </w:tc>
      </w:tr>
      <w:tr w:rsidR="00432EFC" w:rsidRPr="0032484D" w14:paraId="3E9B44A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6EB19E" w14:textId="77777777" w:rsidR="00432EFC" w:rsidRPr="0032484D" w:rsidRDefault="00432EFC" w:rsidP="00F8362A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A0F31C" w14:textId="77777777" w:rsidR="00432EFC" w:rsidRPr="0032484D" w:rsidRDefault="00432EFC" w:rsidP="00F8362A"/>
        </w:tc>
      </w:tr>
      <w:tr w:rsidR="00432EFC" w:rsidRPr="0032484D" w14:paraId="7E4D0BB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A48497" w14:textId="77777777" w:rsidR="00432EFC" w:rsidRPr="0032484D" w:rsidRDefault="00432EFC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7F8638" w14:textId="77777777" w:rsidR="00432EFC" w:rsidRPr="0032484D" w:rsidRDefault="00432EFC" w:rsidP="00F8362A"/>
        </w:tc>
      </w:tr>
      <w:tr w:rsidR="00432EFC" w:rsidRPr="0032484D" w14:paraId="317255D4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C7C24C" w14:textId="05D6BE8C" w:rsidR="00432EFC" w:rsidRPr="0032484D" w:rsidRDefault="00432EFC" w:rsidP="00F8362A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75D4D2" w14:textId="77777777" w:rsidR="00432EFC" w:rsidRPr="0032484D" w:rsidRDefault="00432EFC" w:rsidP="00F8362A"/>
        </w:tc>
      </w:tr>
      <w:tr w:rsidR="00432EFC" w:rsidRPr="0032484D" w14:paraId="1CB47170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53822E" w14:textId="5A6F5D5E" w:rsidR="00432EFC" w:rsidRPr="0032484D" w:rsidRDefault="00432EFC" w:rsidP="00F8362A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B5E239" w14:textId="77777777" w:rsidR="00432EFC" w:rsidRPr="0032484D" w:rsidRDefault="00432EFC" w:rsidP="00F8362A"/>
        </w:tc>
      </w:tr>
      <w:tr w:rsidR="00432EFC" w:rsidRPr="0032484D" w14:paraId="04CA40DB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70892A" w14:textId="3204821B" w:rsidR="00432EFC" w:rsidRPr="0032484D" w:rsidRDefault="00E254D3" w:rsidP="00F8362A">
            <w:r>
              <w:t xml:space="preserve">Umgerechnete </w:t>
            </w:r>
            <w:r w:rsidR="00432EFC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4AE1ED" w14:textId="77777777" w:rsidR="00432EFC" w:rsidRPr="0032484D" w:rsidRDefault="00432EFC" w:rsidP="00F8362A"/>
        </w:tc>
      </w:tr>
      <w:tr w:rsidR="00432EFC" w:rsidRPr="0032484D" w14:paraId="4BD1C8E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26B96B" w14:textId="77777777" w:rsidR="00432EFC" w:rsidRPr="0032484D" w:rsidRDefault="00432EFC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A42FFD" w14:textId="77777777" w:rsidR="00432EFC" w:rsidRPr="0032484D" w:rsidRDefault="00432EFC" w:rsidP="00F8362A"/>
        </w:tc>
      </w:tr>
      <w:tr w:rsidR="00432EFC" w:rsidRPr="0032484D" w14:paraId="5F2677D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148D59" w14:textId="77777777" w:rsidR="00432EFC" w:rsidRPr="0032484D" w:rsidRDefault="00432EFC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7F63DB" w14:textId="77777777" w:rsidR="00432EFC" w:rsidRPr="0032484D" w:rsidRDefault="00432EFC" w:rsidP="00F8362A"/>
        </w:tc>
      </w:tr>
      <w:tr w:rsidR="00432EFC" w:rsidRPr="0032484D" w14:paraId="318E246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D03E2F" w14:textId="77777777" w:rsidR="00432EFC" w:rsidRPr="0032484D" w:rsidRDefault="00432EFC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EE6B11" w14:textId="77777777" w:rsidR="00432EFC" w:rsidRPr="0032484D" w:rsidRDefault="00432EFC" w:rsidP="00F8362A"/>
        </w:tc>
      </w:tr>
      <w:tr w:rsidR="00432EFC" w:rsidRPr="0032484D" w14:paraId="6B7F6C7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181462" w14:textId="77777777" w:rsidR="00432EFC" w:rsidRPr="0032484D" w:rsidRDefault="00432EFC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D2C293" w14:textId="77777777" w:rsidR="00432EFC" w:rsidRPr="0032484D" w:rsidRDefault="00432EFC" w:rsidP="00F8362A"/>
        </w:tc>
      </w:tr>
    </w:tbl>
    <w:p w14:paraId="12714D87" w14:textId="1C11367B" w:rsidR="00DC5547" w:rsidRDefault="00432EFC" w:rsidP="00432EFC">
      <w:pPr>
        <w:pStyle w:val="berschrift2"/>
      </w:pPr>
      <w:r>
        <w:t xml:space="preserve">3.2 </w:t>
      </w:r>
      <w:r w:rsidRPr="00432EFC">
        <w:t>Biostatistik</w:t>
      </w:r>
      <w:r w:rsidR="000F2AB0">
        <w:t>,</w:t>
      </w:r>
      <w:r w:rsidRPr="00432EFC">
        <w:t xml:space="preserve"> Vorlesung 2 </w:t>
      </w:r>
      <w:r>
        <w:t>SWS, Übung 1 SWS, ECTS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432EFC" w:rsidRPr="0032484D" w14:paraId="5DD7F747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B7F95B" w14:textId="77777777" w:rsidR="00432EFC" w:rsidRPr="0032484D" w:rsidRDefault="00432EFC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E5CC35" w14:textId="77777777" w:rsidR="00432EFC" w:rsidRPr="0032484D" w:rsidRDefault="00432EFC" w:rsidP="00F8362A"/>
        </w:tc>
      </w:tr>
      <w:tr w:rsidR="00432EFC" w:rsidRPr="0032484D" w14:paraId="276194C2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363988" w14:textId="77777777" w:rsidR="00432EFC" w:rsidRPr="0032484D" w:rsidRDefault="00432EFC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49EEF8" w14:textId="77777777" w:rsidR="00432EFC" w:rsidRPr="0032484D" w:rsidRDefault="00432EFC" w:rsidP="00F8362A"/>
        </w:tc>
      </w:tr>
      <w:tr w:rsidR="00432EFC" w:rsidRPr="0032484D" w14:paraId="130C7DD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94A932" w14:textId="77777777" w:rsidR="00432EFC" w:rsidRPr="0032484D" w:rsidRDefault="00432EFC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2BD163" w14:textId="77777777" w:rsidR="00432EFC" w:rsidRPr="0032484D" w:rsidRDefault="00432EFC" w:rsidP="00F8362A"/>
        </w:tc>
      </w:tr>
      <w:tr w:rsidR="00432EFC" w:rsidRPr="0032484D" w14:paraId="2399D7E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4531EB" w14:textId="77777777" w:rsidR="00432EFC" w:rsidRPr="0032484D" w:rsidRDefault="00432EFC" w:rsidP="00F8362A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98EBC6" w14:textId="77777777" w:rsidR="00432EFC" w:rsidRPr="0032484D" w:rsidRDefault="00432EFC" w:rsidP="00F8362A"/>
        </w:tc>
      </w:tr>
      <w:tr w:rsidR="00432EFC" w:rsidRPr="0032484D" w14:paraId="5601B89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FBC17B" w14:textId="77777777" w:rsidR="00432EFC" w:rsidRPr="0032484D" w:rsidRDefault="00432EFC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3A775B" w14:textId="77777777" w:rsidR="00432EFC" w:rsidRPr="0032484D" w:rsidRDefault="00432EFC" w:rsidP="00F8362A"/>
        </w:tc>
      </w:tr>
      <w:tr w:rsidR="00432EFC" w:rsidRPr="0032484D" w14:paraId="542254EB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12A311" w14:textId="102CAC79" w:rsidR="00432EFC" w:rsidRPr="0032484D" w:rsidRDefault="00432EFC" w:rsidP="00F8362A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06777A" w14:textId="77777777" w:rsidR="00432EFC" w:rsidRPr="0032484D" w:rsidRDefault="00432EFC" w:rsidP="00F8362A"/>
        </w:tc>
      </w:tr>
      <w:tr w:rsidR="00432EFC" w:rsidRPr="0032484D" w14:paraId="1DA19F19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208DCB" w14:textId="0B769B91" w:rsidR="00432EFC" w:rsidRPr="0032484D" w:rsidRDefault="00432EFC" w:rsidP="00F8362A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EC7718" w14:textId="77777777" w:rsidR="00432EFC" w:rsidRPr="0032484D" w:rsidRDefault="00432EFC" w:rsidP="00F8362A"/>
        </w:tc>
      </w:tr>
      <w:tr w:rsidR="00432EFC" w:rsidRPr="0032484D" w14:paraId="7E41E041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615194" w14:textId="4974A64C" w:rsidR="00432EFC" w:rsidRPr="0032484D" w:rsidRDefault="00E254D3" w:rsidP="00F8362A">
            <w:r>
              <w:t xml:space="preserve">Umgerechnete </w:t>
            </w:r>
            <w:r w:rsidR="00432EFC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839041" w14:textId="77777777" w:rsidR="00432EFC" w:rsidRPr="0032484D" w:rsidRDefault="00432EFC" w:rsidP="00F8362A"/>
        </w:tc>
      </w:tr>
      <w:tr w:rsidR="00432EFC" w:rsidRPr="0032484D" w14:paraId="424D0D2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452B3A" w14:textId="77777777" w:rsidR="00432EFC" w:rsidRPr="0032484D" w:rsidRDefault="00432EFC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983599" w14:textId="77777777" w:rsidR="00432EFC" w:rsidRPr="0032484D" w:rsidRDefault="00432EFC" w:rsidP="00F8362A"/>
        </w:tc>
      </w:tr>
      <w:tr w:rsidR="00432EFC" w:rsidRPr="0032484D" w14:paraId="210E827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FE00C3" w14:textId="77777777" w:rsidR="00432EFC" w:rsidRPr="0032484D" w:rsidRDefault="00432EFC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6FF4C8" w14:textId="77777777" w:rsidR="00432EFC" w:rsidRPr="0032484D" w:rsidRDefault="00432EFC" w:rsidP="00F8362A"/>
        </w:tc>
      </w:tr>
      <w:tr w:rsidR="00432EFC" w:rsidRPr="0032484D" w14:paraId="7667E48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B0A31E" w14:textId="77777777" w:rsidR="00432EFC" w:rsidRPr="0032484D" w:rsidRDefault="00432EFC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6E8818" w14:textId="77777777" w:rsidR="00432EFC" w:rsidRPr="0032484D" w:rsidRDefault="00432EFC" w:rsidP="00F8362A"/>
        </w:tc>
      </w:tr>
      <w:tr w:rsidR="00432EFC" w:rsidRPr="0032484D" w14:paraId="5779C33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B6C06D" w14:textId="77777777" w:rsidR="00432EFC" w:rsidRPr="0032484D" w:rsidRDefault="00432EFC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00BDB0" w14:textId="77777777" w:rsidR="00432EFC" w:rsidRPr="0032484D" w:rsidRDefault="00432EFC" w:rsidP="00F8362A"/>
        </w:tc>
      </w:tr>
    </w:tbl>
    <w:p w14:paraId="75439468" w14:textId="590F5A59" w:rsidR="00432EFC" w:rsidRDefault="00432EFC" w:rsidP="00432EFC">
      <w:pPr>
        <w:pStyle w:val="berschrift1"/>
      </w:pPr>
      <w:r>
        <w:lastRenderedPageBreak/>
        <w:t>Modul 4: Biochemische/Biophysikalische Grundlagen: 17 SWS, ECTS-</w:t>
      </w:r>
      <w:proofErr w:type="spellStart"/>
      <w:r w:rsidR="006E79AF">
        <w:t>Credits</w:t>
      </w:r>
      <w:proofErr w:type="spellEnd"/>
      <w:r>
        <w:t xml:space="preserve"> 19 </w:t>
      </w:r>
    </w:p>
    <w:p w14:paraId="3CA16227" w14:textId="6988F064" w:rsidR="00432EFC" w:rsidRDefault="00432EFC" w:rsidP="00432EFC">
      <w:pPr>
        <w:pStyle w:val="berschrift2"/>
      </w:pPr>
      <w:r>
        <w:t xml:space="preserve">4.1 Biophysik </w:t>
      </w:r>
      <w:r w:rsidR="000F2AB0">
        <w:t>und</w:t>
      </w:r>
      <w:r>
        <w:t xml:space="preserve"> Physikali</w:t>
      </w:r>
      <w:r w:rsidR="000F2AB0">
        <w:t>sche Chemie,</w:t>
      </w:r>
      <w:r>
        <w:t xml:space="preserve"> Vorlesung 4 SWS, Übung 1 SWS, ECTS 6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0F2AB0" w:rsidRPr="0032484D" w14:paraId="75D3039F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3F3C20" w14:textId="77777777" w:rsidR="000F2AB0" w:rsidRPr="0032484D" w:rsidRDefault="000F2AB0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F255D2" w14:textId="77777777" w:rsidR="000F2AB0" w:rsidRPr="0032484D" w:rsidRDefault="000F2AB0" w:rsidP="00F8362A"/>
        </w:tc>
      </w:tr>
      <w:tr w:rsidR="000F2AB0" w:rsidRPr="0032484D" w14:paraId="287362B1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3EDCA7" w14:textId="77777777" w:rsidR="000F2AB0" w:rsidRPr="0032484D" w:rsidRDefault="000F2AB0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A3D01A" w14:textId="77777777" w:rsidR="000F2AB0" w:rsidRPr="0032484D" w:rsidRDefault="000F2AB0" w:rsidP="00F8362A"/>
        </w:tc>
      </w:tr>
      <w:tr w:rsidR="000F2AB0" w:rsidRPr="0032484D" w14:paraId="2E4BC87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9DF3D8" w14:textId="77777777" w:rsidR="000F2AB0" w:rsidRPr="0032484D" w:rsidRDefault="000F2AB0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A0939D" w14:textId="77777777" w:rsidR="000F2AB0" w:rsidRPr="0032484D" w:rsidRDefault="000F2AB0" w:rsidP="00F8362A"/>
        </w:tc>
      </w:tr>
      <w:tr w:rsidR="000F2AB0" w:rsidRPr="0032484D" w14:paraId="49D1A49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56AD04" w14:textId="77777777" w:rsidR="000F2AB0" w:rsidRPr="0032484D" w:rsidRDefault="000F2AB0" w:rsidP="00F8362A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382AE1" w14:textId="77777777" w:rsidR="000F2AB0" w:rsidRPr="0032484D" w:rsidRDefault="000F2AB0" w:rsidP="00F8362A"/>
        </w:tc>
      </w:tr>
      <w:tr w:rsidR="000F2AB0" w:rsidRPr="0032484D" w14:paraId="73A58E5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A45787" w14:textId="77777777" w:rsidR="000F2AB0" w:rsidRPr="0032484D" w:rsidRDefault="000F2AB0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BE96A1" w14:textId="77777777" w:rsidR="000F2AB0" w:rsidRPr="0032484D" w:rsidRDefault="000F2AB0" w:rsidP="00F8362A"/>
        </w:tc>
      </w:tr>
      <w:tr w:rsidR="000F2AB0" w:rsidRPr="0032484D" w14:paraId="454A50DB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531A2B" w14:textId="4B34B349" w:rsidR="000F2AB0" w:rsidRPr="0032484D" w:rsidRDefault="000F2AB0" w:rsidP="00F8362A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1FA6AE" w14:textId="77777777" w:rsidR="000F2AB0" w:rsidRPr="0032484D" w:rsidRDefault="000F2AB0" w:rsidP="00F8362A"/>
        </w:tc>
      </w:tr>
      <w:tr w:rsidR="000F2AB0" w:rsidRPr="0032484D" w14:paraId="3638B5DC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0CADC3" w14:textId="7AFAD6D5" w:rsidR="000F2AB0" w:rsidRPr="0032484D" w:rsidRDefault="000F2AB0" w:rsidP="00F8362A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72E144" w14:textId="77777777" w:rsidR="000F2AB0" w:rsidRPr="0032484D" w:rsidRDefault="000F2AB0" w:rsidP="00F8362A"/>
        </w:tc>
      </w:tr>
      <w:tr w:rsidR="000F2AB0" w:rsidRPr="0032484D" w14:paraId="3264C977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A58FB1" w14:textId="1B1C9172" w:rsidR="000F2AB0" w:rsidRPr="0032484D" w:rsidRDefault="00E254D3" w:rsidP="00F8362A">
            <w:r>
              <w:t xml:space="preserve">Umgerechnete </w:t>
            </w:r>
            <w:r w:rsidR="000F2AB0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8639D0" w14:textId="77777777" w:rsidR="000F2AB0" w:rsidRPr="0032484D" w:rsidRDefault="000F2AB0" w:rsidP="00F8362A"/>
        </w:tc>
      </w:tr>
      <w:tr w:rsidR="000F2AB0" w:rsidRPr="0032484D" w14:paraId="1195505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919918" w14:textId="77777777" w:rsidR="000F2AB0" w:rsidRPr="0032484D" w:rsidRDefault="000F2AB0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AB16C4" w14:textId="77777777" w:rsidR="000F2AB0" w:rsidRPr="0032484D" w:rsidRDefault="000F2AB0" w:rsidP="00F8362A"/>
        </w:tc>
      </w:tr>
      <w:tr w:rsidR="000F2AB0" w:rsidRPr="0032484D" w14:paraId="6C31353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390708" w14:textId="77777777" w:rsidR="000F2AB0" w:rsidRPr="0032484D" w:rsidRDefault="000F2AB0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CF926D" w14:textId="77777777" w:rsidR="000F2AB0" w:rsidRPr="0032484D" w:rsidRDefault="000F2AB0" w:rsidP="00F8362A"/>
        </w:tc>
      </w:tr>
      <w:tr w:rsidR="000F2AB0" w:rsidRPr="0032484D" w14:paraId="46A70F2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D4569A" w14:textId="77777777" w:rsidR="000F2AB0" w:rsidRPr="0032484D" w:rsidRDefault="000F2AB0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0B2C16" w14:textId="77777777" w:rsidR="000F2AB0" w:rsidRPr="0032484D" w:rsidRDefault="000F2AB0" w:rsidP="00F8362A"/>
        </w:tc>
      </w:tr>
      <w:tr w:rsidR="000F2AB0" w:rsidRPr="0032484D" w14:paraId="73344A4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FDFA42" w14:textId="77777777" w:rsidR="000F2AB0" w:rsidRPr="0032484D" w:rsidRDefault="000F2AB0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765F56" w14:textId="77777777" w:rsidR="000F2AB0" w:rsidRPr="0032484D" w:rsidRDefault="000F2AB0" w:rsidP="00F8362A"/>
        </w:tc>
      </w:tr>
    </w:tbl>
    <w:p w14:paraId="381225B7" w14:textId="1E4AB8C1" w:rsidR="000F2AB0" w:rsidRPr="000F2AB0" w:rsidRDefault="000F2AB0" w:rsidP="000F2AB0">
      <w:pPr>
        <w:pStyle w:val="berschrift2"/>
      </w:pPr>
      <w:r>
        <w:t xml:space="preserve">4.2 </w:t>
      </w:r>
      <w:r w:rsidRPr="000F2AB0">
        <w:t>Biochemie I</w:t>
      </w:r>
      <w:r>
        <w:t>,</w:t>
      </w:r>
      <w:r w:rsidRPr="000F2AB0">
        <w:t xml:space="preserve"> Vorlesung 4 SWS, ECTS 5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0F2AB0" w:rsidRPr="0032484D" w14:paraId="1AE450CF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3D9FA5" w14:textId="77777777" w:rsidR="000F2AB0" w:rsidRPr="0032484D" w:rsidRDefault="000F2AB0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223F53" w14:textId="77777777" w:rsidR="000F2AB0" w:rsidRPr="0032484D" w:rsidRDefault="000F2AB0" w:rsidP="00F8362A"/>
        </w:tc>
      </w:tr>
      <w:tr w:rsidR="000F2AB0" w:rsidRPr="0032484D" w14:paraId="33E6B760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FCE034" w14:textId="77777777" w:rsidR="000F2AB0" w:rsidRPr="0032484D" w:rsidRDefault="000F2AB0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31FDE9" w14:textId="77777777" w:rsidR="000F2AB0" w:rsidRPr="0032484D" w:rsidRDefault="000F2AB0" w:rsidP="00F8362A"/>
        </w:tc>
      </w:tr>
      <w:tr w:rsidR="000F2AB0" w:rsidRPr="0032484D" w14:paraId="11C4D9C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15AEA6" w14:textId="77777777" w:rsidR="000F2AB0" w:rsidRPr="0032484D" w:rsidRDefault="000F2AB0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D9E8CE" w14:textId="77777777" w:rsidR="000F2AB0" w:rsidRPr="0032484D" w:rsidRDefault="000F2AB0" w:rsidP="00F8362A"/>
        </w:tc>
      </w:tr>
      <w:tr w:rsidR="000F2AB0" w:rsidRPr="0032484D" w14:paraId="126DCDB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E3E1A4" w14:textId="77777777" w:rsidR="000F2AB0" w:rsidRPr="0032484D" w:rsidRDefault="000F2AB0" w:rsidP="00F8362A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542075" w14:textId="77777777" w:rsidR="000F2AB0" w:rsidRPr="0032484D" w:rsidRDefault="000F2AB0" w:rsidP="00F8362A"/>
        </w:tc>
      </w:tr>
      <w:tr w:rsidR="000F2AB0" w:rsidRPr="0032484D" w14:paraId="276C18F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7AD66E" w14:textId="77777777" w:rsidR="000F2AB0" w:rsidRPr="0032484D" w:rsidRDefault="000F2AB0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80FCBA" w14:textId="77777777" w:rsidR="000F2AB0" w:rsidRPr="0032484D" w:rsidRDefault="000F2AB0" w:rsidP="00F8362A"/>
        </w:tc>
      </w:tr>
      <w:tr w:rsidR="000F2AB0" w:rsidRPr="0032484D" w14:paraId="2F49D669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070B81" w14:textId="0F9F7B5C" w:rsidR="000F2AB0" w:rsidRPr="0032484D" w:rsidRDefault="000F2AB0" w:rsidP="00F8362A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514828" w14:textId="77777777" w:rsidR="000F2AB0" w:rsidRPr="0032484D" w:rsidRDefault="000F2AB0" w:rsidP="00F8362A"/>
        </w:tc>
      </w:tr>
      <w:tr w:rsidR="000F2AB0" w:rsidRPr="0032484D" w14:paraId="1E4703E9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B3569B" w14:textId="2AD7F5BC" w:rsidR="000F2AB0" w:rsidRPr="0032484D" w:rsidRDefault="000F2AB0" w:rsidP="00F8362A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0E57B2" w14:textId="77777777" w:rsidR="000F2AB0" w:rsidRPr="0032484D" w:rsidRDefault="000F2AB0" w:rsidP="00F8362A"/>
        </w:tc>
      </w:tr>
      <w:tr w:rsidR="000F2AB0" w:rsidRPr="0032484D" w14:paraId="140A272E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6DB69F" w14:textId="7F74D6BC" w:rsidR="000F2AB0" w:rsidRPr="0032484D" w:rsidRDefault="00E254D3" w:rsidP="00F8362A">
            <w:r>
              <w:t xml:space="preserve">Umgerechnete </w:t>
            </w:r>
            <w:r w:rsidR="000F2AB0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03C0D8" w14:textId="77777777" w:rsidR="000F2AB0" w:rsidRPr="0032484D" w:rsidRDefault="000F2AB0" w:rsidP="00F8362A"/>
        </w:tc>
      </w:tr>
      <w:tr w:rsidR="000F2AB0" w:rsidRPr="0032484D" w14:paraId="55D962C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8DBF97" w14:textId="77777777" w:rsidR="000F2AB0" w:rsidRPr="0032484D" w:rsidRDefault="000F2AB0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FBE052" w14:textId="77777777" w:rsidR="000F2AB0" w:rsidRPr="0032484D" w:rsidRDefault="000F2AB0" w:rsidP="00F8362A"/>
        </w:tc>
      </w:tr>
      <w:tr w:rsidR="000F2AB0" w:rsidRPr="0032484D" w14:paraId="57645CE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B081CF" w14:textId="77777777" w:rsidR="000F2AB0" w:rsidRPr="0032484D" w:rsidRDefault="000F2AB0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70972D" w14:textId="77777777" w:rsidR="000F2AB0" w:rsidRPr="0032484D" w:rsidRDefault="000F2AB0" w:rsidP="00F8362A"/>
        </w:tc>
      </w:tr>
      <w:tr w:rsidR="000F2AB0" w:rsidRPr="0032484D" w14:paraId="63DFBB8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4E1085" w14:textId="77777777" w:rsidR="000F2AB0" w:rsidRPr="0032484D" w:rsidRDefault="000F2AB0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DC9F80" w14:textId="77777777" w:rsidR="000F2AB0" w:rsidRPr="0032484D" w:rsidRDefault="000F2AB0" w:rsidP="00F8362A"/>
        </w:tc>
      </w:tr>
      <w:tr w:rsidR="000F2AB0" w:rsidRPr="0032484D" w14:paraId="1537118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2A1591" w14:textId="77777777" w:rsidR="000F2AB0" w:rsidRPr="0032484D" w:rsidRDefault="000F2AB0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8A2840" w14:textId="77777777" w:rsidR="000F2AB0" w:rsidRPr="0032484D" w:rsidRDefault="000F2AB0" w:rsidP="00F8362A"/>
        </w:tc>
      </w:tr>
    </w:tbl>
    <w:p w14:paraId="7CA7CEF0" w14:textId="194B3FA0" w:rsidR="000F2AB0" w:rsidRDefault="000F2AB0" w:rsidP="000F2AB0">
      <w:pPr>
        <w:pStyle w:val="berschrift2"/>
      </w:pPr>
      <w:r>
        <w:t>4.3 Biochemisch/Molekularbiologisches Praktikum I + II, Praktikum 8 SWS, ECTS 8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3C24C6" w:rsidRPr="0032484D" w14:paraId="5AEC7DF8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BAD329" w14:textId="77777777" w:rsidR="003C24C6" w:rsidRPr="0032484D" w:rsidRDefault="003C24C6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439D0B" w14:textId="77777777" w:rsidR="003C24C6" w:rsidRPr="0032484D" w:rsidRDefault="003C24C6" w:rsidP="00DD38B8"/>
        </w:tc>
      </w:tr>
      <w:tr w:rsidR="003C24C6" w:rsidRPr="0032484D" w14:paraId="59DBAA61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A97E2B" w14:textId="77777777" w:rsidR="003C24C6" w:rsidRPr="0032484D" w:rsidRDefault="003C24C6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5A00C1" w14:textId="77777777" w:rsidR="003C24C6" w:rsidRPr="0032484D" w:rsidRDefault="003C24C6" w:rsidP="00DD38B8"/>
        </w:tc>
      </w:tr>
      <w:tr w:rsidR="003C24C6" w:rsidRPr="0032484D" w14:paraId="24876EC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2422E7" w14:textId="77777777" w:rsidR="003C24C6" w:rsidRPr="0032484D" w:rsidRDefault="003C24C6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5BE5B1" w14:textId="77777777" w:rsidR="003C24C6" w:rsidRPr="0032484D" w:rsidRDefault="003C24C6" w:rsidP="00DD38B8"/>
        </w:tc>
      </w:tr>
      <w:tr w:rsidR="003C24C6" w:rsidRPr="0032484D" w14:paraId="5D0F646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B07F1B" w14:textId="77777777" w:rsidR="003C24C6" w:rsidRPr="0032484D" w:rsidRDefault="003C24C6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093A53" w14:textId="77777777" w:rsidR="003C24C6" w:rsidRPr="0032484D" w:rsidRDefault="003C24C6" w:rsidP="00DD38B8"/>
        </w:tc>
      </w:tr>
      <w:tr w:rsidR="003C24C6" w:rsidRPr="0032484D" w14:paraId="53158E4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8AE276" w14:textId="77777777" w:rsidR="003C24C6" w:rsidRPr="0032484D" w:rsidRDefault="003C24C6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1EA110" w14:textId="77777777" w:rsidR="003C24C6" w:rsidRPr="0032484D" w:rsidRDefault="003C24C6" w:rsidP="00DD38B8"/>
        </w:tc>
      </w:tr>
      <w:tr w:rsidR="003C24C6" w:rsidRPr="0032484D" w14:paraId="491B7580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FFD464" w14:textId="6C2B73F5" w:rsidR="003C24C6" w:rsidRPr="0032484D" w:rsidRDefault="003C24C6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83ECAC" w14:textId="77777777" w:rsidR="003C24C6" w:rsidRPr="0032484D" w:rsidRDefault="003C24C6" w:rsidP="00DD38B8"/>
        </w:tc>
      </w:tr>
      <w:tr w:rsidR="003C24C6" w:rsidRPr="0032484D" w14:paraId="62AF8F3D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778272" w14:textId="28DD30D6" w:rsidR="003C24C6" w:rsidRPr="0032484D" w:rsidRDefault="003C24C6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D42C2D" w14:textId="77777777" w:rsidR="003C24C6" w:rsidRPr="0032484D" w:rsidRDefault="003C24C6" w:rsidP="00DD38B8"/>
        </w:tc>
      </w:tr>
      <w:tr w:rsidR="003C24C6" w:rsidRPr="0032484D" w14:paraId="7943F327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170FA6" w14:textId="52D98499" w:rsidR="003C24C6" w:rsidRPr="0032484D" w:rsidRDefault="00E254D3" w:rsidP="00DD38B8">
            <w:r>
              <w:t xml:space="preserve">Umgerechnete </w:t>
            </w:r>
            <w:r w:rsidR="003C24C6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C009C8" w14:textId="77777777" w:rsidR="003C24C6" w:rsidRPr="0032484D" w:rsidRDefault="003C24C6" w:rsidP="00DD38B8"/>
        </w:tc>
      </w:tr>
      <w:tr w:rsidR="003C24C6" w:rsidRPr="0032484D" w14:paraId="78F8D69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D41388" w14:textId="77777777" w:rsidR="003C24C6" w:rsidRPr="0032484D" w:rsidRDefault="003C24C6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FE25B1" w14:textId="77777777" w:rsidR="003C24C6" w:rsidRPr="0032484D" w:rsidRDefault="003C24C6" w:rsidP="00DD38B8"/>
        </w:tc>
      </w:tr>
      <w:tr w:rsidR="003C24C6" w:rsidRPr="0032484D" w14:paraId="17DF300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4DFA4E" w14:textId="77777777" w:rsidR="003C24C6" w:rsidRPr="0032484D" w:rsidRDefault="003C24C6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88883C" w14:textId="77777777" w:rsidR="003C24C6" w:rsidRPr="0032484D" w:rsidRDefault="003C24C6" w:rsidP="00DD38B8"/>
        </w:tc>
      </w:tr>
      <w:tr w:rsidR="003C24C6" w:rsidRPr="0032484D" w14:paraId="2098A79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433CC9" w14:textId="77777777" w:rsidR="003C24C6" w:rsidRPr="0032484D" w:rsidRDefault="003C24C6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7FD198" w14:textId="77777777" w:rsidR="003C24C6" w:rsidRPr="0032484D" w:rsidRDefault="003C24C6" w:rsidP="00DD38B8"/>
        </w:tc>
      </w:tr>
      <w:tr w:rsidR="003C24C6" w:rsidRPr="0032484D" w14:paraId="57278F0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62DB06" w14:textId="77777777" w:rsidR="003C24C6" w:rsidRPr="0032484D" w:rsidRDefault="003C24C6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79365E" w14:textId="77777777" w:rsidR="003C24C6" w:rsidRPr="0032484D" w:rsidRDefault="003C24C6" w:rsidP="00DD38B8"/>
        </w:tc>
      </w:tr>
    </w:tbl>
    <w:p w14:paraId="23A732C6" w14:textId="56D0B366" w:rsidR="000F2AB0" w:rsidRDefault="000F2AB0" w:rsidP="000F2AB0">
      <w:pPr>
        <w:pStyle w:val="berschrift1"/>
      </w:pPr>
      <w:r w:rsidRPr="000F2AB0">
        <w:lastRenderedPageBreak/>
        <w:t>Modul 5 Molekularbiologische Grundlagen I</w:t>
      </w:r>
      <w:r>
        <w:t>,</w:t>
      </w:r>
      <w:r w:rsidRPr="000F2AB0">
        <w:t xml:space="preserve"> 6 SWS, ECTS-</w:t>
      </w:r>
      <w:proofErr w:type="spellStart"/>
      <w:r w:rsidR="006E79AF">
        <w:t>Credits</w:t>
      </w:r>
      <w:proofErr w:type="spellEnd"/>
      <w:r w:rsidRPr="000F2AB0">
        <w:t xml:space="preserve"> 8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3C24C6" w:rsidRPr="0032484D" w14:paraId="02940C62" w14:textId="77777777" w:rsidTr="00DD38B8">
        <w:tc>
          <w:tcPr>
            <w:tcW w:w="96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539BFC" w14:textId="0ECB9942" w:rsidR="003C24C6" w:rsidRPr="0032484D" w:rsidRDefault="003C24C6" w:rsidP="00DD38B8">
            <w:pPr>
              <w:pStyle w:val="berschrift2"/>
            </w:pPr>
            <w:r>
              <w:t xml:space="preserve">5.1 </w:t>
            </w:r>
            <w:r w:rsidRPr="000F2AB0">
              <w:t>Genetik I</w:t>
            </w:r>
            <w:r>
              <w:t>,</w:t>
            </w:r>
            <w:r w:rsidRPr="000F2AB0">
              <w:t xml:space="preserve"> Vorlesung 2 SWS, ECTS 3</w:t>
            </w:r>
          </w:p>
        </w:tc>
      </w:tr>
      <w:tr w:rsidR="00A52683" w:rsidRPr="0032484D" w14:paraId="6DA10F1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ABCC6B" w14:textId="77777777" w:rsidR="00A52683" w:rsidRPr="0032484D" w:rsidRDefault="00A52683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CDDCEB" w14:textId="77777777" w:rsidR="00A52683" w:rsidRPr="0032484D" w:rsidRDefault="00A52683" w:rsidP="00F8362A"/>
        </w:tc>
      </w:tr>
      <w:tr w:rsidR="00A52683" w:rsidRPr="0032484D" w14:paraId="16242C4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CD775E" w14:textId="77777777" w:rsidR="00A52683" w:rsidRPr="0032484D" w:rsidRDefault="00A52683" w:rsidP="00F8362A">
            <w:r w:rsidRPr="0032484D">
              <w:t>Kurstitel in Englisch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693508" w14:textId="77777777" w:rsidR="00A52683" w:rsidRPr="0032484D" w:rsidRDefault="00A52683" w:rsidP="00F8362A"/>
        </w:tc>
      </w:tr>
      <w:tr w:rsidR="00A52683" w:rsidRPr="0032484D" w14:paraId="67CCEDB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C283DF" w14:textId="77777777" w:rsidR="00A52683" w:rsidRPr="0032484D" w:rsidRDefault="00A52683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49B5B7" w14:textId="77777777" w:rsidR="00A52683" w:rsidRPr="0032484D" w:rsidRDefault="00A52683" w:rsidP="00F8362A"/>
        </w:tc>
      </w:tr>
      <w:tr w:rsidR="00A52683" w:rsidRPr="0032484D" w14:paraId="03894AD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C792B1" w14:textId="77777777" w:rsidR="00A52683" w:rsidRPr="0032484D" w:rsidRDefault="00A52683" w:rsidP="00F8362A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535FA6" w14:textId="77777777" w:rsidR="00A52683" w:rsidRPr="0032484D" w:rsidRDefault="00A52683" w:rsidP="00F8362A"/>
        </w:tc>
      </w:tr>
      <w:tr w:rsidR="00A52683" w:rsidRPr="0032484D" w14:paraId="79397E3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098E99" w14:textId="77777777" w:rsidR="00A52683" w:rsidRPr="0032484D" w:rsidRDefault="00A52683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B051A9" w14:textId="77777777" w:rsidR="00A52683" w:rsidRPr="0032484D" w:rsidRDefault="00A52683" w:rsidP="00F8362A"/>
        </w:tc>
      </w:tr>
      <w:tr w:rsidR="00A52683" w:rsidRPr="0032484D" w14:paraId="52C2F2F0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ABB1D7" w14:textId="532A0613" w:rsidR="00A52683" w:rsidRPr="0032484D" w:rsidRDefault="00A52683" w:rsidP="00F8362A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D23EE0" w14:textId="77777777" w:rsidR="00A52683" w:rsidRPr="0032484D" w:rsidRDefault="00A52683" w:rsidP="00F8362A"/>
        </w:tc>
      </w:tr>
      <w:tr w:rsidR="00A52683" w:rsidRPr="0032484D" w14:paraId="709F1E56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EEB9AE" w14:textId="103A1042" w:rsidR="00A52683" w:rsidRPr="0032484D" w:rsidRDefault="00A52683" w:rsidP="00F8362A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560F8B" w14:textId="77777777" w:rsidR="00A52683" w:rsidRPr="0032484D" w:rsidRDefault="00A52683" w:rsidP="00F8362A"/>
        </w:tc>
      </w:tr>
      <w:tr w:rsidR="00A52683" w:rsidRPr="0032484D" w14:paraId="594F49E9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5BB717" w14:textId="3656C34F" w:rsidR="00A52683" w:rsidRPr="0032484D" w:rsidRDefault="00E254D3" w:rsidP="00F8362A">
            <w:r>
              <w:t xml:space="preserve">Umgerechnete </w:t>
            </w:r>
            <w:r w:rsidR="00A52683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8BABEC" w14:textId="77777777" w:rsidR="00A52683" w:rsidRPr="0032484D" w:rsidRDefault="00A52683" w:rsidP="00F8362A"/>
        </w:tc>
      </w:tr>
      <w:tr w:rsidR="00A52683" w:rsidRPr="0032484D" w14:paraId="2224D23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D34CEE" w14:textId="77777777" w:rsidR="00A52683" w:rsidRPr="0032484D" w:rsidRDefault="00A52683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3B25C5" w14:textId="77777777" w:rsidR="00A52683" w:rsidRPr="0032484D" w:rsidRDefault="00A52683" w:rsidP="00F8362A"/>
        </w:tc>
      </w:tr>
      <w:tr w:rsidR="00A52683" w:rsidRPr="0032484D" w14:paraId="3896129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A0F459" w14:textId="77777777" w:rsidR="00A52683" w:rsidRPr="0032484D" w:rsidRDefault="00A52683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CAE3E8" w14:textId="77777777" w:rsidR="00A52683" w:rsidRPr="0032484D" w:rsidRDefault="00A52683" w:rsidP="00F8362A"/>
        </w:tc>
      </w:tr>
      <w:tr w:rsidR="00A52683" w:rsidRPr="0032484D" w14:paraId="1E06366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535C54" w14:textId="77777777" w:rsidR="00A52683" w:rsidRPr="0032484D" w:rsidRDefault="00A52683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09F4EE" w14:textId="77777777" w:rsidR="00A52683" w:rsidRPr="0032484D" w:rsidRDefault="00A52683" w:rsidP="00F8362A"/>
        </w:tc>
      </w:tr>
      <w:tr w:rsidR="00A52683" w:rsidRPr="0032484D" w14:paraId="7B4A134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614B54" w14:textId="77777777" w:rsidR="00A52683" w:rsidRPr="0032484D" w:rsidRDefault="00A52683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93CDC8" w14:textId="77777777" w:rsidR="00A52683" w:rsidRPr="0032484D" w:rsidRDefault="00A52683" w:rsidP="00F8362A"/>
        </w:tc>
      </w:tr>
    </w:tbl>
    <w:p w14:paraId="63D339CE" w14:textId="38DCA484" w:rsidR="00A52683" w:rsidRDefault="00A52683" w:rsidP="00A52683">
      <w:pPr>
        <w:pStyle w:val="berschrift2"/>
      </w:pPr>
      <w:r>
        <w:t xml:space="preserve">5.2 </w:t>
      </w:r>
      <w:r w:rsidRPr="00A52683">
        <w:t>Zellbiologie I</w:t>
      </w:r>
      <w:r>
        <w:t>,</w:t>
      </w:r>
      <w:r w:rsidRPr="00A52683">
        <w:t xml:space="preserve"> Vorlesung 2 SWS, ECTS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A52683" w:rsidRPr="0032484D" w14:paraId="053C79F6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5D73AC" w14:textId="77777777" w:rsidR="00A52683" w:rsidRPr="0032484D" w:rsidRDefault="00A52683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2B4D2C" w14:textId="77777777" w:rsidR="00A52683" w:rsidRPr="0032484D" w:rsidRDefault="00A52683" w:rsidP="00F8362A"/>
        </w:tc>
      </w:tr>
      <w:tr w:rsidR="00A52683" w:rsidRPr="0032484D" w14:paraId="2DF072C2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1F9832" w14:textId="77777777" w:rsidR="00A52683" w:rsidRPr="0032484D" w:rsidRDefault="00A52683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1EC174" w14:textId="77777777" w:rsidR="00A52683" w:rsidRPr="0032484D" w:rsidRDefault="00A52683" w:rsidP="00F8362A"/>
        </w:tc>
      </w:tr>
      <w:tr w:rsidR="00A52683" w:rsidRPr="0032484D" w14:paraId="0ACFD65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6F3A5D" w14:textId="77777777" w:rsidR="00A52683" w:rsidRPr="0032484D" w:rsidRDefault="00A52683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1F0356" w14:textId="77777777" w:rsidR="00A52683" w:rsidRPr="0032484D" w:rsidRDefault="00A52683" w:rsidP="00F8362A"/>
        </w:tc>
      </w:tr>
      <w:tr w:rsidR="00A52683" w:rsidRPr="0032484D" w14:paraId="162D2E1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5E376B" w14:textId="77777777" w:rsidR="00A52683" w:rsidRPr="0032484D" w:rsidRDefault="00A52683" w:rsidP="00F8362A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80FB15" w14:textId="77777777" w:rsidR="00A52683" w:rsidRPr="0032484D" w:rsidRDefault="00A52683" w:rsidP="00F8362A"/>
        </w:tc>
      </w:tr>
      <w:tr w:rsidR="00A52683" w:rsidRPr="0032484D" w14:paraId="6DC752E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4E23E9" w14:textId="77777777" w:rsidR="00A52683" w:rsidRPr="0032484D" w:rsidRDefault="00A52683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C48FA3" w14:textId="77777777" w:rsidR="00A52683" w:rsidRPr="0032484D" w:rsidRDefault="00A52683" w:rsidP="00F8362A"/>
        </w:tc>
      </w:tr>
      <w:tr w:rsidR="00A52683" w:rsidRPr="0032484D" w14:paraId="57379AF4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C551E6" w14:textId="5BA19697" w:rsidR="00A52683" w:rsidRPr="0032484D" w:rsidRDefault="00A52683" w:rsidP="00F8362A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E3AB83" w14:textId="77777777" w:rsidR="00A52683" w:rsidRPr="0032484D" w:rsidRDefault="00A52683" w:rsidP="00F8362A"/>
        </w:tc>
      </w:tr>
      <w:tr w:rsidR="00A52683" w:rsidRPr="0032484D" w14:paraId="02A9612C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405EBB" w14:textId="66194FED" w:rsidR="00A52683" w:rsidRPr="0032484D" w:rsidRDefault="00A52683" w:rsidP="00F8362A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7EE87A" w14:textId="77777777" w:rsidR="00A52683" w:rsidRPr="0032484D" w:rsidRDefault="00A52683" w:rsidP="00F8362A"/>
        </w:tc>
      </w:tr>
      <w:tr w:rsidR="00A52683" w:rsidRPr="0032484D" w14:paraId="1E71D513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018816" w14:textId="1779CA68" w:rsidR="00A52683" w:rsidRPr="0032484D" w:rsidRDefault="00E254D3" w:rsidP="00F8362A">
            <w:r>
              <w:t xml:space="preserve">Umgerechnete </w:t>
            </w:r>
            <w:r w:rsidR="00A52683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CE8930" w14:textId="77777777" w:rsidR="00A52683" w:rsidRPr="0032484D" w:rsidRDefault="00A52683" w:rsidP="00F8362A"/>
        </w:tc>
      </w:tr>
      <w:tr w:rsidR="00A52683" w:rsidRPr="0032484D" w14:paraId="2AB6D1F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07FD31" w14:textId="77777777" w:rsidR="00A52683" w:rsidRPr="0032484D" w:rsidRDefault="00A52683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88F8A0" w14:textId="77777777" w:rsidR="00A52683" w:rsidRPr="0032484D" w:rsidRDefault="00A52683" w:rsidP="00F8362A"/>
        </w:tc>
      </w:tr>
      <w:tr w:rsidR="00A52683" w:rsidRPr="0032484D" w14:paraId="2C3D191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A1C147" w14:textId="77777777" w:rsidR="00A52683" w:rsidRPr="0032484D" w:rsidRDefault="00A52683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80A4BF" w14:textId="77777777" w:rsidR="00A52683" w:rsidRPr="0032484D" w:rsidRDefault="00A52683" w:rsidP="00F8362A"/>
        </w:tc>
      </w:tr>
      <w:tr w:rsidR="00A52683" w:rsidRPr="0032484D" w14:paraId="0D9B4DC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F7674F" w14:textId="77777777" w:rsidR="00A52683" w:rsidRPr="0032484D" w:rsidRDefault="00A52683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431C24" w14:textId="77777777" w:rsidR="00A52683" w:rsidRPr="0032484D" w:rsidRDefault="00A52683" w:rsidP="00F8362A"/>
        </w:tc>
      </w:tr>
      <w:tr w:rsidR="00A52683" w:rsidRPr="0032484D" w14:paraId="26790B5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035D5A" w14:textId="77777777" w:rsidR="00A52683" w:rsidRPr="0032484D" w:rsidRDefault="00A52683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2116EC" w14:textId="77777777" w:rsidR="00A52683" w:rsidRPr="0032484D" w:rsidRDefault="00A52683" w:rsidP="00F8362A"/>
        </w:tc>
      </w:tr>
    </w:tbl>
    <w:p w14:paraId="0CB3E304" w14:textId="465DE0CC" w:rsidR="00A52683" w:rsidRPr="00CA242E" w:rsidRDefault="00A52683" w:rsidP="00A52683">
      <w:pPr>
        <w:pStyle w:val="berschrift2"/>
        <w:rPr>
          <w:lang w:val="en-US"/>
        </w:rPr>
      </w:pPr>
      <w:r w:rsidRPr="00CA242E">
        <w:rPr>
          <w:lang w:val="en-US"/>
        </w:rPr>
        <w:t>5.3</w:t>
      </w:r>
      <w:r w:rsidR="00CA242E" w:rsidRPr="00CA242E">
        <w:rPr>
          <w:lang w:val="en-US"/>
        </w:rPr>
        <w:t xml:space="preserve"> Basic Skills for Biology,</w:t>
      </w:r>
      <w:r w:rsidRPr="00CA242E">
        <w:rPr>
          <w:lang w:val="en-US"/>
        </w:rPr>
        <w:t xml:space="preserve"> Kurs 2 SWS, ECTS 2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A52683" w:rsidRPr="0032484D" w14:paraId="775CB498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18D9F5" w14:textId="77777777" w:rsidR="00A52683" w:rsidRPr="0032484D" w:rsidRDefault="00A52683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6E6D1D" w14:textId="77777777" w:rsidR="00A52683" w:rsidRPr="0032484D" w:rsidRDefault="00A52683" w:rsidP="00F8362A"/>
        </w:tc>
      </w:tr>
      <w:tr w:rsidR="00A52683" w:rsidRPr="0032484D" w14:paraId="5F66B693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891ADD" w14:textId="77777777" w:rsidR="00A52683" w:rsidRPr="0032484D" w:rsidRDefault="00A52683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D85CA3" w14:textId="77777777" w:rsidR="00A52683" w:rsidRPr="0032484D" w:rsidRDefault="00A52683" w:rsidP="00F8362A"/>
        </w:tc>
      </w:tr>
      <w:tr w:rsidR="00A52683" w:rsidRPr="0032484D" w14:paraId="469E646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770BAF" w14:textId="77777777" w:rsidR="00A52683" w:rsidRPr="0032484D" w:rsidRDefault="00A52683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07E9BB" w14:textId="77777777" w:rsidR="00A52683" w:rsidRPr="0032484D" w:rsidRDefault="00A52683" w:rsidP="00F8362A"/>
        </w:tc>
      </w:tr>
      <w:tr w:rsidR="00A52683" w:rsidRPr="0032484D" w14:paraId="73DC284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7EC079" w14:textId="77777777" w:rsidR="00A52683" w:rsidRPr="0032484D" w:rsidRDefault="00A52683" w:rsidP="00F8362A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AAC1DE" w14:textId="77777777" w:rsidR="00A52683" w:rsidRPr="0032484D" w:rsidRDefault="00A52683" w:rsidP="00F8362A"/>
        </w:tc>
      </w:tr>
      <w:tr w:rsidR="00A52683" w:rsidRPr="0032484D" w14:paraId="3FB098E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031D30" w14:textId="77777777" w:rsidR="00A52683" w:rsidRPr="0032484D" w:rsidRDefault="00A52683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83A728" w14:textId="77777777" w:rsidR="00A52683" w:rsidRPr="0032484D" w:rsidRDefault="00A52683" w:rsidP="00F8362A"/>
        </w:tc>
      </w:tr>
      <w:tr w:rsidR="00A52683" w:rsidRPr="0032484D" w14:paraId="45A9C295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E5A037" w14:textId="743E334C" w:rsidR="00A52683" w:rsidRPr="0032484D" w:rsidRDefault="00A52683" w:rsidP="00F8362A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404BD4" w14:textId="77777777" w:rsidR="00A52683" w:rsidRPr="0032484D" w:rsidRDefault="00A52683" w:rsidP="00F8362A"/>
        </w:tc>
      </w:tr>
      <w:tr w:rsidR="00A52683" w:rsidRPr="0032484D" w14:paraId="56D09F12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9A9B4F" w14:textId="4B9968F4" w:rsidR="00A52683" w:rsidRPr="0032484D" w:rsidRDefault="00A52683" w:rsidP="00F8362A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44DC9E" w14:textId="77777777" w:rsidR="00A52683" w:rsidRPr="0032484D" w:rsidRDefault="00A52683" w:rsidP="00F8362A"/>
        </w:tc>
      </w:tr>
      <w:tr w:rsidR="00A52683" w:rsidRPr="0032484D" w14:paraId="42F16A69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73512E" w14:textId="4EF13B39" w:rsidR="00A52683" w:rsidRPr="0032484D" w:rsidRDefault="00E254D3" w:rsidP="00F8362A">
            <w:r>
              <w:t xml:space="preserve">Umgerechnete </w:t>
            </w:r>
            <w:r w:rsidR="00A52683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FE0ACF" w14:textId="77777777" w:rsidR="00A52683" w:rsidRPr="0032484D" w:rsidRDefault="00A52683" w:rsidP="00F8362A"/>
        </w:tc>
      </w:tr>
      <w:tr w:rsidR="00A52683" w:rsidRPr="0032484D" w14:paraId="40EBF38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8C155C" w14:textId="77777777" w:rsidR="00A52683" w:rsidRPr="0032484D" w:rsidRDefault="00A52683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1C54C0" w14:textId="77777777" w:rsidR="00A52683" w:rsidRPr="0032484D" w:rsidRDefault="00A52683" w:rsidP="00F8362A"/>
        </w:tc>
      </w:tr>
      <w:tr w:rsidR="00A52683" w:rsidRPr="0032484D" w14:paraId="3DF8139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EB9C6D" w14:textId="77777777" w:rsidR="00A52683" w:rsidRPr="0032484D" w:rsidRDefault="00A52683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DCD585" w14:textId="77777777" w:rsidR="00A52683" w:rsidRPr="0032484D" w:rsidRDefault="00A52683" w:rsidP="00F8362A"/>
        </w:tc>
      </w:tr>
      <w:tr w:rsidR="00A52683" w:rsidRPr="0032484D" w14:paraId="024B0F1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13DA72" w14:textId="77777777" w:rsidR="00A52683" w:rsidRPr="0032484D" w:rsidRDefault="00A52683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B044C5" w14:textId="77777777" w:rsidR="00A52683" w:rsidRPr="0032484D" w:rsidRDefault="00A52683" w:rsidP="00F8362A"/>
        </w:tc>
      </w:tr>
      <w:tr w:rsidR="00A52683" w:rsidRPr="0032484D" w14:paraId="283BC7E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8D95F5" w14:textId="77777777" w:rsidR="00A52683" w:rsidRPr="0032484D" w:rsidRDefault="00A52683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BE93E0" w14:textId="77777777" w:rsidR="00A52683" w:rsidRPr="0032484D" w:rsidRDefault="00A52683" w:rsidP="00F8362A"/>
        </w:tc>
      </w:tr>
    </w:tbl>
    <w:p w14:paraId="186FAB81" w14:textId="1A85C881" w:rsidR="00A52683" w:rsidRPr="006E79AF" w:rsidRDefault="00A52683" w:rsidP="00A52683">
      <w:pPr>
        <w:pStyle w:val="berschrift1"/>
        <w:rPr>
          <w:lang w:val="en-US"/>
        </w:rPr>
      </w:pPr>
      <w:r w:rsidRPr="006E79AF">
        <w:rPr>
          <w:lang w:val="en-US"/>
        </w:rPr>
        <w:lastRenderedPageBreak/>
        <w:t xml:space="preserve">Modul 6: </w:t>
      </w:r>
      <w:proofErr w:type="spellStart"/>
      <w:r w:rsidRPr="006E79AF">
        <w:rPr>
          <w:lang w:val="en-US"/>
        </w:rPr>
        <w:t>Organismische</w:t>
      </w:r>
      <w:proofErr w:type="spellEnd"/>
      <w:r w:rsidRPr="006E79AF">
        <w:rPr>
          <w:lang w:val="en-US"/>
        </w:rPr>
        <w:t xml:space="preserve"> </w:t>
      </w:r>
      <w:proofErr w:type="spellStart"/>
      <w:r w:rsidRPr="006E79AF">
        <w:rPr>
          <w:lang w:val="en-US"/>
        </w:rPr>
        <w:t>Biologie</w:t>
      </w:r>
      <w:proofErr w:type="spellEnd"/>
      <w:r w:rsidRPr="006E79AF">
        <w:rPr>
          <w:lang w:val="en-US"/>
        </w:rPr>
        <w:t xml:space="preserve"> I</w:t>
      </w:r>
      <w:r w:rsidR="003C24C6" w:rsidRPr="006E79AF">
        <w:rPr>
          <w:lang w:val="en-US"/>
        </w:rPr>
        <w:t xml:space="preserve"> </w:t>
      </w:r>
      <w:proofErr w:type="spellStart"/>
      <w:r w:rsidR="003C24C6" w:rsidRPr="006E79AF">
        <w:rPr>
          <w:lang w:val="en-US"/>
        </w:rPr>
        <w:t>Botanik</w:t>
      </w:r>
      <w:proofErr w:type="spellEnd"/>
      <w:r w:rsidR="003C24C6" w:rsidRPr="006E79AF">
        <w:rPr>
          <w:lang w:val="en-US"/>
        </w:rPr>
        <w:t>,</w:t>
      </w:r>
      <w:r w:rsidRPr="006E79AF">
        <w:rPr>
          <w:lang w:val="en-US"/>
        </w:rPr>
        <w:t xml:space="preserve"> 9 SWS, ECTS-</w:t>
      </w:r>
      <w:r w:rsidR="006E79AF" w:rsidRPr="006E79AF">
        <w:rPr>
          <w:lang w:val="en-US"/>
        </w:rPr>
        <w:t>Credit</w:t>
      </w:r>
      <w:r w:rsidR="006E79AF">
        <w:rPr>
          <w:lang w:val="en-US"/>
        </w:rPr>
        <w:t>s</w:t>
      </w:r>
      <w:r w:rsidRPr="006E79AF">
        <w:rPr>
          <w:lang w:val="en-US"/>
        </w:rPr>
        <w:t xml:space="preserve"> 10</w:t>
      </w:r>
    </w:p>
    <w:p w14:paraId="0F132026" w14:textId="3888D2F4" w:rsidR="00A52683" w:rsidRDefault="00A52683" w:rsidP="00A52683">
      <w:pPr>
        <w:pStyle w:val="berschrift2"/>
      </w:pPr>
      <w:r>
        <w:t xml:space="preserve">6.1 </w:t>
      </w:r>
      <w:r w:rsidRPr="00A52683">
        <w:t>Einführung in Bau und Funktion der Pflan</w:t>
      </w:r>
      <w:r>
        <w:t>zen, Vorlesung 3 SWS, ECTS</w:t>
      </w:r>
      <w:r w:rsidRPr="00A52683">
        <w:t xml:space="preserve"> 4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A52683" w:rsidRPr="0032484D" w14:paraId="5C5FE4E8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BC512B1" w14:textId="77777777" w:rsidR="00A52683" w:rsidRPr="0032484D" w:rsidRDefault="00A52683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6AF5AF" w14:textId="77777777" w:rsidR="00A52683" w:rsidRPr="0032484D" w:rsidRDefault="00A52683" w:rsidP="00F8362A"/>
        </w:tc>
      </w:tr>
      <w:tr w:rsidR="00A52683" w:rsidRPr="0032484D" w14:paraId="57D2496A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DD8A2C" w14:textId="77777777" w:rsidR="00A52683" w:rsidRPr="0032484D" w:rsidRDefault="00A52683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0AAE6B" w14:textId="77777777" w:rsidR="00A52683" w:rsidRPr="0032484D" w:rsidRDefault="00A52683" w:rsidP="00F8362A"/>
        </w:tc>
      </w:tr>
      <w:tr w:rsidR="00A52683" w:rsidRPr="0032484D" w14:paraId="64A1F4D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573BCE" w14:textId="77777777" w:rsidR="00A52683" w:rsidRPr="0032484D" w:rsidRDefault="00A52683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9E0E92" w14:textId="77777777" w:rsidR="00A52683" w:rsidRPr="0032484D" w:rsidRDefault="00A52683" w:rsidP="00F8362A"/>
        </w:tc>
      </w:tr>
      <w:tr w:rsidR="00A52683" w:rsidRPr="0032484D" w14:paraId="1D0F795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3ADB56" w14:textId="77777777" w:rsidR="00A52683" w:rsidRPr="0032484D" w:rsidRDefault="00A52683" w:rsidP="00F8362A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FD360D" w14:textId="77777777" w:rsidR="00A52683" w:rsidRPr="0032484D" w:rsidRDefault="00A52683" w:rsidP="00F8362A"/>
        </w:tc>
      </w:tr>
      <w:tr w:rsidR="00A52683" w:rsidRPr="0032484D" w14:paraId="1124888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AE2E81" w14:textId="77777777" w:rsidR="00A52683" w:rsidRPr="0032484D" w:rsidRDefault="00A52683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3B0466" w14:textId="77777777" w:rsidR="00A52683" w:rsidRPr="0032484D" w:rsidRDefault="00A52683" w:rsidP="00F8362A"/>
        </w:tc>
      </w:tr>
      <w:tr w:rsidR="00A52683" w:rsidRPr="0032484D" w14:paraId="6349EF24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95B9B2" w14:textId="05A7DA44" w:rsidR="00A52683" w:rsidRPr="0032484D" w:rsidRDefault="00A52683" w:rsidP="00F8362A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01ACAB" w14:textId="77777777" w:rsidR="00A52683" w:rsidRPr="0032484D" w:rsidRDefault="00A52683" w:rsidP="00F8362A"/>
        </w:tc>
      </w:tr>
      <w:tr w:rsidR="00A52683" w:rsidRPr="0032484D" w14:paraId="2468B6F5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681BCF" w14:textId="5C20C710" w:rsidR="00A52683" w:rsidRPr="0032484D" w:rsidRDefault="00A52683" w:rsidP="00F8362A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FFA4FA" w14:textId="77777777" w:rsidR="00A52683" w:rsidRPr="0032484D" w:rsidRDefault="00A52683" w:rsidP="00F8362A"/>
        </w:tc>
      </w:tr>
      <w:tr w:rsidR="00A52683" w:rsidRPr="0032484D" w14:paraId="09C41784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3F87F5" w14:textId="398F8B23" w:rsidR="00A52683" w:rsidRPr="0032484D" w:rsidRDefault="00E254D3" w:rsidP="00F8362A">
            <w:r>
              <w:t xml:space="preserve">Umgerechnete </w:t>
            </w:r>
            <w:r w:rsidR="00A52683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4FA045" w14:textId="77777777" w:rsidR="00A52683" w:rsidRPr="0032484D" w:rsidRDefault="00A52683" w:rsidP="00F8362A"/>
        </w:tc>
      </w:tr>
      <w:tr w:rsidR="00A52683" w:rsidRPr="0032484D" w14:paraId="193F9FF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C6C905" w14:textId="77777777" w:rsidR="00A52683" w:rsidRPr="0032484D" w:rsidRDefault="00A52683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1A9128" w14:textId="77777777" w:rsidR="00A52683" w:rsidRPr="0032484D" w:rsidRDefault="00A52683" w:rsidP="00F8362A"/>
        </w:tc>
      </w:tr>
      <w:tr w:rsidR="00A52683" w:rsidRPr="0032484D" w14:paraId="68BD466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E8D146" w14:textId="77777777" w:rsidR="00A52683" w:rsidRPr="0032484D" w:rsidRDefault="00A52683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B13EA6" w14:textId="77777777" w:rsidR="00A52683" w:rsidRPr="0032484D" w:rsidRDefault="00A52683" w:rsidP="00F8362A"/>
        </w:tc>
      </w:tr>
      <w:tr w:rsidR="00A52683" w:rsidRPr="0032484D" w14:paraId="6B85B55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441240" w14:textId="77777777" w:rsidR="00A52683" w:rsidRPr="0032484D" w:rsidRDefault="00A52683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7CF9BE" w14:textId="77777777" w:rsidR="00A52683" w:rsidRPr="0032484D" w:rsidRDefault="00A52683" w:rsidP="00F8362A"/>
        </w:tc>
      </w:tr>
      <w:tr w:rsidR="00A52683" w:rsidRPr="0032484D" w14:paraId="5C7748B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8B3AE8" w14:textId="77777777" w:rsidR="00A52683" w:rsidRPr="0032484D" w:rsidRDefault="00A52683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5F777A" w14:textId="77777777" w:rsidR="00A52683" w:rsidRPr="0032484D" w:rsidRDefault="00A52683" w:rsidP="00F8362A"/>
        </w:tc>
      </w:tr>
    </w:tbl>
    <w:p w14:paraId="672D02DF" w14:textId="39BBFE18" w:rsidR="00A52683" w:rsidRPr="00A52683" w:rsidRDefault="00A52683" w:rsidP="00A52683">
      <w:pPr>
        <w:pStyle w:val="berschrift2"/>
      </w:pPr>
      <w:r>
        <w:t>6.2 Botanischer Kurs,</w:t>
      </w:r>
      <w:r w:rsidRPr="00A52683">
        <w:t xml:space="preserve"> Kurs 3 SWS, ECTS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A52683" w:rsidRPr="0032484D" w14:paraId="245D3070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D40AEA" w14:textId="77777777" w:rsidR="00A52683" w:rsidRPr="0032484D" w:rsidRDefault="00A52683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B38E0C" w14:textId="77777777" w:rsidR="00A52683" w:rsidRPr="0032484D" w:rsidRDefault="00A52683" w:rsidP="00F8362A"/>
        </w:tc>
      </w:tr>
      <w:tr w:rsidR="00A52683" w:rsidRPr="0032484D" w14:paraId="5F4310C3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17F681" w14:textId="77777777" w:rsidR="00A52683" w:rsidRPr="0032484D" w:rsidRDefault="00A52683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588716" w14:textId="77777777" w:rsidR="00A52683" w:rsidRPr="0032484D" w:rsidRDefault="00A52683" w:rsidP="00F8362A"/>
        </w:tc>
      </w:tr>
      <w:tr w:rsidR="00A52683" w:rsidRPr="0032484D" w14:paraId="6AC4682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E6E468" w14:textId="77777777" w:rsidR="00A52683" w:rsidRPr="0032484D" w:rsidRDefault="00A52683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D52A4B" w14:textId="77777777" w:rsidR="00A52683" w:rsidRPr="0032484D" w:rsidRDefault="00A52683" w:rsidP="00F8362A"/>
        </w:tc>
      </w:tr>
      <w:tr w:rsidR="00A52683" w:rsidRPr="0032484D" w14:paraId="5DAC01A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DC38AC" w14:textId="77777777" w:rsidR="00A52683" w:rsidRPr="0032484D" w:rsidRDefault="00A52683" w:rsidP="00F8362A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76E140" w14:textId="77777777" w:rsidR="00A52683" w:rsidRPr="0032484D" w:rsidRDefault="00A52683" w:rsidP="00F8362A"/>
        </w:tc>
      </w:tr>
      <w:tr w:rsidR="00A52683" w:rsidRPr="0032484D" w14:paraId="1BBB51D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C866B8" w14:textId="77777777" w:rsidR="00A52683" w:rsidRPr="0032484D" w:rsidRDefault="00A52683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196EC4" w14:textId="77777777" w:rsidR="00A52683" w:rsidRPr="0032484D" w:rsidRDefault="00A52683" w:rsidP="00F8362A"/>
        </w:tc>
      </w:tr>
      <w:tr w:rsidR="00A52683" w:rsidRPr="0032484D" w14:paraId="61F81CF9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3E4EA8" w14:textId="3440DF62" w:rsidR="00A52683" w:rsidRPr="0032484D" w:rsidRDefault="00A52683" w:rsidP="00F8362A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5C88C6" w14:textId="77777777" w:rsidR="00A52683" w:rsidRPr="0032484D" w:rsidRDefault="00A52683" w:rsidP="00F8362A"/>
        </w:tc>
      </w:tr>
      <w:tr w:rsidR="00A52683" w:rsidRPr="0032484D" w14:paraId="33399215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7C5ED7" w14:textId="580F10D3" w:rsidR="00A52683" w:rsidRPr="0032484D" w:rsidRDefault="00A52683" w:rsidP="00F8362A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4F2489" w14:textId="77777777" w:rsidR="00A52683" w:rsidRPr="0032484D" w:rsidRDefault="00A52683" w:rsidP="00F8362A"/>
        </w:tc>
      </w:tr>
      <w:tr w:rsidR="00A52683" w:rsidRPr="0032484D" w14:paraId="4D4FDE97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A60246" w14:textId="65A390A7" w:rsidR="00A52683" w:rsidRPr="0032484D" w:rsidRDefault="00E254D3" w:rsidP="00F8362A">
            <w:r>
              <w:t xml:space="preserve">Umgerechnete </w:t>
            </w:r>
            <w:r w:rsidR="00A52683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B21EAE" w14:textId="77777777" w:rsidR="00A52683" w:rsidRPr="0032484D" w:rsidRDefault="00A52683" w:rsidP="00F8362A"/>
        </w:tc>
      </w:tr>
      <w:tr w:rsidR="00A52683" w:rsidRPr="0032484D" w14:paraId="2F842BF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1B178F" w14:textId="77777777" w:rsidR="00A52683" w:rsidRPr="0032484D" w:rsidRDefault="00A52683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636E1E" w14:textId="77777777" w:rsidR="00A52683" w:rsidRPr="0032484D" w:rsidRDefault="00A52683" w:rsidP="00F8362A"/>
        </w:tc>
      </w:tr>
      <w:tr w:rsidR="00A52683" w:rsidRPr="0032484D" w14:paraId="68BC0F4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97B656" w14:textId="77777777" w:rsidR="00A52683" w:rsidRPr="0032484D" w:rsidRDefault="00A52683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3AFB00" w14:textId="77777777" w:rsidR="00A52683" w:rsidRPr="0032484D" w:rsidRDefault="00A52683" w:rsidP="00F8362A"/>
        </w:tc>
      </w:tr>
      <w:tr w:rsidR="00A52683" w:rsidRPr="0032484D" w14:paraId="4199513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A326A9" w14:textId="77777777" w:rsidR="00A52683" w:rsidRPr="0032484D" w:rsidRDefault="00A52683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0ECB48" w14:textId="77777777" w:rsidR="00A52683" w:rsidRPr="0032484D" w:rsidRDefault="00A52683" w:rsidP="00F8362A"/>
        </w:tc>
      </w:tr>
      <w:tr w:rsidR="00A52683" w:rsidRPr="0032484D" w14:paraId="720A228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CE60F6" w14:textId="77777777" w:rsidR="00A52683" w:rsidRPr="0032484D" w:rsidRDefault="00A52683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6A8200" w14:textId="77777777" w:rsidR="00A52683" w:rsidRPr="0032484D" w:rsidRDefault="00A52683" w:rsidP="00F8362A"/>
        </w:tc>
      </w:tr>
    </w:tbl>
    <w:p w14:paraId="09DB576F" w14:textId="32652E5B" w:rsidR="00A52683" w:rsidRPr="00A52683" w:rsidRDefault="00A52683" w:rsidP="00A52683">
      <w:pPr>
        <w:pStyle w:val="berschrift2"/>
      </w:pPr>
      <w:r>
        <w:t xml:space="preserve">6.3 </w:t>
      </w:r>
      <w:r w:rsidRPr="00A52683">
        <w:t>Botanische Bestimmungsübungen</w:t>
      </w:r>
      <w:r>
        <w:t>,</w:t>
      </w:r>
      <w:r w:rsidRPr="00A52683">
        <w:t xml:space="preserve"> Kurs 3 SWS, ECTS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A52683" w:rsidRPr="0032484D" w14:paraId="469BBA54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B5EE67" w14:textId="77777777" w:rsidR="00A52683" w:rsidRPr="0032484D" w:rsidRDefault="00A52683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87BE48" w14:textId="77777777" w:rsidR="00A52683" w:rsidRPr="0032484D" w:rsidRDefault="00A52683" w:rsidP="00F8362A"/>
        </w:tc>
      </w:tr>
      <w:tr w:rsidR="00A52683" w:rsidRPr="0032484D" w14:paraId="343011C9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48111D" w14:textId="77777777" w:rsidR="00A52683" w:rsidRPr="0032484D" w:rsidRDefault="00A52683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C57540" w14:textId="77777777" w:rsidR="00A52683" w:rsidRPr="0032484D" w:rsidRDefault="00A52683" w:rsidP="00F8362A"/>
        </w:tc>
      </w:tr>
      <w:tr w:rsidR="00A52683" w:rsidRPr="0032484D" w14:paraId="3CD9479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271779" w14:textId="77777777" w:rsidR="00A52683" w:rsidRPr="0032484D" w:rsidRDefault="00A52683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BC536C" w14:textId="77777777" w:rsidR="00A52683" w:rsidRPr="0032484D" w:rsidRDefault="00A52683" w:rsidP="00F8362A"/>
        </w:tc>
      </w:tr>
      <w:tr w:rsidR="00A52683" w:rsidRPr="0032484D" w14:paraId="3183CD8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9CB20A" w14:textId="77777777" w:rsidR="00A52683" w:rsidRPr="0032484D" w:rsidRDefault="00A52683" w:rsidP="00F8362A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671454" w14:textId="77777777" w:rsidR="00A52683" w:rsidRPr="0032484D" w:rsidRDefault="00A52683" w:rsidP="00F8362A"/>
        </w:tc>
      </w:tr>
      <w:tr w:rsidR="00A52683" w:rsidRPr="0032484D" w14:paraId="6017876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70AD5B" w14:textId="77777777" w:rsidR="00A52683" w:rsidRPr="0032484D" w:rsidRDefault="00A52683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B73276" w14:textId="77777777" w:rsidR="00A52683" w:rsidRPr="0032484D" w:rsidRDefault="00A52683" w:rsidP="00F8362A"/>
        </w:tc>
      </w:tr>
      <w:tr w:rsidR="00A52683" w:rsidRPr="0032484D" w14:paraId="0F230BF1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B2262E" w14:textId="47561476" w:rsidR="00A52683" w:rsidRPr="0032484D" w:rsidRDefault="00A52683" w:rsidP="00F8362A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6F692F" w14:textId="77777777" w:rsidR="00A52683" w:rsidRPr="0032484D" w:rsidRDefault="00A52683" w:rsidP="00F8362A"/>
        </w:tc>
      </w:tr>
      <w:tr w:rsidR="00A52683" w:rsidRPr="0032484D" w14:paraId="3CF6AF14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8DDB31" w14:textId="79DD0102" w:rsidR="00A52683" w:rsidRPr="0032484D" w:rsidRDefault="00A52683" w:rsidP="00F8362A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1EBAF2" w14:textId="77777777" w:rsidR="00A52683" w:rsidRPr="0032484D" w:rsidRDefault="00A52683" w:rsidP="00F8362A"/>
        </w:tc>
      </w:tr>
      <w:tr w:rsidR="00A52683" w:rsidRPr="0032484D" w14:paraId="0AB1A08C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A771F3" w14:textId="5620299C" w:rsidR="00A52683" w:rsidRPr="0032484D" w:rsidRDefault="00E254D3" w:rsidP="00F8362A">
            <w:r>
              <w:t xml:space="preserve">Umgerechnete </w:t>
            </w:r>
            <w:r w:rsidR="00A52683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CB4F64" w14:textId="77777777" w:rsidR="00A52683" w:rsidRPr="0032484D" w:rsidRDefault="00A52683" w:rsidP="00F8362A"/>
        </w:tc>
      </w:tr>
      <w:tr w:rsidR="00A52683" w:rsidRPr="0032484D" w14:paraId="564140B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68DFF1" w14:textId="77777777" w:rsidR="00A52683" w:rsidRPr="0032484D" w:rsidRDefault="00A52683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640C85" w14:textId="77777777" w:rsidR="00A52683" w:rsidRPr="0032484D" w:rsidRDefault="00A52683" w:rsidP="00F8362A"/>
        </w:tc>
      </w:tr>
      <w:tr w:rsidR="00A52683" w:rsidRPr="0032484D" w14:paraId="7F3D8DA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5C12EF" w14:textId="77777777" w:rsidR="00A52683" w:rsidRPr="0032484D" w:rsidRDefault="00A52683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4F10A0" w14:textId="77777777" w:rsidR="00A52683" w:rsidRPr="0032484D" w:rsidRDefault="00A52683" w:rsidP="00F8362A"/>
        </w:tc>
      </w:tr>
      <w:tr w:rsidR="00A52683" w:rsidRPr="0032484D" w14:paraId="5C3A0B1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6F72F0" w14:textId="77777777" w:rsidR="00A52683" w:rsidRPr="0032484D" w:rsidRDefault="00A52683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996165" w14:textId="77777777" w:rsidR="00A52683" w:rsidRPr="0032484D" w:rsidRDefault="00A52683" w:rsidP="00F8362A"/>
        </w:tc>
      </w:tr>
      <w:tr w:rsidR="00A52683" w:rsidRPr="0032484D" w14:paraId="6E885D8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C7B843" w14:textId="77777777" w:rsidR="00A52683" w:rsidRPr="0032484D" w:rsidRDefault="00A52683" w:rsidP="00F8362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F4AC72" w14:textId="77777777" w:rsidR="00A52683" w:rsidRPr="0032484D" w:rsidRDefault="00A52683" w:rsidP="00F8362A"/>
        </w:tc>
      </w:tr>
    </w:tbl>
    <w:p w14:paraId="007965F5" w14:textId="2497D8BC" w:rsidR="003C24C6" w:rsidRPr="003C24C6" w:rsidRDefault="003C24C6" w:rsidP="003C24C6">
      <w:pPr>
        <w:pStyle w:val="berschrift1"/>
      </w:pPr>
      <w:r>
        <w:lastRenderedPageBreak/>
        <w:t xml:space="preserve">Modul 7 </w:t>
      </w:r>
      <w:r w:rsidRPr="003C24C6">
        <w:t>Organismische Biologie II</w:t>
      </w:r>
      <w:r>
        <w:t xml:space="preserve"> Zoologie,</w:t>
      </w:r>
      <w:r w:rsidRPr="003C24C6">
        <w:t xml:space="preserve"> 9 SWS, ECTS-</w:t>
      </w:r>
      <w:proofErr w:type="spellStart"/>
      <w:r w:rsidR="006E79AF">
        <w:t>Credits</w:t>
      </w:r>
      <w:proofErr w:type="spellEnd"/>
      <w:r w:rsidRPr="003C24C6">
        <w:t xml:space="preserve"> 10</w:t>
      </w:r>
    </w:p>
    <w:p w14:paraId="4C490DFE" w14:textId="7C500D69" w:rsidR="003C24C6" w:rsidRDefault="003C24C6" w:rsidP="003C24C6">
      <w:pPr>
        <w:pStyle w:val="berschrift2"/>
      </w:pPr>
      <w:r>
        <w:t xml:space="preserve">7.1 </w:t>
      </w:r>
      <w:r w:rsidRPr="003C24C6">
        <w:t>Organisationsformen d</w:t>
      </w:r>
      <w:r>
        <w:t>es</w:t>
      </w:r>
      <w:r w:rsidRPr="003C24C6">
        <w:t xml:space="preserve"> Tierreichs</w:t>
      </w:r>
      <w:r>
        <w:t>,</w:t>
      </w:r>
      <w:r w:rsidRPr="003C24C6">
        <w:t xml:space="preserve"> Vorlesung 3 SWS, ECTS 4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3C24C6" w:rsidRPr="0032484D" w14:paraId="0B8344B9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AAA6A3" w14:textId="77777777" w:rsidR="003C24C6" w:rsidRPr="0032484D" w:rsidRDefault="003C24C6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C78699" w14:textId="77777777" w:rsidR="003C24C6" w:rsidRPr="0032484D" w:rsidRDefault="003C24C6" w:rsidP="00DD38B8"/>
        </w:tc>
      </w:tr>
      <w:tr w:rsidR="003C24C6" w:rsidRPr="0032484D" w14:paraId="3BBB42E9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F015F8" w14:textId="77777777" w:rsidR="003C24C6" w:rsidRPr="0032484D" w:rsidRDefault="003C24C6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879DBE" w14:textId="77777777" w:rsidR="003C24C6" w:rsidRPr="0032484D" w:rsidRDefault="003C24C6" w:rsidP="00DD38B8"/>
        </w:tc>
      </w:tr>
      <w:tr w:rsidR="003C24C6" w:rsidRPr="0032484D" w14:paraId="297D5B6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02CA06" w14:textId="77777777" w:rsidR="003C24C6" w:rsidRPr="0032484D" w:rsidRDefault="003C24C6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0D18CD" w14:textId="77777777" w:rsidR="003C24C6" w:rsidRPr="0032484D" w:rsidRDefault="003C24C6" w:rsidP="00DD38B8"/>
        </w:tc>
      </w:tr>
      <w:tr w:rsidR="003C24C6" w:rsidRPr="0032484D" w14:paraId="65DC074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281353" w14:textId="77777777" w:rsidR="003C24C6" w:rsidRPr="0032484D" w:rsidRDefault="003C24C6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7A24A1" w14:textId="77777777" w:rsidR="003C24C6" w:rsidRPr="0032484D" w:rsidRDefault="003C24C6" w:rsidP="00DD38B8"/>
        </w:tc>
      </w:tr>
      <w:tr w:rsidR="003C24C6" w:rsidRPr="0032484D" w14:paraId="47E1B02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104A58" w14:textId="77777777" w:rsidR="003C24C6" w:rsidRPr="0032484D" w:rsidRDefault="003C24C6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00EF1B" w14:textId="77777777" w:rsidR="003C24C6" w:rsidRPr="0032484D" w:rsidRDefault="003C24C6" w:rsidP="00DD38B8"/>
        </w:tc>
      </w:tr>
      <w:tr w:rsidR="003C24C6" w:rsidRPr="0032484D" w14:paraId="19FA1FEF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30B897" w14:textId="7DB2B6AC" w:rsidR="003C24C6" w:rsidRPr="0032484D" w:rsidRDefault="003C24C6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265791" w14:textId="77777777" w:rsidR="003C24C6" w:rsidRPr="0032484D" w:rsidRDefault="003C24C6" w:rsidP="00DD38B8"/>
        </w:tc>
      </w:tr>
      <w:tr w:rsidR="003C24C6" w:rsidRPr="0032484D" w14:paraId="78FA1F00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A7C787" w14:textId="2552E57B" w:rsidR="003C24C6" w:rsidRPr="0032484D" w:rsidRDefault="003C24C6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9E4641" w14:textId="77777777" w:rsidR="003C24C6" w:rsidRPr="0032484D" w:rsidRDefault="003C24C6" w:rsidP="00DD38B8"/>
        </w:tc>
      </w:tr>
      <w:tr w:rsidR="003C24C6" w:rsidRPr="0032484D" w14:paraId="5A97ABE1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8438B7" w14:textId="2D802E7F" w:rsidR="003C24C6" w:rsidRPr="0032484D" w:rsidRDefault="00E254D3" w:rsidP="00DD38B8">
            <w:r>
              <w:t xml:space="preserve">Umgerechnete </w:t>
            </w:r>
            <w:r w:rsidR="003C24C6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8085BF" w14:textId="77777777" w:rsidR="003C24C6" w:rsidRPr="0032484D" w:rsidRDefault="003C24C6" w:rsidP="00DD38B8"/>
        </w:tc>
      </w:tr>
      <w:tr w:rsidR="003C24C6" w:rsidRPr="0032484D" w14:paraId="5F349C9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A9B91F" w14:textId="77777777" w:rsidR="003C24C6" w:rsidRPr="0032484D" w:rsidRDefault="003C24C6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2FA0B2" w14:textId="77777777" w:rsidR="003C24C6" w:rsidRPr="0032484D" w:rsidRDefault="003C24C6" w:rsidP="00DD38B8"/>
        </w:tc>
      </w:tr>
      <w:tr w:rsidR="003C24C6" w:rsidRPr="0032484D" w14:paraId="6942E95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69059C" w14:textId="77777777" w:rsidR="003C24C6" w:rsidRPr="0032484D" w:rsidRDefault="003C24C6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08EB97" w14:textId="77777777" w:rsidR="003C24C6" w:rsidRPr="0032484D" w:rsidRDefault="003C24C6" w:rsidP="00DD38B8"/>
        </w:tc>
      </w:tr>
      <w:tr w:rsidR="003C24C6" w:rsidRPr="0032484D" w14:paraId="4A61717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FF26B1" w14:textId="77777777" w:rsidR="003C24C6" w:rsidRPr="0032484D" w:rsidRDefault="003C24C6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7C3DF3" w14:textId="77777777" w:rsidR="003C24C6" w:rsidRPr="0032484D" w:rsidRDefault="003C24C6" w:rsidP="00DD38B8"/>
        </w:tc>
      </w:tr>
      <w:tr w:rsidR="003C24C6" w:rsidRPr="0032484D" w14:paraId="7E57F8F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4AA212" w14:textId="77777777" w:rsidR="003C24C6" w:rsidRPr="0032484D" w:rsidRDefault="003C24C6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385D17" w14:textId="77777777" w:rsidR="003C24C6" w:rsidRPr="0032484D" w:rsidRDefault="003C24C6" w:rsidP="00DD38B8"/>
        </w:tc>
      </w:tr>
    </w:tbl>
    <w:p w14:paraId="0FF64198" w14:textId="05B5D6B5" w:rsidR="003C24C6" w:rsidRPr="00E143C9" w:rsidRDefault="003C24C6" w:rsidP="003C24C6">
      <w:pPr>
        <w:pStyle w:val="berschrift2"/>
        <w:rPr>
          <w:lang w:val="en-US"/>
        </w:rPr>
      </w:pPr>
      <w:r w:rsidRPr="00E143C9">
        <w:rPr>
          <w:lang w:val="en-US"/>
        </w:rPr>
        <w:t>7.2</w:t>
      </w:r>
      <w:r w:rsidR="00E143C9" w:rsidRPr="00E143C9">
        <w:rPr>
          <w:lang w:val="en-US"/>
        </w:rPr>
        <w:t xml:space="preserve"> Cellular and Organi</w:t>
      </w:r>
      <w:r w:rsidR="00E143C9">
        <w:rPr>
          <w:lang w:val="en-US"/>
        </w:rPr>
        <w:t>s</w:t>
      </w:r>
      <w:r w:rsidR="00E143C9" w:rsidRPr="00E143C9">
        <w:rPr>
          <w:lang w:val="en-US"/>
        </w:rPr>
        <w:t>mal Zoology</w:t>
      </w:r>
      <w:r w:rsidRPr="00E143C9">
        <w:rPr>
          <w:lang w:val="en-US"/>
        </w:rPr>
        <w:t>, Kurs 3 SWS, ECTS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3C24C6" w:rsidRPr="0032484D" w14:paraId="516DFA4C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3F2A6C" w14:textId="77777777" w:rsidR="003C24C6" w:rsidRPr="0032484D" w:rsidRDefault="003C24C6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4B7902" w14:textId="77777777" w:rsidR="003C24C6" w:rsidRPr="0032484D" w:rsidRDefault="003C24C6" w:rsidP="00DD38B8"/>
        </w:tc>
      </w:tr>
      <w:tr w:rsidR="003C24C6" w:rsidRPr="0032484D" w14:paraId="3F04F368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2814C6" w14:textId="77777777" w:rsidR="003C24C6" w:rsidRPr="0032484D" w:rsidRDefault="003C24C6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B19745" w14:textId="77777777" w:rsidR="003C24C6" w:rsidRPr="0032484D" w:rsidRDefault="003C24C6" w:rsidP="00DD38B8"/>
        </w:tc>
      </w:tr>
      <w:tr w:rsidR="003C24C6" w:rsidRPr="0032484D" w14:paraId="3AC2414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FAB63F" w14:textId="77777777" w:rsidR="003C24C6" w:rsidRPr="0032484D" w:rsidRDefault="003C24C6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2E6415" w14:textId="77777777" w:rsidR="003C24C6" w:rsidRPr="0032484D" w:rsidRDefault="003C24C6" w:rsidP="00DD38B8"/>
        </w:tc>
      </w:tr>
      <w:tr w:rsidR="003C24C6" w:rsidRPr="0032484D" w14:paraId="17A67BA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4E73B1" w14:textId="77777777" w:rsidR="003C24C6" w:rsidRPr="0032484D" w:rsidRDefault="003C24C6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B92AA9" w14:textId="77777777" w:rsidR="003C24C6" w:rsidRPr="0032484D" w:rsidRDefault="003C24C6" w:rsidP="00DD38B8"/>
        </w:tc>
      </w:tr>
      <w:tr w:rsidR="003C24C6" w:rsidRPr="0032484D" w14:paraId="7544496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E34D00" w14:textId="77777777" w:rsidR="003C24C6" w:rsidRPr="0032484D" w:rsidRDefault="003C24C6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0DD8D5" w14:textId="77777777" w:rsidR="003C24C6" w:rsidRPr="0032484D" w:rsidRDefault="003C24C6" w:rsidP="00DD38B8"/>
        </w:tc>
      </w:tr>
      <w:tr w:rsidR="003C24C6" w:rsidRPr="0032484D" w14:paraId="7BA4F265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C1EA16" w14:textId="75A5833D" w:rsidR="003C24C6" w:rsidRPr="0032484D" w:rsidRDefault="003C24C6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3E21D6" w14:textId="77777777" w:rsidR="003C24C6" w:rsidRPr="0032484D" w:rsidRDefault="003C24C6" w:rsidP="00DD38B8"/>
        </w:tc>
      </w:tr>
      <w:tr w:rsidR="003C24C6" w:rsidRPr="0032484D" w14:paraId="74F918F1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F3FCDD" w14:textId="06880ECC" w:rsidR="003C24C6" w:rsidRPr="0032484D" w:rsidRDefault="003C24C6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385A9E" w14:textId="77777777" w:rsidR="003C24C6" w:rsidRPr="0032484D" w:rsidRDefault="003C24C6" w:rsidP="00DD38B8"/>
        </w:tc>
      </w:tr>
      <w:tr w:rsidR="003C24C6" w:rsidRPr="0032484D" w14:paraId="003BD564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3ED991" w14:textId="0699B66B" w:rsidR="003C24C6" w:rsidRPr="0032484D" w:rsidRDefault="00E254D3" w:rsidP="00DD38B8">
            <w:r>
              <w:t xml:space="preserve">Umgerechnete </w:t>
            </w:r>
            <w:r w:rsidR="003C24C6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2D5C53" w14:textId="77777777" w:rsidR="003C24C6" w:rsidRPr="0032484D" w:rsidRDefault="003C24C6" w:rsidP="00DD38B8"/>
        </w:tc>
      </w:tr>
      <w:tr w:rsidR="003C24C6" w:rsidRPr="0032484D" w14:paraId="285460A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760CE9" w14:textId="77777777" w:rsidR="003C24C6" w:rsidRPr="0032484D" w:rsidRDefault="003C24C6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DA073C" w14:textId="77777777" w:rsidR="003C24C6" w:rsidRPr="0032484D" w:rsidRDefault="003C24C6" w:rsidP="00DD38B8"/>
        </w:tc>
      </w:tr>
      <w:tr w:rsidR="003C24C6" w:rsidRPr="0032484D" w14:paraId="2239E1F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0D644D" w14:textId="77777777" w:rsidR="003C24C6" w:rsidRPr="0032484D" w:rsidRDefault="003C24C6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CDB231" w14:textId="77777777" w:rsidR="003C24C6" w:rsidRPr="0032484D" w:rsidRDefault="003C24C6" w:rsidP="00DD38B8"/>
        </w:tc>
      </w:tr>
      <w:tr w:rsidR="003C24C6" w:rsidRPr="0032484D" w14:paraId="021CF6D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9D6964" w14:textId="77777777" w:rsidR="003C24C6" w:rsidRPr="0032484D" w:rsidRDefault="003C24C6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E0D375" w14:textId="77777777" w:rsidR="003C24C6" w:rsidRPr="0032484D" w:rsidRDefault="003C24C6" w:rsidP="00DD38B8"/>
        </w:tc>
      </w:tr>
      <w:tr w:rsidR="003C24C6" w:rsidRPr="0032484D" w14:paraId="34F1DF3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364696" w14:textId="77777777" w:rsidR="003C24C6" w:rsidRPr="0032484D" w:rsidRDefault="003C24C6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3EAFFA" w14:textId="77777777" w:rsidR="003C24C6" w:rsidRPr="0032484D" w:rsidRDefault="003C24C6" w:rsidP="00DD38B8"/>
        </w:tc>
      </w:tr>
    </w:tbl>
    <w:p w14:paraId="3E0E03B2" w14:textId="2176A267" w:rsidR="003C24C6" w:rsidRPr="003C24C6" w:rsidRDefault="003C24C6" w:rsidP="003C24C6">
      <w:pPr>
        <w:pStyle w:val="berschrift2"/>
      </w:pPr>
      <w:r>
        <w:t xml:space="preserve">7.3 </w:t>
      </w:r>
      <w:r w:rsidRPr="003C24C6">
        <w:t>Zoologische Bestimmungsübungen</w:t>
      </w:r>
      <w:r>
        <w:t>,</w:t>
      </w:r>
      <w:r w:rsidRPr="003C24C6">
        <w:t xml:space="preserve"> Kurs 3 SWS, ECTS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3C24C6" w:rsidRPr="0032484D" w14:paraId="46F687E6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B0AA04" w14:textId="77777777" w:rsidR="003C24C6" w:rsidRPr="0032484D" w:rsidRDefault="003C24C6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7739F1" w14:textId="77777777" w:rsidR="003C24C6" w:rsidRPr="0032484D" w:rsidRDefault="003C24C6" w:rsidP="00DD38B8"/>
        </w:tc>
      </w:tr>
      <w:tr w:rsidR="003C24C6" w:rsidRPr="0032484D" w14:paraId="6FEC26F4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C868FA" w14:textId="77777777" w:rsidR="003C24C6" w:rsidRPr="0032484D" w:rsidRDefault="003C24C6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704AA2" w14:textId="77777777" w:rsidR="003C24C6" w:rsidRPr="0032484D" w:rsidRDefault="003C24C6" w:rsidP="00DD38B8"/>
        </w:tc>
      </w:tr>
      <w:tr w:rsidR="003C24C6" w:rsidRPr="0032484D" w14:paraId="16577CF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9F5374" w14:textId="77777777" w:rsidR="003C24C6" w:rsidRPr="0032484D" w:rsidRDefault="003C24C6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5169DF" w14:textId="77777777" w:rsidR="003C24C6" w:rsidRPr="0032484D" w:rsidRDefault="003C24C6" w:rsidP="00DD38B8"/>
        </w:tc>
      </w:tr>
      <w:tr w:rsidR="003C24C6" w:rsidRPr="0032484D" w14:paraId="5046809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561A0E4" w14:textId="77777777" w:rsidR="003C24C6" w:rsidRPr="0032484D" w:rsidRDefault="003C24C6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D661527" w14:textId="77777777" w:rsidR="003C24C6" w:rsidRPr="0032484D" w:rsidRDefault="003C24C6" w:rsidP="00DD38B8"/>
        </w:tc>
      </w:tr>
      <w:tr w:rsidR="003C24C6" w:rsidRPr="0032484D" w14:paraId="1E914FD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BEF6D8" w14:textId="77777777" w:rsidR="003C24C6" w:rsidRPr="0032484D" w:rsidRDefault="003C24C6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1090D7" w14:textId="77777777" w:rsidR="003C24C6" w:rsidRPr="0032484D" w:rsidRDefault="003C24C6" w:rsidP="00DD38B8"/>
        </w:tc>
      </w:tr>
      <w:tr w:rsidR="003C24C6" w:rsidRPr="0032484D" w14:paraId="77DB6441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AFB1E2" w14:textId="6D05A6DC" w:rsidR="003C24C6" w:rsidRPr="0032484D" w:rsidRDefault="003C24C6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480458" w14:textId="77777777" w:rsidR="003C24C6" w:rsidRPr="0032484D" w:rsidRDefault="003C24C6" w:rsidP="00DD38B8"/>
        </w:tc>
      </w:tr>
      <w:tr w:rsidR="003C24C6" w:rsidRPr="0032484D" w14:paraId="28B9735F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A20BF9" w14:textId="67876583" w:rsidR="003C24C6" w:rsidRPr="0032484D" w:rsidRDefault="003C24C6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B21AC4" w14:textId="77777777" w:rsidR="003C24C6" w:rsidRPr="0032484D" w:rsidRDefault="003C24C6" w:rsidP="00DD38B8"/>
        </w:tc>
      </w:tr>
      <w:tr w:rsidR="003C24C6" w:rsidRPr="0032484D" w14:paraId="1E74DC89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8BD6C2" w14:textId="40DD5885" w:rsidR="003C24C6" w:rsidRPr="0032484D" w:rsidRDefault="00E254D3" w:rsidP="00DD38B8">
            <w:r>
              <w:t xml:space="preserve">Umgerechnete </w:t>
            </w:r>
            <w:r w:rsidR="003C24C6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BAB9C1" w14:textId="77777777" w:rsidR="003C24C6" w:rsidRPr="0032484D" w:rsidRDefault="003C24C6" w:rsidP="00DD38B8"/>
        </w:tc>
      </w:tr>
      <w:tr w:rsidR="003C24C6" w:rsidRPr="0032484D" w14:paraId="5E99900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3D28D3" w14:textId="77777777" w:rsidR="003C24C6" w:rsidRPr="0032484D" w:rsidRDefault="003C24C6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53CAD8" w14:textId="77777777" w:rsidR="003C24C6" w:rsidRPr="0032484D" w:rsidRDefault="003C24C6" w:rsidP="00DD38B8"/>
        </w:tc>
      </w:tr>
      <w:tr w:rsidR="003C24C6" w:rsidRPr="0032484D" w14:paraId="4F010B5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37CC17" w14:textId="77777777" w:rsidR="003C24C6" w:rsidRPr="0032484D" w:rsidRDefault="003C24C6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9D5CE2" w14:textId="77777777" w:rsidR="003C24C6" w:rsidRPr="0032484D" w:rsidRDefault="003C24C6" w:rsidP="00DD38B8"/>
        </w:tc>
      </w:tr>
      <w:tr w:rsidR="003C24C6" w:rsidRPr="0032484D" w14:paraId="772374D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1DD0A3" w14:textId="77777777" w:rsidR="003C24C6" w:rsidRPr="0032484D" w:rsidRDefault="003C24C6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DA05F5" w14:textId="77777777" w:rsidR="003C24C6" w:rsidRPr="0032484D" w:rsidRDefault="003C24C6" w:rsidP="00DD38B8"/>
        </w:tc>
      </w:tr>
      <w:tr w:rsidR="003C24C6" w:rsidRPr="0032484D" w14:paraId="4757C21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478C5E" w14:textId="77777777" w:rsidR="003C24C6" w:rsidRPr="0032484D" w:rsidRDefault="003C24C6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E0C7A5" w14:textId="77777777" w:rsidR="003C24C6" w:rsidRPr="0032484D" w:rsidRDefault="003C24C6" w:rsidP="00DD38B8"/>
        </w:tc>
      </w:tr>
    </w:tbl>
    <w:p w14:paraId="0CBD81DD" w14:textId="5F411B2A" w:rsidR="003C24C6" w:rsidRPr="00424268" w:rsidRDefault="003C24C6" w:rsidP="003C24C6">
      <w:pPr>
        <w:pStyle w:val="berschrift1"/>
        <w:rPr>
          <w:lang w:val="en-US"/>
        </w:rPr>
      </w:pPr>
      <w:r w:rsidRPr="00424268">
        <w:rPr>
          <w:lang w:val="en-US"/>
        </w:rPr>
        <w:lastRenderedPageBreak/>
        <w:t xml:space="preserve">Modul 8 </w:t>
      </w:r>
      <w:proofErr w:type="spellStart"/>
      <w:r w:rsidRPr="00424268">
        <w:rPr>
          <w:lang w:val="en-US"/>
        </w:rPr>
        <w:t>Organismische</w:t>
      </w:r>
      <w:proofErr w:type="spellEnd"/>
      <w:r w:rsidRPr="00424268">
        <w:rPr>
          <w:lang w:val="en-US"/>
        </w:rPr>
        <w:t xml:space="preserve"> </w:t>
      </w:r>
      <w:proofErr w:type="spellStart"/>
      <w:r w:rsidRPr="00424268">
        <w:rPr>
          <w:lang w:val="en-US"/>
        </w:rPr>
        <w:t>Biologie</w:t>
      </w:r>
      <w:proofErr w:type="spellEnd"/>
      <w:r w:rsidRPr="00424268">
        <w:rPr>
          <w:lang w:val="en-US"/>
        </w:rPr>
        <w:t xml:space="preserve"> III, 4 SWS, ECTS-</w:t>
      </w:r>
      <w:r w:rsidR="00424268" w:rsidRPr="00424268">
        <w:rPr>
          <w:lang w:val="en-US"/>
        </w:rPr>
        <w:t>Credits</w:t>
      </w:r>
      <w:r w:rsidRPr="00424268">
        <w:rPr>
          <w:lang w:val="en-US"/>
        </w:rPr>
        <w:t xml:space="preserve"> 6</w:t>
      </w:r>
    </w:p>
    <w:p w14:paraId="5D2BB3C8" w14:textId="4C8C7C20" w:rsidR="003C24C6" w:rsidRDefault="003C24C6" w:rsidP="003C24C6">
      <w:pPr>
        <w:pStyle w:val="berschrift2"/>
      </w:pPr>
      <w:r w:rsidRPr="003C24C6">
        <w:t>8.1 Ökologie, Vorlesung 2 SWS, ECTS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F63AD0" w:rsidRPr="0032484D" w14:paraId="5441FAFE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9CD7D8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1171A7" w14:textId="77777777" w:rsidR="00F63AD0" w:rsidRPr="0032484D" w:rsidRDefault="00F63AD0" w:rsidP="00DD38B8"/>
        </w:tc>
      </w:tr>
      <w:tr w:rsidR="00F63AD0" w:rsidRPr="0032484D" w14:paraId="28D2D3A4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46CEA0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717643" w14:textId="77777777" w:rsidR="00F63AD0" w:rsidRPr="0032484D" w:rsidRDefault="00F63AD0" w:rsidP="00DD38B8"/>
        </w:tc>
      </w:tr>
      <w:tr w:rsidR="00F63AD0" w:rsidRPr="0032484D" w14:paraId="2B155C1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0E0954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88B1AF" w14:textId="77777777" w:rsidR="00F63AD0" w:rsidRPr="0032484D" w:rsidRDefault="00F63AD0" w:rsidP="00DD38B8"/>
        </w:tc>
      </w:tr>
      <w:tr w:rsidR="00F63AD0" w:rsidRPr="0032484D" w14:paraId="10FEC1F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79DBAE" w14:textId="77777777" w:rsidR="00F63AD0" w:rsidRPr="0032484D" w:rsidRDefault="00F63AD0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ED8470" w14:textId="77777777" w:rsidR="00F63AD0" w:rsidRPr="0032484D" w:rsidRDefault="00F63AD0" w:rsidP="00DD38B8"/>
        </w:tc>
      </w:tr>
      <w:tr w:rsidR="00F63AD0" w:rsidRPr="0032484D" w14:paraId="5D30C3B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864BFC9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1E3053" w14:textId="77777777" w:rsidR="00F63AD0" w:rsidRPr="0032484D" w:rsidRDefault="00F63AD0" w:rsidP="00DD38B8"/>
        </w:tc>
      </w:tr>
      <w:tr w:rsidR="00F63AD0" w:rsidRPr="0032484D" w14:paraId="08D071D1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D1C635" w14:textId="6566C2F6" w:rsidR="00F63AD0" w:rsidRPr="0032484D" w:rsidRDefault="00F63AD0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ADC0F6" w14:textId="77777777" w:rsidR="00F63AD0" w:rsidRPr="0032484D" w:rsidRDefault="00F63AD0" w:rsidP="00DD38B8"/>
        </w:tc>
      </w:tr>
      <w:tr w:rsidR="00F63AD0" w:rsidRPr="0032484D" w14:paraId="2E99690A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AB073D" w14:textId="1B35B661" w:rsidR="00F63AD0" w:rsidRPr="0032484D" w:rsidRDefault="00F63AD0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417E5D" w14:textId="77777777" w:rsidR="00F63AD0" w:rsidRPr="0032484D" w:rsidRDefault="00F63AD0" w:rsidP="00DD38B8"/>
        </w:tc>
      </w:tr>
      <w:tr w:rsidR="00F63AD0" w:rsidRPr="0032484D" w14:paraId="75BCB14C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5F6166" w14:textId="224BEF18" w:rsidR="00F63AD0" w:rsidRPr="0032484D" w:rsidRDefault="00E254D3" w:rsidP="00DD38B8">
            <w:r>
              <w:t xml:space="preserve">Umgerechnete </w:t>
            </w:r>
            <w:r w:rsidR="00F63AD0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286BCF" w14:textId="77777777" w:rsidR="00F63AD0" w:rsidRPr="0032484D" w:rsidRDefault="00F63AD0" w:rsidP="00DD38B8"/>
        </w:tc>
      </w:tr>
      <w:tr w:rsidR="00F63AD0" w:rsidRPr="0032484D" w14:paraId="00E57F5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EAAD4A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06D350" w14:textId="77777777" w:rsidR="00F63AD0" w:rsidRPr="0032484D" w:rsidRDefault="00F63AD0" w:rsidP="00DD38B8"/>
        </w:tc>
      </w:tr>
      <w:tr w:rsidR="00F63AD0" w:rsidRPr="0032484D" w14:paraId="7D14288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527621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8ACE2C" w14:textId="77777777" w:rsidR="00F63AD0" w:rsidRPr="0032484D" w:rsidRDefault="00F63AD0" w:rsidP="00DD38B8"/>
        </w:tc>
      </w:tr>
      <w:tr w:rsidR="00F63AD0" w:rsidRPr="0032484D" w14:paraId="53FD85F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62B163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3BD23F" w14:textId="77777777" w:rsidR="00F63AD0" w:rsidRPr="0032484D" w:rsidRDefault="00F63AD0" w:rsidP="00DD38B8"/>
        </w:tc>
      </w:tr>
      <w:tr w:rsidR="00F63AD0" w:rsidRPr="0032484D" w14:paraId="59E6BB4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821654" w14:textId="77777777" w:rsidR="00F63AD0" w:rsidRDefault="00F63AD0" w:rsidP="00DD38B8">
            <w:r w:rsidRPr="0032484D">
              <w:t>Unterschrift des Anerkennenden</w:t>
            </w:r>
            <w:r>
              <w:br/>
            </w:r>
          </w:p>
          <w:p w14:paraId="40092EB8" w14:textId="77777777" w:rsidR="00E143C9" w:rsidRPr="0032484D" w:rsidRDefault="00E143C9" w:rsidP="00DD38B8"/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522874" w14:textId="77777777" w:rsidR="00F63AD0" w:rsidRPr="0032484D" w:rsidRDefault="00F63AD0" w:rsidP="00DD38B8"/>
        </w:tc>
      </w:tr>
    </w:tbl>
    <w:p w14:paraId="03ABD4DC" w14:textId="57084C8E" w:rsidR="003E388C" w:rsidRDefault="003C24C6" w:rsidP="003E388C">
      <w:pPr>
        <w:pStyle w:val="berschrift2"/>
      </w:pPr>
      <w:r w:rsidRPr="003C24C6">
        <w:t>8.2 Evolution/Verhalten</w:t>
      </w:r>
      <w:r w:rsidR="00E143C9">
        <w:t>,</w:t>
      </w:r>
      <w:r w:rsidRPr="003C24C6">
        <w:t xml:space="preserve"> Vorlesung 2 SWS, ECTS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F63AD0" w:rsidRPr="0032484D" w14:paraId="6292B4CF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11C0A1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17CFFC" w14:textId="77777777" w:rsidR="00F63AD0" w:rsidRPr="0032484D" w:rsidRDefault="00F63AD0" w:rsidP="00DD38B8"/>
        </w:tc>
      </w:tr>
      <w:tr w:rsidR="00F63AD0" w:rsidRPr="0032484D" w14:paraId="1DBE5AEB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2F673B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9809D8" w14:textId="77777777" w:rsidR="00F63AD0" w:rsidRPr="0032484D" w:rsidRDefault="00F63AD0" w:rsidP="00DD38B8"/>
        </w:tc>
      </w:tr>
      <w:tr w:rsidR="00F63AD0" w:rsidRPr="0032484D" w14:paraId="5287115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B2ACBC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997E18" w14:textId="77777777" w:rsidR="00F63AD0" w:rsidRPr="0032484D" w:rsidRDefault="00F63AD0" w:rsidP="00DD38B8"/>
        </w:tc>
      </w:tr>
      <w:tr w:rsidR="00F63AD0" w:rsidRPr="0032484D" w14:paraId="2BF6345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B23B43" w14:textId="77777777" w:rsidR="00F63AD0" w:rsidRPr="0032484D" w:rsidRDefault="00F63AD0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983356" w14:textId="77777777" w:rsidR="00F63AD0" w:rsidRPr="0032484D" w:rsidRDefault="00F63AD0" w:rsidP="00DD38B8"/>
        </w:tc>
      </w:tr>
      <w:tr w:rsidR="00F63AD0" w:rsidRPr="0032484D" w14:paraId="7BE22D6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430676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5BA552" w14:textId="77777777" w:rsidR="00F63AD0" w:rsidRPr="0032484D" w:rsidRDefault="00F63AD0" w:rsidP="00DD38B8"/>
        </w:tc>
      </w:tr>
      <w:tr w:rsidR="00F63AD0" w:rsidRPr="0032484D" w14:paraId="3216FDBB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F5AB5B" w14:textId="266B1E0C" w:rsidR="00F63AD0" w:rsidRPr="0032484D" w:rsidRDefault="00F63AD0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BB862C" w14:textId="77777777" w:rsidR="00F63AD0" w:rsidRPr="0032484D" w:rsidRDefault="00F63AD0" w:rsidP="00DD38B8"/>
        </w:tc>
      </w:tr>
      <w:tr w:rsidR="00F63AD0" w:rsidRPr="0032484D" w14:paraId="23C42677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10CE2B" w14:textId="39322167" w:rsidR="00F63AD0" w:rsidRPr="0032484D" w:rsidRDefault="00F63AD0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C21C4B" w14:textId="77777777" w:rsidR="00F63AD0" w:rsidRPr="0032484D" w:rsidRDefault="00F63AD0" w:rsidP="00DD38B8"/>
        </w:tc>
      </w:tr>
      <w:tr w:rsidR="00F63AD0" w:rsidRPr="0032484D" w14:paraId="44AE0D93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046611" w14:textId="51F7E104" w:rsidR="00F63AD0" w:rsidRPr="0032484D" w:rsidRDefault="00E254D3" w:rsidP="00DD38B8">
            <w:r>
              <w:t xml:space="preserve">Umgerechnete </w:t>
            </w:r>
            <w:r w:rsidR="00F63AD0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CC74EA" w14:textId="77777777" w:rsidR="00F63AD0" w:rsidRPr="0032484D" w:rsidRDefault="00F63AD0" w:rsidP="00DD38B8"/>
        </w:tc>
      </w:tr>
      <w:tr w:rsidR="00F63AD0" w:rsidRPr="0032484D" w14:paraId="59F6BA6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4B8EB3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AE621D" w14:textId="77777777" w:rsidR="00F63AD0" w:rsidRPr="0032484D" w:rsidRDefault="00F63AD0" w:rsidP="00DD38B8"/>
        </w:tc>
      </w:tr>
      <w:tr w:rsidR="00F63AD0" w:rsidRPr="0032484D" w14:paraId="433F08D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596F95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1A9E7E" w14:textId="77777777" w:rsidR="00F63AD0" w:rsidRPr="0032484D" w:rsidRDefault="00F63AD0" w:rsidP="00DD38B8"/>
        </w:tc>
      </w:tr>
      <w:tr w:rsidR="00F63AD0" w:rsidRPr="0032484D" w14:paraId="4566D88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41E083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4EF055" w14:textId="77777777" w:rsidR="00F63AD0" w:rsidRPr="0032484D" w:rsidRDefault="00F63AD0" w:rsidP="00DD38B8"/>
        </w:tc>
      </w:tr>
      <w:tr w:rsidR="00F63AD0" w:rsidRPr="0032484D" w14:paraId="77096D7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8E73BD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FADD53" w14:textId="77777777" w:rsidR="00F63AD0" w:rsidRPr="0032484D" w:rsidRDefault="00F63AD0" w:rsidP="00DD38B8"/>
        </w:tc>
      </w:tr>
    </w:tbl>
    <w:p w14:paraId="3FB8CCBD" w14:textId="6FDBA4DC" w:rsidR="003C24C6" w:rsidRPr="003E388C" w:rsidRDefault="003E388C" w:rsidP="003E388C">
      <w:pPr>
        <w:pStyle w:val="berschrift1"/>
      </w:pPr>
      <w:r>
        <w:lastRenderedPageBreak/>
        <w:t xml:space="preserve">Modul 9 </w:t>
      </w:r>
      <w:r w:rsidRPr="003E388C">
        <w:t>Molekularbiologische Grundlagen II</w:t>
      </w:r>
      <w:r>
        <w:t>,</w:t>
      </w:r>
      <w:r w:rsidRPr="003E388C">
        <w:t xml:space="preserve"> 6 SWS, ECTS-</w:t>
      </w:r>
      <w:proofErr w:type="spellStart"/>
      <w:r w:rsidR="00424268">
        <w:t>Credits</w:t>
      </w:r>
      <w:proofErr w:type="spellEnd"/>
      <w:r w:rsidRPr="003E388C">
        <w:t xml:space="preserve"> 9</w:t>
      </w:r>
    </w:p>
    <w:p w14:paraId="2F934128" w14:textId="4D98F8AC" w:rsidR="003E388C" w:rsidRDefault="003E388C" w:rsidP="003C24C6">
      <w:pPr>
        <w:pStyle w:val="berschrift2"/>
      </w:pPr>
      <w:r>
        <w:t xml:space="preserve">9.1 </w:t>
      </w:r>
      <w:r w:rsidRPr="003E388C">
        <w:t>Genetik II</w:t>
      </w:r>
      <w:r>
        <w:t>,</w:t>
      </w:r>
      <w:r w:rsidRPr="003E388C">
        <w:t xml:space="preserve"> Vorlesung 2 SWS, ECTS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F63AD0" w:rsidRPr="0032484D" w14:paraId="52FAF23A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3774D9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8A7017" w14:textId="77777777" w:rsidR="00F63AD0" w:rsidRPr="0032484D" w:rsidRDefault="00F63AD0" w:rsidP="00DD38B8"/>
        </w:tc>
      </w:tr>
      <w:tr w:rsidR="00F63AD0" w:rsidRPr="0032484D" w14:paraId="08AB8D9D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2B8D0A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CE76AD" w14:textId="77777777" w:rsidR="00F63AD0" w:rsidRPr="0032484D" w:rsidRDefault="00F63AD0" w:rsidP="00DD38B8"/>
        </w:tc>
      </w:tr>
      <w:tr w:rsidR="00F63AD0" w:rsidRPr="0032484D" w14:paraId="543FDF9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647BD4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EF4BE9" w14:textId="77777777" w:rsidR="00F63AD0" w:rsidRPr="0032484D" w:rsidRDefault="00F63AD0" w:rsidP="00DD38B8"/>
        </w:tc>
      </w:tr>
      <w:tr w:rsidR="00F63AD0" w:rsidRPr="0032484D" w14:paraId="0502943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719BAB" w14:textId="77777777" w:rsidR="00F63AD0" w:rsidRPr="0032484D" w:rsidRDefault="00F63AD0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6DCA9B" w14:textId="77777777" w:rsidR="00F63AD0" w:rsidRPr="0032484D" w:rsidRDefault="00F63AD0" w:rsidP="00DD38B8"/>
        </w:tc>
      </w:tr>
      <w:tr w:rsidR="00F63AD0" w:rsidRPr="0032484D" w14:paraId="2F62DBA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FC0D9E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A33CDE" w14:textId="77777777" w:rsidR="00F63AD0" w:rsidRPr="0032484D" w:rsidRDefault="00F63AD0" w:rsidP="00DD38B8"/>
        </w:tc>
      </w:tr>
      <w:tr w:rsidR="00F63AD0" w:rsidRPr="0032484D" w14:paraId="1E4E6FF9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9168AF" w14:textId="32115675" w:rsidR="00F63AD0" w:rsidRPr="0032484D" w:rsidRDefault="00F63AD0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6A0BAB" w14:textId="77777777" w:rsidR="00F63AD0" w:rsidRPr="0032484D" w:rsidRDefault="00F63AD0" w:rsidP="00DD38B8"/>
        </w:tc>
      </w:tr>
      <w:tr w:rsidR="00F63AD0" w:rsidRPr="0032484D" w14:paraId="6B323012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2A568F" w14:textId="3DF81F92" w:rsidR="00F63AD0" w:rsidRPr="0032484D" w:rsidRDefault="00F63AD0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478124" w14:textId="77777777" w:rsidR="00F63AD0" w:rsidRPr="0032484D" w:rsidRDefault="00F63AD0" w:rsidP="00DD38B8"/>
        </w:tc>
      </w:tr>
      <w:tr w:rsidR="00F63AD0" w:rsidRPr="0032484D" w14:paraId="11DB85AF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F6B1540" w14:textId="065F2D8A" w:rsidR="00F63AD0" w:rsidRPr="0032484D" w:rsidRDefault="00E254D3" w:rsidP="00DD38B8">
            <w:r>
              <w:t xml:space="preserve">Umgerechnete </w:t>
            </w:r>
            <w:r w:rsidR="00F63AD0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1B3C0C" w14:textId="77777777" w:rsidR="00F63AD0" w:rsidRPr="0032484D" w:rsidRDefault="00F63AD0" w:rsidP="00DD38B8"/>
        </w:tc>
      </w:tr>
      <w:tr w:rsidR="00F63AD0" w:rsidRPr="0032484D" w14:paraId="7E38C35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A43E93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01697E" w14:textId="77777777" w:rsidR="00F63AD0" w:rsidRPr="0032484D" w:rsidRDefault="00F63AD0" w:rsidP="00DD38B8"/>
        </w:tc>
      </w:tr>
      <w:tr w:rsidR="00F63AD0" w:rsidRPr="0032484D" w14:paraId="309FA74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A9CB46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E815F9" w14:textId="77777777" w:rsidR="00F63AD0" w:rsidRPr="0032484D" w:rsidRDefault="00F63AD0" w:rsidP="00DD38B8"/>
        </w:tc>
      </w:tr>
      <w:tr w:rsidR="00F63AD0" w:rsidRPr="0032484D" w14:paraId="0D60E28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E0527C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C95222" w14:textId="77777777" w:rsidR="00F63AD0" w:rsidRPr="0032484D" w:rsidRDefault="00F63AD0" w:rsidP="00DD38B8"/>
        </w:tc>
      </w:tr>
      <w:tr w:rsidR="00F63AD0" w:rsidRPr="0032484D" w14:paraId="1B61024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CC3C60" w14:textId="77777777" w:rsidR="00F63AD0" w:rsidRDefault="00F63AD0" w:rsidP="00DD38B8">
            <w:r w:rsidRPr="0032484D">
              <w:t>Unterschrift des Anerkennenden</w:t>
            </w:r>
            <w:r>
              <w:br/>
            </w:r>
          </w:p>
          <w:p w14:paraId="58E03355" w14:textId="77777777" w:rsidR="00E143C9" w:rsidRPr="0032484D" w:rsidRDefault="00E143C9" w:rsidP="00DD38B8"/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1E243D" w14:textId="77777777" w:rsidR="00F63AD0" w:rsidRPr="0032484D" w:rsidRDefault="00F63AD0" w:rsidP="00DD38B8"/>
        </w:tc>
      </w:tr>
    </w:tbl>
    <w:p w14:paraId="73A0B6D4" w14:textId="307C4570" w:rsidR="003E388C" w:rsidRDefault="003E388C" w:rsidP="003E388C">
      <w:pPr>
        <w:pStyle w:val="berschrift2"/>
      </w:pPr>
      <w:r>
        <w:t xml:space="preserve">9.2 </w:t>
      </w:r>
      <w:r w:rsidRPr="003E388C">
        <w:t>Zellbiologie II</w:t>
      </w:r>
      <w:r>
        <w:t>,</w:t>
      </w:r>
      <w:r w:rsidRPr="003E388C">
        <w:t xml:space="preserve"> Vorlesung 2 SWS, ECTS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F63AD0" w:rsidRPr="0032484D" w14:paraId="58E43527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92D1D5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88CB18" w14:textId="77777777" w:rsidR="00F63AD0" w:rsidRPr="0032484D" w:rsidRDefault="00F63AD0" w:rsidP="00DD38B8"/>
        </w:tc>
      </w:tr>
      <w:tr w:rsidR="00F63AD0" w:rsidRPr="0032484D" w14:paraId="0485F521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D8066A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7AE3E8" w14:textId="77777777" w:rsidR="00F63AD0" w:rsidRPr="0032484D" w:rsidRDefault="00F63AD0" w:rsidP="00DD38B8"/>
        </w:tc>
      </w:tr>
      <w:tr w:rsidR="00F63AD0" w:rsidRPr="0032484D" w14:paraId="098F16A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19AF28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6165E6" w14:textId="77777777" w:rsidR="00F63AD0" w:rsidRPr="0032484D" w:rsidRDefault="00F63AD0" w:rsidP="00DD38B8"/>
        </w:tc>
      </w:tr>
      <w:tr w:rsidR="00F63AD0" w:rsidRPr="0032484D" w14:paraId="6F92C65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63CB72" w14:textId="77777777" w:rsidR="00F63AD0" w:rsidRPr="0032484D" w:rsidRDefault="00F63AD0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80ADA6" w14:textId="77777777" w:rsidR="00F63AD0" w:rsidRPr="0032484D" w:rsidRDefault="00F63AD0" w:rsidP="00DD38B8"/>
        </w:tc>
      </w:tr>
      <w:tr w:rsidR="00F63AD0" w:rsidRPr="0032484D" w14:paraId="33A7B18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CF0BEE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09A910" w14:textId="77777777" w:rsidR="00F63AD0" w:rsidRPr="0032484D" w:rsidRDefault="00F63AD0" w:rsidP="00DD38B8"/>
        </w:tc>
      </w:tr>
      <w:tr w:rsidR="00F63AD0" w:rsidRPr="0032484D" w14:paraId="1200CDBE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52D619" w14:textId="17A82091" w:rsidR="00F63AD0" w:rsidRPr="0032484D" w:rsidRDefault="00F63AD0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BEC4430" w14:textId="77777777" w:rsidR="00F63AD0" w:rsidRPr="0032484D" w:rsidRDefault="00F63AD0" w:rsidP="00DD38B8"/>
        </w:tc>
      </w:tr>
      <w:tr w:rsidR="00F63AD0" w:rsidRPr="0032484D" w14:paraId="3DADE71F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E19F81" w14:textId="267B34FA" w:rsidR="00F63AD0" w:rsidRPr="0032484D" w:rsidRDefault="00F63AD0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B0FB85" w14:textId="77777777" w:rsidR="00F63AD0" w:rsidRPr="0032484D" w:rsidRDefault="00F63AD0" w:rsidP="00DD38B8"/>
        </w:tc>
      </w:tr>
      <w:tr w:rsidR="00F63AD0" w:rsidRPr="0032484D" w14:paraId="47D743FD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8866E1" w14:textId="18C9877B" w:rsidR="00F63AD0" w:rsidRPr="0032484D" w:rsidRDefault="00E254D3" w:rsidP="00DD38B8">
            <w:r>
              <w:t>Umgerechnete E</w:t>
            </w:r>
            <w:r w:rsidR="00F63AD0" w:rsidRPr="0032484D">
              <w:t>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DF9EAE" w14:textId="77777777" w:rsidR="00F63AD0" w:rsidRPr="0032484D" w:rsidRDefault="00F63AD0" w:rsidP="00DD38B8"/>
        </w:tc>
      </w:tr>
      <w:tr w:rsidR="00F63AD0" w:rsidRPr="0032484D" w14:paraId="6F100A1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582564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9F370E" w14:textId="77777777" w:rsidR="00F63AD0" w:rsidRPr="0032484D" w:rsidRDefault="00F63AD0" w:rsidP="00DD38B8"/>
        </w:tc>
      </w:tr>
      <w:tr w:rsidR="00F63AD0" w:rsidRPr="0032484D" w14:paraId="01D0953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603E24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3CDBFE" w14:textId="77777777" w:rsidR="00F63AD0" w:rsidRPr="0032484D" w:rsidRDefault="00F63AD0" w:rsidP="00DD38B8"/>
        </w:tc>
      </w:tr>
      <w:tr w:rsidR="00F63AD0" w:rsidRPr="0032484D" w14:paraId="418ED43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F90EB6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B62AA6" w14:textId="77777777" w:rsidR="00F63AD0" w:rsidRPr="0032484D" w:rsidRDefault="00F63AD0" w:rsidP="00DD38B8"/>
        </w:tc>
      </w:tr>
      <w:tr w:rsidR="00F63AD0" w:rsidRPr="0032484D" w14:paraId="0391144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249BE66" w14:textId="77777777" w:rsidR="00F63AD0" w:rsidRDefault="00F63AD0" w:rsidP="00DD38B8"/>
          <w:p w14:paraId="1F6FCE0C" w14:textId="733506C3" w:rsidR="00E143C9" w:rsidRPr="0032484D" w:rsidRDefault="00E143C9" w:rsidP="00DD38B8"/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405F34" w14:textId="77777777" w:rsidR="00F63AD0" w:rsidRPr="0032484D" w:rsidRDefault="00F63AD0" w:rsidP="00DD38B8"/>
        </w:tc>
      </w:tr>
    </w:tbl>
    <w:p w14:paraId="6FC2A43A" w14:textId="770695D5" w:rsidR="003E388C" w:rsidRPr="003E388C" w:rsidRDefault="003E388C" w:rsidP="003E388C">
      <w:pPr>
        <w:pStyle w:val="berschrift2"/>
      </w:pPr>
      <w:r>
        <w:t xml:space="preserve">9.3 </w:t>
      </w:r>
      <w:r w:rsidRPr="003E388C">
        <w:t>Mikrobiologie I</w:t>
      </w:r>
      <w:r>
        <w:t>,</w:t>
      </w:r>
      <w:r w:rsidRPr="003E388C">
        <w:t xml:space="preserve"> Vorlesung 2 SWS, ECTS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F63AD0" w:rsidRPr="0032484D" w14:paraId="125A1F4D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234221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ACA59B" w14:textId="77777777" w:rsidR="00F63AD0" w:rsidRPr="0032484D" w:rsidRDefault="00F63AD0" w:rsidP="00DD38B8"/>
        </w:tc>
      </w:tr>
      <w:tr w:rsidR="00F63AD0" w:rsidRPr="0032484D" w14:paraId="0B505C1D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6F8758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A8018E" w14:textId="77777777" w:rsidR="00F63AD0" w:rsidRPr="0032484D" w:rsidRDefault="00F63AD0" w:rsidP="00DD38B8"/>
        </w:tc>
      </w:tr>
      <w:tr w:rsidR="00F63AD0" w:rsidRPr="0032484D" w14:paraId="5AD45ED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EA6881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B7D788" w14:textId="77777777" w:rsidR="00F63AD0" w:rsidRPr="0032484D" w:rsidRDefault="00F63AD0" w:rsidP="00DD38B8"/>
        </w:tc>
      </w:tr>
      <w:tr w:rsidR="00F63AD0" w:rsidRPr="0032484D" w14:paraId="04E92A2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4811B0" w14:textId="77777777" w:rsidR="00F63AD0" w:rsidRPr="0032484D" w:rsidRDefault="00F63AD0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DB58C5" w14:textId="77777777" w:rsidR="00F63AD0" w:rsidRPr="0032484D" w:rsidRDefault="00F63AD0" w:rsidP="00DD38B8"/>
        </w:tc>
      </w:tr>
      <w:tr w:rsidR="00F63AD0" w:rsidRPr="0032484D" w14:paraId="5DAFF62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002D092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081F93" w14:textId="77777777" w:rsidR="00F63AD0" w:rsidRPr="0032484D" w:rsidRDefault="00F63AD0" w:rsidP="00DD38B8"/>
        </w:tc>
      </w:tr>
      <w:tr w:rsidR="00F63AD0" w:rsidRPr="0032484D" w14:paraId="293B7631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836D91" w14:textId="6C394B64" w:rsidR="00F63AD0" w:rsidRPr="0032484D" w:rsidRDefault="00F63AD0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0F18E9" w14:textId="77777777" w:rsidR="00F63AD0" w:rsidRPr="0032484D" w:rsidRDefault="00F63AD0" w:rsidP="00DD38B8"/>
        </w:tc>
      </w:tr>
      <w:tr w:rsidR="00F63AD0" w:rsidRPr="0032484D" w14:paraId="72C138FD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31FD94" w14:textId="559BA753" w:rsidR="00F63AD0" w:rsidRPr="0032484D" w:rsidRDefault="00F63AD0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DA176B" w14:textId="77777777" w:rsidR="00F63AD0" w:rsidRPr="0032484D" w:rsidRDefault="00F63AD0" w:rsidP="00DD38B8"/>
        </w:tc>
      </w:tr>
      <w:tr w:rsidR="00F63AD0" w:rsidRPr="0032484D" w14:paraId="2166C354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B428EF" w14:textId="53137385" w:rsidR="00F63AD0" w:rsidRPr="0032484D" w:rsidRDefault="00E254D3" w:rsidP="00DD38B8">
            <w:r>
              <w:t xml:space="preserve">Umgerechnete </w:t>
            </w:r>
            <w:r w:rsidR="00F63AD0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934FBD" w14:textId="77777777" w:rsidR="00F63AD0" w:rsidRPr="0032484D" w:rsidRDefault="00F63AD0" w:rsidP="00DD38B8"/>
        </w:tc>
      </w:tr>
      <w:tr w:rsidR="00F63AD0" w:rsidRPr="0032484D" w14:paraId="3A35CCF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6033CB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B0017C" w14:textId="77777777" w:rsidR="00F63AD0" w:rsidRPr="0032484D" w:rsidRDefault="00F63AD0" w:rsidP="00DD38B8"/>
        </w:tc>
      </w:tr>
      <w:tr w:rsidR="00F63AD0" w:rsidRPr="0032484D" w14:paraId="5EC8F1D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03D354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CF0393" w14:textId="77777777" w:rsidR="00F63AD0" w:rsidRPr="0032484D" w:rsidRDefault="00F63AD0" w:rsidP="00DD38B8"/>
        </w:tc>
      </w:tr>
      <w:tr w:rsidR="00F63AD0" w:rsidRPr="0032484D" w14:paraId="1CCDE39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F3DF30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C612D8" w14:textId="77777777" w:rsidR="00F63AD0" w:rsidRPr="0032484D" w:rsidRDefault="00F63AD0" w:rsidP="00DD38B8"/>
        </w:tc>
      </w:tr>
      <w:tr w:rsidR="00F63AD0" w:rsidRPr="0032484D" w14:paraId="27BE431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A06907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E9F73A" w14:textId="77777777" w:rsidR="00F63AD0" w:rsidRPr="0032484D" w:rsidRDefault="00F63AD0" w:rsidP="00DD38B8"/>
        </w:tc>
      </w:tr>
    </w:tbl>
    <w:p w14:paraId="491F923B" w14:textId="656102CC" w:rsidR="003E388C" w:rsidRPr="00424268" w:rsidRDefault="003E388C" w:rsidP="003E388C">
      <w:pPr>
        <w:pStyle w:val="berschrift1"/>
        <w:rPr>
          <w:lang w:val="en-US"/>
        </w:rPr>
      </w:pPr>
      <w:r w:rsidRPr="00424268">
        <w:rPr>
          <w:lang w:val="en-US"/>
        </w:rPr>
        <w:lastRenderedPageBreak/>
        <w:t xml:space="preserve">Modul 10: </w:t>
      </w:r>
      <w:proofErr w:type="spellStart"/>
      <w:r w:rsidRPr="00424268">
        <w:rPr>
          <w:lang w:val="en-US"/>
        </w:rPr>
        <w:t>Präferenzmodul</w:t>
      </w:r>
      <w:proofErr w:type="spellEnd"/>
      <w:r w:rsidRPr="00424268">
        <w:rPr>
          <w:lang w:val="en-US"/>
        </w:rPr>
        <w:t>: 4 SWS, ECTS-</w:t>
      </w:r>
      <w:r w:rsidR="00424268" w:rsidRPr="00424268">
        <w:rPr>
          <w:lang w:val="en-US"/>
        </w:rPr>
        <w:t>Credits</w:t>
      </w:r>
      <w:r w:rsidRPr="00424268">
        <w:rPr>
          <w:lang w:val="en-US"/>
        </w:rPr>
        <w:t xml:space="preserve"> 6</w:t>
      </w:r>
    </w:p>
    <w:p w14:paraId="5B39BDF8" w14:textId="71C55E18" w:rsidR="003E388C" w:rsidRDefault="00F63AD0" w:rsidP="003E388C">
      <w:pPr>
        <w:pStyle w:val="berschrift2"/>
      </w:pPr>
      <w:r>
        <w:t xml:space="preserve">10.1 </w:t>
      </w:r>
      <w:r w:rsidR="003E388C" w:rsidRPr="003E388C">
        <w:t>Entwicklungsbiologie</w:t>
      </w:r>
      <w:r>
        <w:t>,</w:t>
      </w:r>
      <w:r w:rsidR="003E388C" w:rsidRPr="003E388C">
        <w:t xml:space="preserve"> Vorlesung 2 SWS, ECTS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F63AD0" w:rsidRPr="0032484D" w14:paraId="5209DB44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39B972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8C28E6" w14:textId="77777777" w:rsidR="00F63AD0" w:rsidRPr="0032484D" w:rsidRDefault="00F63AD0" w:rsidP="00DD38B8"/>
        </w:tc>
      </w:tr>
      <w:tr w:rsidR="00F63AD0" w:rsidRPr="0032484D" w14:paraId="5EE837A4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2DA621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4B2570" w14:textId="77777777" w:rsidR="00F63AD0" w:rsidRPr="0032484D" w:rsidRDefault="00F63AD0" w:rsidP="00DD38B8"/>
        </w:tc>
      </w:tr>
      <w:tr w:rsidR="00F63AD0" w:rsidRPr="0032484D" w14:paraId="103180D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AB7575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C5CC0B" w14:textId="77777777" w:rsidR="00F63AD0" w:rsidRPr="0032484D" w:rsidRDefault="00F63AD0" w:rsidP="00DD38B8"/>
        </w:tc>
      </w:tr>
      <w:tr w:rsidR="00F63AD0" w:rsidRPr="0032484D" w14:paraId="3EF5ADC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62960F8" w14:textId="77777777" w:rsidR="00F63AD0" w:rsidRPr="0032484D" w:rsidRDefault="00F63AD0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79FD43" w14:textId="77777777" w:rsidR="00F63AD0" w:rsidRPr="0032484D" w:rsidRDefault="00F63AD0" w:rsidP="00DD38B8"/>
        </w:tc>
      </w:tr>
      <w:tr w:rsidR="00F63AD0" w:rsidRPr="0032484D" w14:paraId="7848E8B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18C591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604BCE" w14:textId="77777777" w:rsidR="00F63AD0" w:rsidRPr="0032484D" w:rsidRDefault="00F63AD0" w:rsidP="00DD38B8"/>
        </w:tc>
      </w:tr>
      <w:tr w:rsidR="00F63AD0" w:rsidRPr="0032484D" w14:paraId="5D17512A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139363" w14:textId="716B66E8" w:rsidR="00F63AD0" w:rsidRPr="0032484D" w:rsidRDefault="00F63AD0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0A02BA" w14:textId="77777777" w:rsidR="00F63AD0" w:rsidRPr="0032484D" w:rsidRDefault="00F63AD0" w:rsidP="00DD38B8"/>
        </w:tc>
      </w:tr>
      <w:tr w:rsidR="00F63AD0" w:rsidRPr="0032484D" w14:paraId="221C57FD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91AFEB" w14:textId="7FA3A54C" w:rsidR="00F63AD0" w:rsidRPr="0032484D" w:rsidRDefault="00F63AD0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16A749" w14:textId="77777777" w:rsidR="00F63AD0" w:rsidRPr="0032484D" w:rsidRDefault="00F63AD0" w:rsidP="00DD38B8"/>
        </w:tc>
      </w:tr>
      <w:tr w:rsidR="00F63AD0" w:rsidRPr="0032484D" w14:paraId="3A6496EA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684ECA" w14:textId="0C62AEEC" w:rsidR="00F63AD0" w:rsidRPr="0032484D" w:rsidRDefault="00E254D3" w:rsidP="00DD38B8">
            <w:r>
              <w:t xml:space="preserve">Umgerechnete </w:t>
            </w:r>
            <w:r w:rsidR="00F63AD0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A378F8" w14:textId="77777777" w:rsidR="00F63AD0" w:rsidRPr="0032484D" w:rsidRDefault="00F63AD0" w:rsidP="00DD38B8"/>
        </w:tc>
      </w:tr>
      <w:tr w:rsidR="00F63AD0" w:rsidRPr="0032484D" w14:paraId="70FB01A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FE5A29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D5B7DB" w14:textId="77777777" w:rsidR="00F63AD0" w:rsidRPr="0032484D" w:rsidRDefault="00F63AD0" w:rsidP="00DD38B8"/>
        </w:tc>
      </w:tr>
      <w:tr w:rsidR="00F63AD0" w:rsidRPr="0032484D" w14:paraId="5F15283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7C6818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B2528A" w14:textId="77777777" w:rsidR="00F63AD0" w:rsidRPr="0032484D" w:rsidRDefault="00F63AD0" w:rsidP="00DD38B8"/>
        </w:tc>
      </w:tr>
      <w:tr w:rsidR="00F63AD0" w:rsidRPr="0032484D" w14:paraId="68D2DC8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9B5772A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A95947" w14:textId="77777777" w:rsidR="00F63AD0" w:rsidRPr="0032484D" w:rsidRDefault="00F63AD0" w:rsidP="00DD38B8"/>
        </w:tc>
      </w:tr>
      <w:tr w:rsidR="00F63AD0" w:rsidRPr="0032484D" w14:paraId="7DB9439A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2C2D81" w14:textId="77777777" w:rsidR="00F63AD0" w:rsidRDefault="00F63AD0" w:rsidP="00DD38B8">
            <w:r w:rsidRPr="0032484D">
              <w:t>Unterschrift des Anerkennenden</w:t>
            </w:r>
            <w:r>
              <w:br/>
            </w:r>
          </w:p>
          <w:p w14:paraId="7C62D173" w14:textId="77777777" w:rsidR="00E143C9" w:rsidRPr="0032484D" w:rsidRDefault="00E143C9" w:rsidP="00DD38B8"/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0A21A2" w14:textId="77777777" w:rsidR="00F63AD0" w:rsidRPr="0032484D" w:rsidRDefault="00F63AD0" w:rsidP="00DD38B8"/>
        </w:tc>
      </w:tr>
    </w:tbl>
    <w:p w14:paraId="47635F9C" w14:textId="68E63BA0" w:rsidR="003E388C" w:rsidRDefault="00F63AD0" w:rsidP="003E388C">
      <w:pPr>
        <w:pStyle w:val="berschrift2"/>
      </w:pPr>
      <w:r>
        <w:t xml:space="preserve">10.2 </w:t>
      </w:r>
      <w:r w:rsidR="003E388C" w:rsidRPr="003E388C">
        <w:t>Immunologie</w:t>
      </w:r>
      <w:r>
        <w:t>,</w:t>
      </w:r>
      <w:r w:rsidR="003E388C" w:rsidRPr="003E388C">
        <w:t xml:space="preserve"> Vorlesung 2 SWS, ECTS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F63AD0" w:rsidRPr="0032484D" w14:paraId="71842E01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57B678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FFE86C" w14:textId="77777777" w:rsidR="00F63AD0" w:rsidRPr="0032484D" w:rsidRDefault="00F63AD0" w:rsidP="00DD38B8"/>
        </w:tc>
      </w:tr>
      <w:tr w:rsidR="00F63AD0" w:rsidRPr="0032484D" w14:paraId="1C45C9E5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E5D418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06A71C" w14:textId="77777777" w:rsidR="00F63AD0" w:rsidRPr="0032484D" w:rsidRDefault="00F63AD0" w:rsidP="00DD38B8"/>
        </w:tc>
      </w:tr>
      <w:tr w:rsidR="00F63AD0" w:rsidRPr="0032484D" w14:paraId="151C19C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5F1F2C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3BB1AE" w14:textId="77777777" w:rsidR="00F63AD0" w:rsidRPr="0032484D" w:rsidRDefault="00F63AD0" w:rsidP="00DD38B8"/>
        </w:tc>
      </w:tr>
      <w:tr w:rsidR="00F63AD0" w:rsidRPr="0032484D" w14:paraId="34507E9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14EE22" w14:textId="77777777" w:rsidR="00F63AD0" w:rsidRPr="0032484D" w:rsidRDefault="00F63AD0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007335" w14:textId="77777777" w:rsidR="00F63AD0" w:rsidRPr="0032484D" w:rsidRDefault="00F63AD0" w:rsidP="00DD38B8"/>
        </w:tc>
      </w:tr>
      <w:tr w:rsidR="00F63AD0" w:rsidRPr="0032484D" w14:paraId="7E29615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161605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576E25" w14:textId="77777777" w:rsidR="00F63AD0" w:rsidRPr="0032484D" w:rsidRDefault="00F63AD0" w:rsidP="00DD38B8"/>
        </w:tc>
      </w:tr>
      <w:tr w:rsidR="00F63AD0" w:rsidRPr="0032484D" w14:paraId="43CC844D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88805B" w14:textId="33C86F97" w:rsidR="00F63AD0" w:rsidRPr="0032484D" w:rsidRDefault="00F63AD0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B0E19F" w14:textId="77777777" w:rsidR="00F63AD0" w:rsidRPr="0032484D" w:rsidRDefault="00F63AD0" w:rsidP="00DD38B8"/>
        </w:tc>
      </w:tr>
      <w:tr w:rsidR="00F63AD0" w:rsidRPr="0032484D" w14:paraId="5CA11628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FC5B43" w14:textId="2DF79D28" w:rsidR="00F63AD0" w:rsidRPr="0032484D" w:rsidRDefault="00F63AD0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45D249" w14:textId="77777777" w:rsidR="00F63AD0" w:rsidRPr="0032484D" w:rsidRDefault="00F63AD0" w:rsidP="00DD38B8"/>
        </w:tc>
      </w:tr>
      <w:tr w:rsidR="00F63AD0" w:rsidRPr="0032484D" w14:paraId="64360643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DBDBFE" w14:textId="37283F95" w:rsidR="00F63AD0" w:rsidRPr="0032484D" w:rsidRDefault="00E254D3" w:rsidP="00DD38B8">
            <w:r>
              <w:t xml:space="preserve">Umgerechnete </w:t>
            </w:r>
            <w:r w:rsidR="00F63AD0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F93627C" w14:textId="77777777" w:rsidR="00F63AD0" w:rsidRPr="0032484D" w:rsidRDefault="00F63AD0" w:rsidP="00DD38B8"/>
        </w:tc>
      </w:tr>
      <w:tr w:rsidR="00F63AD0" w:rsidRPr="0032484D" w14:paraId="05D6C8F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9B22AB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8DA3EE" w14:textId="77777777" w:rsidR="00F63AD0" w:rsidRPr="0032484D" w:rsidRDefault="00F63AD0" w:rsidP="00DD38B8"/>
        </w:tc>
      </w:tr>
      <w:tr w:rsidR="00F63AD0" w:rsidRPr="0032484D" w14:paraId="0A6B110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E7731C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37BD6F" w14:textId="77777777" w:rsidR="00F63AD0" w:rsidRPr="0032484D" w:rsidRDefault="00F63AD0" w:rsidP="00DD38B8"/>
        </w:tc>
      </w:tr>
      <w:tr w:rsidR="00F63AD0" w:rsidRPr="0032484D" w14:paraId="61BB7EE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7850B8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BD7843" w14:textId="77777777" w:rsidR="00F63AD0" w:rsidRPr="0032484D" w:rsidRDefault="00F63AD0" w:rsidP="00DD38B8"/>
        </w:tc>
      </w:tr>
      <w:tr w:rsidR="00F63AD0" w:rsidRPr="0032484D" w14:paraId="307FDFE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0FEE0B" w14:textId="77777777" w:rsidR="00F63AD0" w:rsidRDefault="00F63AD0" w:rsidP="00DD38B8">
            <w:r w:rsidRPr="0032484D">
              <w:t>Unterschrift des Anerkennenden</w:t>
            </w:r>
            <w:r>
              <w:br/>
            </w:r>
          </w:p>
          <w:p w14:paraId="70FF3DB9" w14:textId="77777777" w:rsidR="00E143C9" w:rsidRPr="0032484D" w:rsidRDefault="00E143C9" w:rsidP="00DD38B8"/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EFE70F" w14:textId="77777777" w:rsidR="00F63AD0" w:rsidRPr="0032484D" w:rsidRDefault="00F63AD0" w:rsidP="00DD38B8"/>
        </w:tc>
      </w:tr>
    </w:tbl>
    <w:p w14:paraId="34BC5B68" w14:textId="0C4A8D21" w:rsidR="003E388C" w:rsidRDefault="00F63AD0" w:rsidP="003E388C">
      <w:pPr>
        <w:pStyle w:val="berschrift2"/>
      </w:pPr>
      <w:r>
        <w:t xml:space="preserve">10.3 </w:t>
      </w:r>
      <w:r w:rsidR="003E388C" w:rsidRPr="003E388C">
        <w:t>Bioinformatik</w:t>
      </w:r>
      <w:r>
        <w:t>,</w:t>
      </w:r>
      <w:r w:rsidR="003E388C" w:rsidRPr="003E388C">
        <w:t xml:space="preserve"> Vorlesung 2 SWS, ECTS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F63AD0" w:rsidRPr="0032484D" w14:paraId="4378B7C8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0B861D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24DE81" w14:textId="77777777" w:rsidR="00F63AD0" w:rsidRPr="0032484D" w:rsidRDefault="00F63AD0" w:rsidP="00DD38B8"/>
        </w:tc>
      </w:tr>
      <w:tr w:rsidR="00F63AD0" w:rsidRPr="0032484D" w14:paraId="550114D9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2F40FC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DCC867" w14:textId="77777777" w:rsidR="00F63AD0" w:rsidRPr="0032484D" w:rsidRDefault="00F63AD0" w:rsidP="00DD38B8"/>
        </w:tc>
      </w:tr>
      <w:tr w:rsidR="00F63AD0" w:rsidRPr="0032484D" w14:paraId="283925F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89A55F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99ED81" w14:textId="77777777" w:rsidR="00F63AD0" w:rsidRPr="0032484D" w:rsidRDefault="00F63AD0" w:rsidP="00DD38B8"/>
        </w:tc>
      </w:tr>
      <w:tr w:rsidR="00F63AD0" w:rsidRPr="0032484D" w14:paraId="1C8746E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3731043" w14:textId="77777777" w:rsidR="00F63AD0" w:rsidRPr="0032484D" w:rsidRDefault="00F63AD0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439A67" w14:textId="77777777" w:rsidR="00F63AD0" w:rsidRPr="0032484D" w:rsidRDefault="00F63AD0" w:rsidP="00DD38B8"/>
        </w:tc>
      </w:tr>
      <w:tr w:rsidR="00F63AD0" w:rsidRPr="0032484D" w14:paraId="79B7835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B6B09B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A1EABF" w14:textId="77777777" w:rsidR="00F63AD0" w:rsidRPr="0032484D" w:rsidRDefault="00F63AD0" w:rsidP="00DD38B8"/>
        </w:tc>
      </w:tr>
      <w:tr w:rsidR="00F63AD0" w:rsidRPr="0032484D" w14:paraId="3C0D8960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35A3C7" w14:textId="455136F4" w:rsidR="00F63AD0" w:rsidRPr="0032484D" w:rsidRDefault="00F63AD0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D8CBC0" w14:textId="77777777" w:rsidR="00F63AD0" w:rsidRPr="0032484D" w:rsidRDefault="00F63AD0" w:rsidP="00DD38B8"/>
        </w:tc>
      </w:tr>
      <w:tr w:rsidR="00F63AD0" w:rsidRPr="0032484D" w14:paraId="368EC443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E5BEED4" w14:textId="7C145800" w:rsidR="00F63AD0" w:rsidRPr="0032484D" w:rsidRDefault="00F63AD0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E63BBE" w14:textId="77777777" w:rsidR="00F63AD0" w:rsidRPr="0032484D" w:rsidRDefault="00F63AD0" w:rsidP="00DD38B8"/>
        </w:tc>
      </w:tr>
      <w:tr w:rsidR="00F63AD0" w:rsidRPr="0032484D" w14:paraId="7D1CB367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0C08D2" w14:textId="2C439141" w:rsidR="00F63AD0" w:rsidRPr="0032484D" w:rsidRDefault="00E254D3" w:rsidP="00DD38B8">
            <w:r>
              <w:t xml:space="preserve">Umgerechnete </w:t>
            </w:r>
            <w:r w:rsidR="00F63AD0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BB28E5" w14:textId="77777777" w:rsidR="00F63AD0" w:rsidRPr="0032484D" w:rsidRDefault="00F63AD0" w:rsidP="00DD38B8"/>
        </w:tc>
      </w:tr>
      <w:tr w:rsidR="00F63AD0" w:rsidRPr="0032484D" w14:paraId="33B36BA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1B6AEE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E217AF" w14:textId="77777777" w:rsidR="00F63AD0" w:rsidRPr="0032484D" w:rsidRDefault="00F63AD0" w:rsidP="00DD38B8"/>
        </w:tc>
      </w:tr>
      <w:tr w:rsidR="00F63AD0" w:rsidRPr="0032484D" w14:paraId="06479C2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354EF8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233225" w14:textId="77777777" w:rsidR="00F63AD0" w:rsidRPr="0032484D" w:rsidRDefault="00F63AD0" w:rsidP="00DD38B8"/>
        </w:tc>
      </w:tr>
      <w:tr w:rsidR="00F63AD0" w:rsidRPr="0032484D" w14:paraId="0D212AE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3EF897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D35998" w14:textId="77777777" w:rsidR="00F63AD0" w:rsidRPr="0032484D" w:rsidRDefault="00F63AD0" w:rsidP="00DD38B8"/>
        </w:tc>
      </w:tr>
      <w:tr w:rsidR="00F63AD0" w:rsidRPr="0032484D" w14:paraId="6F93A0D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76F3F2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A796E93" w14:textId="77777777" w:rsidR="00F63AD0" w:rsidRPr="0032484D" w:rsidRDefault="00F63AD0" w:rsidP="00DD38B8"/>
        </w:tc>
      </w:tr>
    </w:tbl>
    <w:p w14:paraId="0D8E5517" w14:textId="6DB2A6CB" w:rsidR="003E388C" w:rsidRDefault="00F63AD0" w:rsidP="003E388C">
      <w:pPr>
        <w:pStyle w:val="berschrift2"/>
      </w:pPr>
      <w:r>
        <w:lastRenderedPageBreak/>
        <w:t xml:space="preserve">10.4 </w:t>
      </w:r>
      <w:r w:rsidR="003E388C" w:rsidRPr="003E388C">
        <w:t>Pharmakologie und Toxikologie</w:t>
      </w:r>
      <w:r>
        <w:t>,</w:t>
      </w:r>
      <w:r w:rsidR="003E388C" w:rsidRPr="003E388C">
        <w:t xml:space="preserve"> Vorlesung 2 SWS, ECTS</w:t>
      </w:r>
      <w:r w:rsidR="00E143C9">
        <w:t xml:space="preserve"> </w:t>
      </w:r>
      <w:r w:rsidR="003E388C" w:rsidRPr="003E388C">
        <w:t>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F63AD0" w:rsidRPr="0032484D" w14:paraId="3E3E346D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6305EF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E76C99" w14:textId="77777777" w:rsidR="00F63AD0" w:rsidRPr="0032484D" w:rsidRDefault="00F63AD0" w:rsidP="00DD38B8"/>
        </w:tc>
      </w:tr>
      <w:tr w:rsidR="00F63AD0" w:rsidRPr="0032484D" w14:paraId="3D4EFB36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6E0366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855D09" w14:textId="77777777" w:rsidR="00F63AD0" w:rsidRPr="0032484D" w:rsidRDefault="00F63AD0" w:rsidP="00DD38B8"/>
        </w:tc>
      </w:tr>
      <w:tr w:rsidR="00F63AD0" w:rsidRPr="0032484D" w14:paraId="312E45B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A081166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90342C" w14:textId="77777777" w:rsidR="00F63AD0" w:rsidRPr="0032484D" w:rsidRDefault="00F63AD0" w:rsidP="00DD38B8"/>
        </w:tc>
      </w:tr>
      <w:tr w:rsidR="00F63AD0" w:rsidRPr="0032484D" w14:paraId="5AF3652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354D21" w14:textId="77777777" w:rsidR="00F63AD0" w:rsidRPr="0032484D" w:rsidRDefault="00F63AD0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DCC80D" w14:textId="77777777" w:rsidR="00F63AD0" w:rsidRPr="0032484D" w:rsidRDefault="00F63AD0" w:rsidP="00DD38B8"/>
        </w:tc>
      </w:tr>
      <w:tr w:rsidR="00F63AD0" w:rsidRPr="0032484D" w14:paraId="7B4678A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7B64A0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6D02C77" w14:textId="77777777" w:rsidR="00F63AD0" w:rsidRPr="0032484D" w:rsidRDefault="00F63AD0" w:rsidP="00DD38B8"/>
        </w:tc>
      </w:tr>
      <w:tr w:rsidR="00F63AD0" w:rsidRPr="0032484D" w14:paraId="206EAA5D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8F1A3F" w14:textId="75AA9577" w:rsidR="00F63AD0" w:rsidRPr="0032484D" w:rsidRDefault="00F63AD0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EEC7AA" w14:textId="77777777" w:rsidR="00F63AD0" w:rsidRPr="0032484D" w:rsidRDefault="00F63AD0" w:rsidP="00DD38B8"/>
        </w:tc>
      </w:tr>
      <w:tr w:rsidR="00F63AD0" w:rsidRPr="0032484D" w14:paraId="4E260C6C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8A70F3" w14:textId="0560835A" w:rsidR="00F63AD0" w:rsidRPr="0032484D" w:rsidRDefault="00F63AD0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1BF8D6" w14:textId="77777777" w:rsidR="00F63AD0" w:rsidRPr="0032484D" w:rsidRDefault="00F63AD0" w:rsidP="00DD38B8"/>
        </w:tc>
      </w:tr>
      <w:tr w:rsidR="00F63AD0" w:rsidRPr="0032484D" w14:paraId="04B3AD71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B76D8B" w14:textId="1E5C396B" w:rsidR="00F63AD0" w:rsidRPr="0032484D" w:rsidRDefault="00E254D3" w:rsidP="00DD38B8">
            <w:r>
              <w:t xml:space="preserve">Umgerechnete </w:t>
            </w:r>
            <w:r w:rsidR="00F63AD0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F22CF6" w14:textId="77777777" w:rsidR="00F63AD0" w:rsidRPr="0032484D" w:rsidRDefault="00F63AD0" w:rsidP="00DD38B8"/>
        </w:tc>
      </w:tr>
      <w:tr w:rsidR="00F63AD0" w:rsidRPr="0032484D" w14:paraId="046C040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1173E1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9788E8" w14:textId="77777777" w:rsidR="00F63AD0" w:rsidRPr="0032484D" w:rsidRDefault="00F63AD0" w:rsidP="00DD38B8"/>
        </w:tc>
      </w:tr>
      <w:tr w:rsidR="00F63AD0" w:rsidRPr="0032484D" w14:paraId="7445CC8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E3288E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97A947" w14:textId="77777777" w:rsidR="00F63AD0" w:rsidRPr="0032484D" w:rsidRDefault="00F63AD0" w:rsidP="00DD38B8"/>
        </w:tc>
      </w:tr>
      <w:tr w:rsidR="00F63AD0" w:rsidRPr="0032484D" w14:paraId="4B31ACD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C438AD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BF1265" w14:textId="77777777" w:rsidR="00F63AD0" w:rsidRPr="0032484D" w:rsidRDefault="00F63AD0" w:rsidP="00DD38B8"/>
        </w:tc>
      </w:tr>
      <w:tr w:rsidR="00F63AD0" w:rsidRPr="0032484D" w14:paraId="56AB33D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48537F" w14:textId="77777777" w:rsidR="00F63AD0" w:rsidRDefault="00F63AD0" w:rsidP="00DD38B8">
            <w:r w:rsidRPr="0032484D">
              <w:t>Unterschrift des Anerkennenden</w:t>
            </w:r>
            <w:r>
              <w:br/>
            </w:r>
          </w:p>
          <w:p w14:paraId="4BBFBEFE" w14:textId="77777777" w:rsidR="00E143C9" w:rsidRPr="0032484D" w:rsidRDefault="00E143C9" w:rsidP="00DD38B8"/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0EF3C9" w14:textId="77777777" w:rsidR="00F63AD0" w:rsidRPr="0032484D" w:rsidRDefault="00F63AD0" w:rsidP="00DD38B8"/>
        </w:tc>
      </w:tr>
    </w:tbl>
    <w:p w14:paraId="00F1C14A" w14:textId="7EA22D59" w:rsidR="003E388C" w:rsidRDefault="00F63AD0" w:rsidP="003E388C">
      <w:pPr>
        <w:pStyle w:val="berschrift2"/>
      </w:pPr>
      <w:r>
        <w:t xml:space="preserve">10.5 </w:t>
      </w:r>
      <w:r w:rsidR="003E388C" w:rsidRPr="003E388C">
        <w:t>Biochemie II</w:t>
      </w:r>
      <w:r>
        <w:t>,</w:t>
      </w:r>
      <w:r w:rsidR="003E388C" w:rsidRPr="003E388C">
        <w:t xml:space="preserve"> Vorlesung 2 SWS, ECTS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F63AD0" w:rsidRPr="0032484D" w14:paraId="2DCE65BC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90EE1A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0B3A75" w14:textId="77777777" w:rsidR="00F63AD0" w:rsidRPr="0032484D" w:rsidRDefault="00F63AD0" w:rsidP="00DD38B8"/>
        </w:tc>
      </w:tr>
      <w:tr w:rsidR="00F63AD0" w:rsidRPr="0032484D" w14:paraId="078129C9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219EDB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D8354A" w14:textId="77777777" w:rsidR="00F63AD0" w:rsidRPr="0032484D" w:rsidRDefault="00F63AD0" w:rsidP="00DD38B8"/>
        </w:tc>
      </w:tr>
      <w:tr w:rsidR="00F63AD0" w:rsidRPr="0032484D" w14:paraId="346D86B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2CA597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D953B8" w14:textId="77777777" w:rsidR="00F63AD0" w:rsidRPr="0032484D" w:rsidRDefault="00F63AD0" w:rsidP="00DD38B8"/>
        </w:tc>
      </w:tr>
      <w:tr w:rsidR="00F63AD0" w:rsidRPr="0032484D" w14:paraId="4995211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D6341E" w14:textId="77777777" w:rsidR="00F63AD0" w:rsidRPr="0032484D" w:rsidRDefault="00F63AD0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9A6156" w14:textId="77777777" w:rsidR="00F63AD0" w:rsidRPr="0032484D" w:rsidRDefault="00F63AD0" w:rsidP="00DD38B8"/>
        </w:tc>
      </w:tr>
      <w:tr w:rsidR="00F63AD0" w:rsidRPr="0032484D" w14:paraId="7B14BFC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2465EB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66E967" w14:textId="77777777" w:rsidR="00F63AD0" w:rsidRPr="0032484D" w:rsidRDefault="00F63AD0" w:rsidP="00DD38B8"/>
        </w:tc>
      </w:tr>
      <w:tr w:rsidR="00F63AD0" w:rsidRPr="0032484D" w14:paraId="1352F4EB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0EFBD4" w14:textId="0B20EC96" w:rsidR="00F63AD0" w:rsidRPr="0032484D" w:rsidRDefault="00F63AD0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DFE4A1" w14:textId="77777777" w:rsidR="00F63AD0" w:rsidRPr="0032484D" w:rsidRDefault="00F63AD0" w:rsidP="00DD38B8"/>
        </w:tc>
      </w:tr>
      <w:tr w:rsidR="00F63AD0" w:rsidRPr="0032484D" w14:paraId="09BE3BAB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8A9B95" w14:textId="4DF089F2" w:rsidR="00F63AD0" w:rsidRPr="0032484D" w:rsidRDefault="00F63AD0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7F9686" w14:textId="77777777" w:rsidR="00F63AD0" w:rsidRPr="0032484D" w:rsidRDefault="00F63AD0" w:rsidP="00DD38B8"/>
        </w:tc>
      </w:tr>
      <w:tr w:rsidR="00F63AD0" w:rsidRPr="0032484D" w14:paraId="12EFFDFF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203D04F" w14:textId="77777777" w:rsidR="00F63AD0" w:rsidRPr="0032484D" w:rsidRDefault="00F63AD0" w:rsidP="00DD38B8">
            <w:r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5B4196" w14:textId="77777777" w:rsidR="00F63AD0" w:rsidRPr="0032484D" w:rsidRDefault="00F63AD0" w:rsidP="00DD38B8"/>
        </w:tc>
      </w:tr>
      <w:tr w:rsidR="00F63AD0" w:rsidRPr="0032484D" w14:paraId="3BD74C8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EFE5B2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D4BB122" w14:textId="77777777" w:rsidR="00F63AD0" w:rsidRPr="0032484D" w:rsidRDefault="00F63AD0" w:rsidP="00DD38B8"/>
        </w:tc>
      </w:tr>
      <w:tr w:rsidR="00F63AD0" w:rsidRPr="0032484D" w14:paraId="573283A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9FB574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00F7E3" w14:textId="77777777" w:rsidR="00F63AD0" w:rsidRPr="0032484D" w:rsidRDefault="00F63AD0" w:rsidP="00DD38B8"/>
        </w:tc>
      </w:tr>
      <w:tr w:rsidR="00F63AD0" w:rsidRPr="0032484D" w14:paraId="5F8517D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F15C63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720DB8" w14:textId="77777777" w:rsidR="00F63AD0" w:rsidRPr="0032484D" w:rsidRDefault="00F63AD0" w:rsidP="00DD38B8"/>
        </w:tc>
      </w:tr>
      <w:tr w:rsidR="00F63AD0" w:rsidRPr="0032484D" w14:paraId="1A4EBA8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B063C15" w14:textId="77777777" w:rsidR="00F63AD0" w:rsidRDefault="00F63AD0" w:rsidP="00DD38B8">
            <w:r w:rsidRPr="0032484D">
              <w:t>Unterschrift des Anerkennenden</w:t>
            </w:r>
            <w:r>
              <w:br/>
            </w:r>
          </w:p>
          <w:p w14:paraId="0FEFB42D" w14:textId="77777777" w:rsidR="00E143C9" w:rsidRPr="0032484D" w:rsidRDefault="00E143C9" w:rsidP="00DD38B8"/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DFD080" w14:textId="77777777" w:rsidR="00F63AD0" w:rsidRPr="0032484D" w:rsidRDefault="00F63AD0" w:rsidP="00DD38B8"/>
        </w:tc>
      </w:tr>
    </w:tbl>
    <w:p w14:paraId="5955D861" w14:textId="69DC2385" w:rsidR="003E388C" w:rsidRDefault="00080A30" w:rsidP="003E388C">
      <w:pPr>
        <w:pStyle w:val="berschrift2"/>
      </w:pPr>
      <w:r>
        <w:t xml:space="preserve">10.6 </w:t>
      </w:r>
      <w:r w:rsidR="003E388C" w:rsidRPr="003E388C">
        <w:t>Ökotoxikologie</w:t>
      </w:r>
      <w:r w:rsidR="00F63AD0">
        <w:t>,</w:t>
      </w:r>
      <w:r w:rsidR="003E388C" w:rsidRPr="003E388C">
        <w:t xml:space="preserve"> Vorlesung 2 SWS, ECTS 3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6012"/>
      </w:tblGrid>
      <w:tr w:rsidR="00F63AD0" w:rsidRPr="0032484D" w14:paraId="69F59F30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5AE232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A473A7" w14:textId="77777777" w:rsidR="00F63AD0" w:rsidRPr="0032484D" w:rsidRDefault="00F63AD0" w:rsidP="00DD38B8"/>
        </w:tc>
      </w:tr>
      <w:tr w:rsidR="00F63AD0" w:rsidRPr="0032484D" w14:paraId="0CE64AA3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E8E642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D62215" w14:textId="77777777" w:rsidR="00F63AD0" w:rsidRPr="0032484D" w:rsidRDefault="00F63AD0" w:rsidP="00DD38B8"/>
        </w:tc>
      </w:tr>
      <w:tr w:rsidR="00F63AD0" w:rsidRPr="0032484D" w14:paraId="5D74B2D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C9FBDE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4D07DBE" w14:textId="77777777" w:rsidR="00F63AD0" w:rsidRPr="0032484D" w:rsidRDefault="00F63AD0" w:rsidP="00DD38B8"/>
        </w:tc>
      </w:tr>
      <w:tr w:rsidR="00F63AD0" w:rsidRPr="0032484D" w14:paraId="039AF69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FEEE79" w14:textId="77777777" w:rsidR="00F63AD0" w:rsidRPr="0032484D" w:rsidRDefault="00F63AD0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0F9384" w14:textId="77777777" w:rsidR="00F63AD0" w:rsidRPr="0032484D" w:rsidRDefault="00F63AD0" w:rsidP="00DD38B8"/>
        </w:tc>
      </w:tr>
      <w:tr w:rsidR="00F63AD0" w:rsidRPr="0032484D" w14:paraId="28F3DE7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F2A4D8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AACFD4" w14:textId="77777777" w:rsidR="00F63AD0" w:rsidRPr="0032484D" w:rsidRDefault="00F63AD0" w:rsidP="00DD38B8"/>
        </w:tc>
      </w:tr>
      <w:tr w:rsidR="00F63AD0" w:rsidRPr="0032484D" w14:paraId="72BF78D5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A97A94" w14:textId="47D94F0C" w:rsidR="00F63AD0" w:rsidRPr="0032484D" w:rsidRDefault="00F63AD0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D05E53" w14:textId="77777777" w:rsidR="00F63AD0" w:rsidRPr="0032484D" w:rsidRDefault="00F63AD0" w:rsidP="00DD38B8"/>
        </w:tc>
      </w:tr>
      <w:tr w:rsidR="00F63AD0" w:rsidRPr="0032484D" w14:paraId="5EEFD37C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8B65B0" w14:textId="66DA213D" w:rsidR="00F63AD0" w:rsidRPr="0032484D" w:rsidRDefault="00F63AD0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CC8D067" w14:textId="77777777" w:rsidR="00F63AD0" w:rsidRPr="0032484D" w:rsidRDefault="00F63AD0" w:rsidP="00DD38B8"/>
        </w:tc>
      </w:tr>
      <w:tr w:rsidR="00F63AD0" w:rsidRPr="0032484D" w14:paraId="3E09EA47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91349C" w14:textId="4E473F82" w:rsidR="00F63AD0" w:rsidRPr="0032484D" w:rsidRDefault="00E254D3" w:rsidP="00DD38B8">
            <w:r>
              <w:t xml:space="preserve">Umgerechnete </w:t>
            </w:r>
            <w:r w:rsidR="00F63AD0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9C021D" w14:textId="77777777" w:rsidR="00F63AD0" w:rsidRPr="0032484D" w:rsidRDefault="00F63AD0" w:rsidP="00DD38B8"/>
        </w:tc>
      </w:tr>
      <w:tr w:rsidR="00F63AD0" w:rsidRPr="0032484D" w14:paraId="43D113C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6D742C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B0E6F50" w14:textId="77777777" w:rsidR="00F63AD0" w:rsidRPr="0032484D" w:rsidRDefault="00F63AD0" w:rsidP="00DD38B8"/>
        </w:tc>
      </w:tr>
      <w:tr w:rsidR="00F63AD0" w:rsidRPr="0032484D" w14:paraId="2274194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F15ABE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32F880" w14:textId="77777777" w:rsidR="00F63AD0" w:rsidRPr="0032484D" w:rsidRDefault="00F63AD0" w:rsidP="00DD38B8"/>
        </w:tc>
      </w:tr>
      <w:tr w:rsidR="00F63AD0" w:rsidRPr="0032484D" w14:paraId="4165623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FB476F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F04A75" w14:textId="77777777" w:rsidR="00F63AD0" w:rsidRPr="0032484D" w:rsidRDefault="00F63AD0" w:rsidP="00DD38B8"/>
        </w:tc>
      </w:tr>
      <w:tr w:rsidR="00F63AD0" w:rsidRPr="0032484D" w14:paraId="2F92260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FF3A2FE" w14:textId="77777777" w:rsidR="00F63AD0" w:rsidRDefault="00F63AD0" w:rsidP="00DD38B8">
            <w:r w:rsidRPr="0032484D">
              <w:t>Unterschrift des Anerkennenden</w:t>
            </w:r>
            <w:r>
              <w:br/>
            </w:r>
          </w:p>
          <w:p w14:paraId="49A152B7" w14:textId="77777777" w:rsidR="00E143C9" w:rsidRDefault="00E143C9" w:rsidP="00DD38B8"/>
          <w:p w14:paraId="6976A230" w14:textId="77777777" w:rsidR="00E143C9" w:rsidRPr="0032484D" w:rsidRDefault="00E143C9" w:rsidP="00DD38B8"/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38F816" w14:textId="77777777" w:rsidR="00F63AD0" w:rsidRPr="0032484D" w:rsidRDefault="00F63AD0" w:rsidP="00DD38B8"/>
        </w:tc>
      </w:tr>
      <w:tr w:rsidR="00E143C9" w:rsidRPr="0032484D" w14:paraId="4C81D75A" w14:textId="77777777" w:rsidTr="004227DF">
        <w:tc>
          <w:tcPr>
            <w:tcW w:w="9606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CBB23F" w14:textId="0CF5D851" w:rsidR="00E143C9" w:rsidRPr="00E143C9" w:rsidRDefault="00E143C9" w:rsidP="00DD38B8">
            <w:pPr>
              <w:rPr>
                <w:b/>
                <w:bCs/>
              </w:rPr>
            </w:pPr>
            <w:r w:rsidRPr="00E143C9">
              <w:rPr>
                <w:b/>
                <w:bCs/>
              </w:rPr>
              <w:lastRenderedPageBreak/>
              <w:t>10.7 Verhaltensbiologie, Vorlesung 2 SWS, ECTS 3</w:t>
            </w:r>
          </w:p>
        </w:tc>
      </w:tr>
      <w:tr w:rsidR="00E143C9" w:rsidRPr="0032484D" w14:paraId="3C5B83C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2F87F0" w14:textId="4652EDD6" w:rsidR="00E143C9" w:rsidRPr="0032484D" w:rsidRDefault="00E143C9" w:rsidP="00DD38B8">
            <w:r>
              <w:t>Kurstitel der auswärtigen Universität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7EDFC6" w14:textId="77777777" w:rsidR="00E143C9" w:rsidRPr="0032484D" w:rsidRDefault="00E143C9" w:rsidP="00DD38B8"/>
        </w:tc>
      </w:tr>
      <w:tr w:rsidR="00E143C9" w:rsidRPr="0032484D" w14:paraId="2036D1D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DA27E8" w14:textId="6C9A4C26" w:rsidR="00E143C9" w:rsidRPr="0032484D" w:rsidRDefault="00E143C9" w:rsidP="00DD38B8">
            <w:r>
              <w:t>Kurstitel in Englisch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39A9E0" w14:textId="77777777" w:rsidR="00E143C9" w:rsidRPr="0032484D" w:rsidRDefault="00E143C9" w:rsidP="00DD38B8"/>
        </w:tc>
      </w:tr>
      <w:tr w:rsidR="00E143C9" w:rsidRPr="0032484D" w14:paraId="43CE293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1DDCCE" w14:textId="74DFE0AD" w:rsidR="00E143C9" w:rsidRPr="0032484D" w:rsidRDefault="00E143C9" w:rsidP="00DD38B8">
            <w:r>
              <w:t>Kurse-Code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ACBCA6" w14:textId="77777777" w:rsidR="00E143C9" w:rsidRPr="0032484D" w:rsidRDefault="00E143C9" w:rsidP="00DD38B8"/>
        </w:tc>
      </w:tr>
      <w:tr w:rsidR="00E143C9" w:rsidRPr="0032484D" w14:paraId="60484B1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70FCEAA" w14:textId="00798B3D" w:rsidR="00E143C9" w:rsidRPr="0032484D" w:rsidRDefault="00E143C9" w:rsidP="00DD38B8">
            <w:proofErr w:type="spellStart"/>
            <w:r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7825A1" w14:textId="77777777" w:rsidR="00E143C9" w:rsidRPr="0032484D" w:rsidRDefault="00E143C9" w:rsidP="00DD38B8"/>
        </w:tc>
      </w:tr>
      <w:tr w:rsidR="00E143C9" w:rsidRPr="0032484D" w14:paraId="277E3D0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763ECC" w14:textId="16F2367E" w:rsidR="00E143C9" w:rsidRPr="0032484D" w:rsidRDefault="00E143C9" w:rsidP="00DD38B8">
            <w:r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53F8D7" w14:textId="77777777" w:rsidR="00E143C9" w:rsidRPr="0032484D" w:rsidRDefault="00E143C9" w:rsidP="00DD38B8"/>
        </w:tc>
      </w:tr>
      <w:tr w:rsidR="00E143C9" w:rsidRPr="0032484D" w14:paraId="5FE30108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F8F99C" w14:textId="69E3D25F" w:rsidR="00E143C9" w:rsidRPr="0032484D" w:rsidRDefault="00E143C9" w:rsidP="00DD38B8">
            <w:proofErr w:type="spellStart"/>
            <w:r>
              <w:t>Credits</w:t>
            </w:r>
            <w:proofErr w:type="spellEnd"/>
            <w:r>
              <w:t xml:space="preserve"> der 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8CA000" w14:textId="77777777" w:rsidR="00E143C9" w:rsidRPr="0032484D" w:rsidRDefault="00E143C9" w:rsidP="00DD38B8"/>
        </w:tc>
      </w:tr>
      <w:tr w:rsidR="00E143C9" w:rsidRPr="0032484D" w14:paraId="459F2844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AB725D" w14:textId="1B8A4320" w:rsidR="00E143C9" w:rsidRPr="0032484D" w:rsidRDefault="00E143C9" w:rsidP="00DD38B8">
            <w:r>
              <w:t>Note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4F2730" w14:textId="77777777" w:rsidR="00E143C9" w:rsidRPr="0032484D" w:rsidRDefault="00E143C9" w:rsidP="00DD38B8"/>
        </w:tc>
      </w:tr>
      <w:tr w:rsidR="00E143C9" w:rsidRPr="0032484D" w14:paraId="3C772D12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D88BA7" w14:textId="14ACE58D" w:rsidR="00E143C9" w:rsidRPr="0032484D" w:rsidRDefault="00E143C9" w:rsidP="00DD38B8">
            <w:r>
              <w:t>Umgerechnete 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723C10" w14:textId="77777777" w:rsidR="00E143C9" w:rsidRPr="0032484D" w:rsidRDefault="00E143C9" w:rsidP="00DD38B8"/>
        </w:tc>
      </w:tr>
      <w:tr w:rsidR="00E143C9" w:rsidRPr="0032484D" w14:paraId="3333A84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08DDA9" w14:textId="4802DF96" w:rsidR="00E143C9" w:rsidRPr="0032484D" w:rsidRDefault="00E143C9" w:rsidP="00DD38B8">
            <w:r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2C793B" w14:textId="77777777" w:rsidR="00E143C9" w:rsidRPr="0032484D" w:rsidRDefault="00E143C9" w:rsidP="00DD38B8"/>
        </w:tc>
      </w:tr>
      <w:tr w:rsidR="00E143C9" w:rsidRPr="0032484D" w14:paraId="5CD4A07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CC399C" w14:textId="19B3E696" w:rsidR="00E143C9" w:rsidRPr="0032484D" w:rsidRDefault="00E143C9" w:rsidP="00DD38B8">
            <w:r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CAF2E2" w14:textId="77777777" w:rsidR="00E143C9" w:rsidRPr="0032484D" w:rsidRDefault="00E143C9" w:rsidP="00DD38B8"/>
        </w:tc>
      </w:tr>
      <w:tr w:rsidR="00E143C9" w:rsidRPr="0032484D" w14:paraId="48856940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1BEECF" w14:textId="01D74134" w:rsidR="00E143C9" w:rsidRPr="0032484D" w:rsidRDefault="00E143C9" w:rsidP="00DD38B8">
            <w:r>
              <w:t>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A55A49" w14:textId="77777777" w:rsidR="00E143C9" w:rsidRPr="0032484D" w:rsidRDefault="00E143C9" w:rsidP="00DD38B8"/>
        </w:tc>
      </w:tr>
      <w:tr w:rsidR="00E143C9" w:rsidRPr="0032484D" w14:paraId="3052DA3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4D1208" w14:textId="4814F82D" w:rsidR="00E143C9" w:rsidRPr="0032484D" w:rsidRDefault="00E143C9" w:rsidP="00DD38B8">
            <w:r>
              <w:t>Unterschrift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B96B36" w14:textId="77777777" w:rsidR="00E143C9" w:rsidRPr="0032484D" w:rsidRDefault="00E143C9" w:rsidP="00DD38B8"/>
        </w:tc>
      </w:tr>
    </w:tbl>
    <w:p w14:paraId="14C8CF2E" w14:textId="7D36D8FA" w:rsidR="003E388C" w:rsidRPr="00424268" w:rsidRDefault="00F63AD0" w:rsidP="00F63AD0">
      <w:pPr>
        <w:pStyle w:val="berschrift1"/>
        <w:rPr>
          <w:lang w:val="en-US"/>
        </w:rPr>
      </w:pPr>
      <w:r w:rsidRPr="00424268">
        <w:rPr>
          <w:lang w:val="en-US"/>
        </w:rPr>
        <w:lastRenderedPageBreak/>
        <w:t>M</w:t>
      </w:r>
      <w:r w:rsidR="003E388C" w:rsidRPr="00424268">
        <w:rPr>
          <w:lang w:val="en-US"/>
        </w:rPr>
        <w:t xml:space="preserve">odul 11 </w:t>
      </w:r>
      <w:proofErr w:type="spellStart"/>
      <w:r w:rsidR="003E388C" w:rsidRPr="0008209D">
        <w:rPr>
          <w:lang w:val="en-US"/>
        </w:rPr>
        <w:t>Mikrobiologie</w:t>
      </w:r>
      <w:proofErr w:type="spellEnd"/>
      <w:r w:rsidR="003E388C" w:rsidRPr="00424268">
        <w:rPr>
          <w:lang w:val="en-US"/>
        </w:rPr>
        <w:t xml:space="preserve">: </w:t>
      </w:r>
      <w:r w:rsidR="00080A30" w:rsidRPr="00424268">
        <w:rPr>
          <w:lang w:val="en-US"/>
        </w:rPr>
        <w:t>9</w:t>
      </w:r>
      <w:r w:rsidR="003E388C" w:rsidRPr="00424268">
        <w:rPr>
          <w:lang w:val="en-US"/>
        </w:rPr>
        <w:t xml:space="preserve"> SWS, ECTS-</w:t>
      </w:r>
      <w:r w:rsidR="00424268" w:rsidRPr="00424268">
        <w:rPr>
          <w:lang w:val="en-US"/>
        </w:rPr>
        <w:t>Credits</w:t>
      </w:r>
      <w:r w:rsidR="003E388C" w:rsidRPr="00424268">
        <w:rPr>
          <w:lang w:val="en-US"/>
        </w:rPr>
        <w:t xml:space="preserve"> </w:t>
      </w:r>
      <w:r w:rsidR="00080A30" w:rsidRPr="00424268">
        <w:rPr>
          <w:lang w:val="en-US"/>
        </w:rPr>
        <w:t>9</w:t>
      </w:r>
    </w:p>
    <w:p w14:paraId="76C0D0E1" w14:textId="53C9BA28" w:rsidR="00F63AD0" w:rsidRDefault="00F63AD0" w:rsidP="003C24C6">
      <w:pPr>
        <w:pStyle w:val="berschrift2"/>
      </w:pPr>
      <w:r w:rsidRPr="00F63AD0">
        <w:t>Kompaktkurs Mikrobiologie</w:t>
      </w:r>
      <w:r>
        <w:t>,</w:t>
      </w:r>
      <w:r w:rsidRPr="00F63AD0">
        <w:t xml:space="preserve"> Vorlesung 3 SWS, Praktikum </w:t>
      </w:r>
      <w:r w:rsidR="00080A30">
        <w:t>6</w:t>
      </w:r>
      <w:r w:rsidRPr="00F63AD0">
        <w:t xml:space="preserve"> SWS, ECTS </w:t>
      </w:r>
      <w:r w:rsidR="00080A30">
        <w:t>9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D83265" w:rsidRPr="0032484D" w14:paraId="79EC42B0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1A3847" w14:textId="77777777" w:rsidR="00D83265" w:rsidRPr="0032484D" w:rsidRDefault="00D83265" w:rsidP="00EB1F5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EDF567" w14:textId="77777777" w:rsidR="00D83265" w:rsidRPr="0032484D" w:rsidRDefault="00D83265" w:rsidP="00EB1F5A"/>
        </w:tc>
      </w:tr>
      <w:tr w:rsidR="00D83265" w:rsidRPr="0032484D" w14:paraId="511B7A5B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C744B5" w14:textId="77777777" w:rsidR="00D83265" w:rsidRPr="0032484D" w:rsidRDefault="00D83265" w:rsidP="00EB1F5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A3CDD0" w14:textId="77777777" w:rsidR="00D83265" w:rsidRPr="0032484D" w:rsidRDefault="00D83265" w:rsidP="00EB1F5A"/>
        </w:tc>
      </w:tr>
      <w:tr w:rsidR="00D83265" w:rsidRPr="0032484D" w14:paraId="374340AA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31CE13" w14:textId="77777777" w:rsidR="00D83265" w:rsidRPr="0032484D" w:rsidRDefault="00D83265" w:rsidP="00EB1F5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FBB80A6" w14:textId="77777777" w:rsidR="00D83265" w:rsidRPr="0032484D" w:rsidRDefault="00D83265" w:rsidP="00EB1F5A"/>
        </w:tc>
      </w:tr>
      <w:tr w:rsidR="00D83265" w:rsidRPr="0032484D" w14:paraId="375887F7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1483DD" w14:textId="77777777" w:rsidR="00D83265" w:rsidRPr="0032484D" w:rsidRDefault="00D83265" w:rsidP="00EB1F5A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138169" w14:textId="77777777" w:rsidR="00D83265" w:rsidRPr="0032484D" w:rsidRDefault="00D83265" w:rsidP="00EB1F5A"/>
        </w:tc>
      </w:tr>
      <w:tr w:rsidR="00D83265" w:rsidRPr="0032484D" w14:paraId="242E7D30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64DB15" w14:textId="77777777" w:rsidR="00D83265" w:rsidRPr="0032484D" w:rsidRDefault="00D83265" w:rsidP="00EB1F5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3591FD" w14:textId="77777777" w:rsidR="00D83265" w:rsidRPr="0032484D" w:rsidRDefault="00D83265" w:rsidP="00EB1F5A"/>
        </w:tc>
      </w:tr>
      <w:tr w:rsidR="00D83265" w:rsidRPr="0032484D" w14:paraId="64E77102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8571F5" w14:textId="2480D115" w:rsidR="00D83265" w:rsidRPr="0032484D" w:rsidRDefault="00D83265" w:rsidP="00EB1F5A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8717D79" w14:textId="77777777" w:rsidR="00D83265" w:rsidRPr="0032484D" w:rsidRDefault="00D83265" w:rsidP="00EB1F5A"/>
        </w:tc>
      </w:tr>
      <w:tr w:rsidR="00D83265" w:rsidRPr="0032484D" w14:paraId="532CA4A2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E742B4" w14:textId="7F1A6D37" w:rsidR="00D83265" w:rsidRPr="0032484D" w:rsidRDefault="00D83265" w:rsidP="00EB1F5A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BF6B939" w14:textId="77777777" w:rsidR="00D83265" w:rsidRPr="0032484D" w:rsidRDefault="00D83265" w:rsidP="00EB1F5A"/>
        </w:tc>
      </w:tr>
      <w:tr w:rsidR="00D83265" w:rsidRPr="0032484D" w14:paraId="5483F96B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B4CE63" w14:textId="2EC17236" w:rsidR="00D83265" w:rsidRPr="0032484D" w:rsidRDefault="00E254D3" w:rsidP="00EB1F5A">
            <w:r>
              <w:t xml:space="preserve">Umgerechnete </w:t>
            </w:r>
            <w:r w:rsidR="00D83265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5EAF9E" w14:textId="77777777" w:rsidR="00D83265" w:rsidRPr="0032484D" w:rsidRDefault="00D83265" w:rsidP="00EB1F5A"/>
        </w:tc>
      </w:tr>
      <w:tr w:rsidR="00D83265" w:rsidRPr="0032484D" w14:paraId="08F72DFC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04607A" w14:textId="77777777" w:rsidR="00D83265" w:rsidRPr="0032484D" w:rsidRDefault="00D83265" w:rsidP="00EB1F5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F603A8" w14:textId="77777777" w:rsidR="00D83265" w:rsidRPr="0032484D" w:rsidRDefault="00D83265" w:rsidP="00EB1F5A"/>
        </w:tc>
      </w:tr>
      <w:tr w:rsidR="00D83265" w:rsidRPr="0032484D" w14:paraId="6A3B648C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DABC9E2" w14:textId="77777777" w:rsidR="00D83265" w:rsidRPr="0032484D" w:rsidRDefault="00D83265" w:rsidP="00EB1F5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6C9276" w14:textId="77777777" w:rsidR="00D83265" w:rsidRPr="0032484D" w:rsidRDefault="00D83265" w:rsidP="00EB1F5A"/>
        </w:tc>
      </w:tr>
      <w:tr w:rsidR="00D83265" w:rsidRPr="0032484D" w14:paraId="6B82843B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38D4B18" w14:textId="77777777" w:rsidR="00D83265" w:rsidRPr="0032484D" w:rsidRDefault="00D83265" w:rsidP="00EB1F5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869156" w14:textId="77777777" w:rsidR="00D83265" w:rsidRPr="0032484D" w:rsidRDefault="00D83265" w:rsidP="00EB1F5A"/>
        </w:tc>
      </w:tr>
      <w:tr w:rsidR="00D83265" w:rsidRPr="0032484D" w14:paraId="3CF4ECA6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17AC2B" w14:textId="77777777" w:rsidR="00D83265" w:rsidRPr="0032484D" w:rsidRDefault="00D83265" w:rsidP="00EB1F5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34B447" w14:textId="77777777" w:rsidR="00D83265" w:rsidRPr="0032484D" w:rsidRDefault="00D83265" w:rsidP="00EB1F5A"/>
        </w:tc>
      </w:tr>
    </w:tbl>
    <w:p w14:paraId="1B2762AA" w14:textId="618D6BA4" w:rsidR="00F63AD0" w:rsidRPr="00424268" w:rsidRDefault="00F63AD0" w:rsidP="0078563F">
      <w:pPr>
        <w:pStyle w:val="berschrift1"/>
        <w:pageBreakBefore w:val="0"/>
        <w:rPr>
          <w:lang w:val="en-US"/>
        </w:rPr>
      </w:pPr>
      <w:r w:rsidRPr="00424268">
        <w:rPr>
          <w:lang w:val="en-US"/>
        </w:rPr>
        <w:t xml:space="preserve">Modul 12 </w:t>
      </w:r>
      <w:proofErr w:type="spellStart"/>
      <w:r w:rsidRPr="0008209D">
        <w:rPr>
          <w:lang w:val="en-US"/>
        </w:rPr>
        <w:t>Pflanzenphysiologi</w:t>
      </w:r>
      <w:r w:rsidRPr="00424268">
        <w:rPr>
          <w:lang w:val="en-US"/>
        </w:rPr>
        <w:t>e</w:t>
      </w:r>
      <w:proofErr w:type="spellEnd"/>
      <w:r w:rsidRPr="00424268">
        <w:rPr>
          <w:lang w:val="en-US"/>
        </w:rPr>
        <w:t xml:space="preserve">, </w:t>
      </w:r>
      <w:r w:rsidR="00080A30" w:rsidRPr="00424268">
        <w:rPr>
          <w:lang w:val="en-US"/>
        </w:rPr>
        <w:t>9</w:t>
      </w:r>
      <w:r w:rsidRPr="00424268">
        <w:rPr>
          <w:lang w:val="en-US"/>
        </w:rPr>
        <w:t xml:space="preserve"> SWS, ECTS-</w:t>
      </w:r>
      <w:r w:rsidR="00424268" w:rsidRPr="00424268">
        <w:rPr>
          <w:lang w:val="en-US"/>
        </w:rPr>
        <w:t>Credits</w:t>
      </w:r>
      <w:r w:rsidRPr="00424268">
        <w:rPr>
          <w:lang w:val="en-US"/>
        </w:rPr>
        <w:t xml:space="preserve"> </w:t>
      </w:r>
      <w:r w:rsidR="00080A30" w:rsidRPr="00424268">
        <w:rPr>
          <w:lang w:val="en-US"/>
        </w:rPr>
        <w:t>9</w:t>
      </w:r>
    </w:p>
    <w:p w14:paraId="5100DCBD" w14:textId="41C5348B" w:rsidR="00F63AD0" w:rsidRDefault="00F63AD0" w:rsidP="00F63AD0">
      <w:pPr>
        <w:pStyle w:val="berschrift2"/>
      </w:pPr>
      <w:r>
        <w:t xml:space="preserve">Kompaktkurs Pflanzenphysiologie, </w:t>
      </w:r>
      <w:r w:rsidR="00080A30" w:rsidRPr="00F63AD0">
        <w:t xml:space="preserve">Vorlesung 3 SWS, Praktikum </w:t>
      </w:r>
      <w:r w:rsidR="00080A30">
        <w:t>6</w:t>
      </w:r>
      <w:r w:rsidR="00080A30" w:rsidRPr="00F63AD0">
        <w:t xml:space="preserve"> SWS, ECTS </w:t>
      </w:r>
      <w:r w:rsidR="00080A30">
        <w:t>9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F63AD0" w:rsidRPr="0032484D" w14:paraId="3FD9E9F7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921155B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53CFD9A" w14:textId="77777777" w:rsidR="00F63AD0" w:rsidRPr="0032484D" w:rsidRDefault="00F63AD0" w:rsidP="00DD38B8"/>
        </w:tc>
      </w:tr>
      <w:tr w:rsidR="00F63AD0" w:rsidRPr="0032484D" w14:paraId="737D1352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F18DA9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D45992" w14:textId="77777777" w:rsidR="00F63AD0" w:rsidRPr="0032484D" w:rsidRDefault="00F63AD0" w:rsidP="00DD38B8"/>
        </w:tc>
      </w:tr>
      <w:tr w:rsidR="00F63AD0" w:rsidRPr="0032484D" w14:paraId="062FBC5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5B3677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452881" w14:textId="77777777" w:rsidR="00F63AD0" w:rsidRPr="0032484D" w:rsidRDefault="00F63AD0" w:rsidP="00DD38B8"/>
        </w:tc>
      </w:tr>
      <w:tr w:rsidR="00F63AD0" w:rsidRPr="0032484D" w14:paraId="398FEC5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587F5C" w14:textId="77777777" w:rsidR="00F63AD0" w:rsidRPr="0032484D" w:rsidRDefault="00F63AD0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E1AEA01" w14:textId="77777777" w:rsidR="00F63AD0" w:rsidRPr="0032484D" w:rsidRDefault="00F63AD0" w:rsidP="00DD38B8"/>
        </w:tc>
      </w:tr>
      <w:tr w:rsidR="00F63AD0" w:rsidRPr="0032484D" w14:paraId="75866B68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69FC53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01E3A1" w14:textId="77777777" w:rsidR="00F63AD0" w:rsidRPr="0032484D" w:rsidRDefault="00F63AD0" w:rsidP="00DD38B8"/>
        </w:tc>
      </w:tr>
      <w:tr w:rsidR="00F63AD0" w:rsidRPr="0032484D" w14:paraId="7E093217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D35F68" w14:textId="395D81A7" w:rsidR="00F63AD0" w:rsidRPr="0032484D" w:rsidRDefault="00F63AD0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FFDE8B" w14:textId="77777777" w:rsidR="00F63AD0" w:rsidRPr="0032484D" w:rsidRDefault="00F63AD0" w:rsidP="00DD38B8"/>
        </w:tc>
      </w:tr>
      <w:tr w:rsidR="00F63AD0" w:rsidRPr="0032484D" w14:paraId="3DE8C47D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D39404" w14:textId="64F5C1FF" w:rsidR="00F63AD0" w:rsidRPr="0032484D" w:rsidRDefault="00F63AD0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E23A70" w14:textId="77777777" w:rsidR="00F63AD0" w:rsidRPr="0032484D" w:rsidRDefault="00F63AD0" w:rsidP="00DD38B8"/>
        </w:tc>
      </w:tr>
      <w:tr w:rsidR="00F63AD0" w:rsidRPr="0032484D" w14:paraId="3685F56D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C6B52C" w14:textId="389E5F79" w:rsidR="00F63AD0" w:rsidRPr="0032484D" w:rsidRDefault="00E254D3" w:rsidP="00DD38B8">
            <w:r>
              <w:t xml:space="preserve">Umgerechnete </w:t>
            </w:r>
            <w:r w:rsidR="00F63AD0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211095" w14:textId="77777777" w:rsidR="00F63AD0" w:rsidRPr="0032484D" w:rsidRDefault="00F63AD0" w:rsidP="00DD38B8"/>
        </w:tc>
      </w:tr>
      <w:tr w:rsidR="00F63AD0" w:rsidRPr="0032484D" w14:paraId="10A13A5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C253382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35E50F" w14:textId="77777777" w:rsidR="00F63AD0" w:rsidRPr="0032484D" w:rsidRDefault="00F63AD0" w:rsidP="00DD38B8"/>
        </w:tc>
      </w:tr>
      <w:tr w:rsidR="00F63AD0" w:rsidRPr="0032484D" w14:paraId="1FDCC3D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447861B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F06844" w14:textId="77777777" w:rsidR="00F63AD0" w:rsidRPr="0032484D" w:rsidRDefault="00F63AD0" w:rsidP="00DD38B8"/>
        </w:tc>
      </w:tr>
      <w:tr w:rsidR="00F63AD0" w:rsidRPr="0032484D" w14:paraId="001D88A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3528983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726871" w14:textId="77777777" w:rsidR="00F63AD0" w:rsidRPr="0032484D" w:rsidRDefault="00F63AD0" w:rsidP="00DD38B8"/>
        </w:tc>
      </w:tr>
      <w:tr w:rsidR="00F63AD0" w:rsidRPr="0032484D" w14:paraId="2114C821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8101ABB" w14:textId="77777777" w:rsidR="00F63AD0" w:rsidRPr="0032484D" w:rsidRDefault="00F63AD0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DE23EA" w14:textId="77777777" w:rsidR="00F63AD0" w:rsidRPr="0032484D" w:rsidRDefault="00F63AD0" w:rsidP="00DD38B8"/>
        </w:tc>
      </w:tr>
    </w:tbl>
    <w:p w14:paraId="354E558F" w14:textId="77777777" w:rsidR="0078563F" w:rsidRDefault="0078563F" w:rsidP="0078563F">
      <w:pPr>
        <w:pStyle w:val="berschrift1"/>
        <w:pageBreakBefore w:val="0"/>
      </w:pPr>
    </w:p>
    <w:p w14:paraId="193511F0" w14:textId="4FA36ACF" w:rsidR="00F63AD0" w:rsidRDefault="0078563F" w:rsidP="0078563F">
      <w:pPr>
        <w:pStyle w:val="berschrift1"/>
        <w:pageBreakBefore w:val="0"/>
      </w:pPr>
      <w:r>
        <w:br w:type="page"/>
      </w:r>
      <w:r w:rsidR="00F63AD0">
        <w:lastRenderedPageBreak/>
        <w:t>M</w:t>
      </w:r>
      <w:r w:rsidR="00F63AD0" w:rsidRPr="00F63AD0">
        <w:t>odul 13 Kompaktkurs Tierphysiologie</w:t>
      </w:r>
      <w:r w:rsidR="00F63AD0">
        <w:t>,</w:t>
      </w:r>
      <w:r w:rsidR="00F63AD0" w:rsidRPr="00F63AD0">
        <w:t xml:space="preserve"> </w:t>
      </w:r>
      <w:r w:rsidR="00080A30">
        <w:t>9</w:t>
      </w:r>
      <w:r w:rsidR="00F63AD0" w:rsidRPr="00F63AD0">
        <w:t xml:space="preserve"> SWS, ECTS-</w:t>
      </w:r>
      <w:proofErr w:type="spellStart"/>
      <w:r w:rsidR="00424268">
        <w:t>Credits</w:t>
      </w:r>
      <w:proofErr w:type="spellEnd"/>
      <w:r w:rsidR="00F63AD0" w:rsidRPr="00F63AD0">
        <w:t xml:space="preserve"> </w:t>
      </w:r>
      <w:r w:rsidR="00080A30">
        <w:t>9</w:t>
      </w:r>
    </w:p>
    <w:p w14:paraId="23FDE680" w14:textId="2D54C720" w:rsidR="00080A30" w:rsidRDefault="00080A30" w:rsidP="00080A30">
      <w:pPr>
        <w:pStyle w:val="berschrift2"/>
      </w:pPr>
      <w:r w:rsidRPr="00080A30">
        <w:t>Kompaktkurs Tierphysiologie</w:t>
      </w:r>
      <w:r>
        <w:t>,</w:t>
      </w:r>
      <w:r w:rsidRPr="00080A30">
        <w:t xml:space="preserve"> </w:t>
      </w:r>
      <w:r w:rsidRPr="00F63AD0">
        <w:t xml:space="preserve">Vorlesung 3 SWS, Praktikum </w:t>
      </w:r>
      <w:r>
        <w:t>6</w:t>
      </w:r>
      <w:r w:rsidRPr="00F63AD0">
        <w:t xml:space="preserve"> SWS, ECTS </w:t>
      </w:r>
      <w:r>
        <w:t>9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78563F" w:rsidRPr="0032484D" w14:paraId="20C34A12" w14:textId="77777777" w:rsidTr="00EB1F5A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808CD2" w14:textId="77777777" w:rsidR="0078563F" w:rsidRPr="0032484D" w:rsidRDefault="0078563F" w:rsidP="00EB1F5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A749B5" w14:textId="77777777" w:rsidR="0078563F" w:rsidRPr="0032484D" w:rsidRDefault="0078563F" w:rsidP="00EB1F5A"/>
        </w:tc>
      </w:tr>
      <w:tr w:rsidR="00D83265" w:rsidRPr="0032484D" w14:paraId="2435D66F" w14:textId="77777777" w:rsidTr="00EB1F5A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FD598B" w14:textId="77777777" w:rsidR="00D83265" w:rsidRPr="0032484D" w:rsidRDefault="00D83265" w:rsidP="00EB1F5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6134DD" w14:textId="77777777" w:rsidR="00D83265" w:rsidRPr="0032484D" w:rsidRDefault="00D83265" w:rsidP="00EB1F5A"/>
        </w:tc>
      </w:tr>
      <w:tr w:rsidR="00D83265" w:rsidRPr="0032484D" w14:paraId="12EBB8D1" w14:textId="77777777" w:rsidTr="00EB1F5A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0701320" w14:textId="77777777" w:rsidR="00D83265" w:rsidRPr="0032484D" w:rsidRDefault="00D83265" w:rsidP="00EB1F5A">
            <w:r w:rsidRPr="0032484D">
              <w:t>Kurs Code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9A924F" w14:textId="77777777" w:rsidR="00D83265" w:rsidRPr="0032484D" w:rsidRDefault="00D83265" w:rsidP="00EB1F5A"/>
        </w:tc>
      </w:tr>
      <w:tr w:rsidR="00D83265" w:rsidRPr="0032484D" w14:paraId="4A667BC8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81DF4C7" w14:textId="77777777" w:rsidR="00D83265" w:rsidRPr="0032484D" w:rsidRDefault="00D83265" w:rsidP="00EB1F5A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04461BE" w14:textId="77777777" w:rsidR="00D83265" w:rsidRPr="0032484D" w:rsidRDefault="00D83265" w:rsidP="00EB1F5A"/>
        </w:tc>
      </w:tr>
      <w:tr w:rsidR="00D83265" w:rsidRPr="0032484D" w14:paraId="65D5BC93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A7859D" w14:textId="77777777" w:rsidR="00D83265" w:rsidRPr="0032484D" w:rsidRDefault="00D83265" w:rsidP="00EB1F5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BDCFB2" w14:textId="77777777" w:rsidR="00D83265" w:rsidRPr="0032484D" w:rsidRDefault="00D83265" w:rsidP="00EB1F5A"/>
        </w:tc>
      </w:tr>
      <w:tr w:rsidR="00D83265" w:rsidRPr="0032484D" w14:paraId="44D27B6F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B0363B" w14:textId="480CA9FF" w:rsidR="00D83265" w:rsidRPr="0032484D" w:rsidRDefault="00D83265" w:rsidP="00EB1F5A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A1D65AE" w14:textId="77777777" w:rsidR="00D83265" w:rsidRPr="0032484D" w:rsidRDefault="00D83265" w:rsidP="00EB1F5A"/>
        </w:tc>
      </w:tr>
      <w:tr w:rsidR="00D83265" w:rsidRPr="0032484D" w14:paraId="26C2BC2E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9D62624" w14:textId="1262BF43" w:rsidR="00D83265" w:rsidRPr="0032484D" w:rsidRDefault="00D83265" w:rsidP="00EB1F5A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822499" w14:textId="77777777" w:rsidR="00D83265" w:rsidRPr="0032484D" w:rsidRDefault="00D83265" w:rsidP="00EB1F5A"/>
        </w:tc>
      </w:tr>
      <w:tr w:rsidR="00D83265" w:rsidRPr="0032484D" w14:paraId="5E1D4028" w14:textId="77777777" w:rsidTr="00B3755F">
        <w:tc>
          <w:tcPr>
            <w:tcW w:w="3510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B9E5D6" w14:textId="4B5936F6" w:rsidR="00D83265" w:rsidRPr="0032484D" w:rsidRDefault="00E254D3" w:rsidP="00EB1F5A">
            <w:r>
              <w:t xml:space="preserve">Umgerechnete </w:t>
            </w:r>
            <w:r w:rsidR="00D83265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B31443" w14:textId="77777777" w:rsidR="00D83265" w:rsidRPr="0032484D" w:rsidRDefault="00D83265" w:rsidP="00EB1F5A"/>
        </w:tc>
      </w:tr>
      <w:tr w:rsidR="00D83265" w:rsidRPr="0032484D" w14:paraId="59713562" w14:textId="77777777" w:rsidTr="00E254D3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331500" w14:textId="77777777" w:rsidR="00D83265" w:rsidRPr="0032484D" w:rsidRDefault="00D83265" w:rsidP="00EB1F5A">
            <w:r w:rsidRPr="0032484D">
              <w:t>Umgerechnete Note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B96C00" w14:textId="77777777" w:rsidR="00D83265" w:rsidRPr="0032484D" w:rsidRDefault="00D83265" w:rsidP="00EB1F5A"/>
        </w:tc>
      </w:tr>
      <w:tr w:rsidR="00D83265" w:rsidRPr="0032484D" w14:paraId="6F278629" w14:textId="77777777" w:rsidTr="00E254D3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19D454" w14:textId="77777777" w:rsidR="00D83265" w:rsidRPr="0032484D" w:rsidRDefault="00D83265" w:rsidP="00EB1F5A">
            <w:r w:rsidRPr="0032484D">
              <w:t>Name des Anerkennenden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F391A6" w14:textId="77777777" w:rsidR="00D83265" w:rsidRPr="0032484D" w:rsidRDefault="00D83265" w:rsidP="00EB1F5A"/>
        </w:tc>
      </w:tr>
      <w:tr w:rsidR="00D83265" w:rsidRPr="0032484D" w14:paraId="5F6FDB44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52D292" w14:textId="77777777" w:rsidR="00D83265" w:rsidRPr="0032484D" w:rsidRDefault="00D83265" w:rsidP="00EB1F5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66518A9" w14:textId="77777777" w:rsidR="00D83265" w:rsidRPr="0032484D" w:rsidRDefault="00D83265" w:rsidP="00EB1F5A"/>
        </w:tc>
      </w:tr>
      <w:tr w:rsidR="00D83265" w:rsidRPr="0032484D" w14:paraId="2841EACE" w14:textId="77777777" w:rsidTr="00EB1F5A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13BB1AB" w14:textId="77777777" w:rsidR="00D83265" w:rsidRPr="0032484D" w:rsidRDefault="00D83265" w:rsidP="00EB1F5A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1BD186" w14:textId="77777777" w:rsidR="00D83265" w:rsidRPr="0032484D" w:rsidRDefault="00D83265" w:rsidP="00EB1F5A"/>
        </w:tc>
      </w:tr>
    </w:tbl>
    <w:p w14:paraId="03D9B49C" w14:textId="48F1ABB1" w:rsidR="00F63AD0" w:rsidRDefault="00F63AD0" w:rsidP="007D76ED">
      <w:pPr>
        <w:pStyle w:val="berschrift1"/>
      </w:pPr>
      <w:r w:rsidRPr="00F63AD0">
        <w:lastRenderedPageBreak/>
        <w:t>Wahlpflichtmodule</w:t>
      </w:r>
      <w:r w:rsidR="007D76ED">
        <w:t>,</w:t>
      </w:r>
      <w:r w:rsidRPr="00F63AD0">
        <w:t xml:space="preserve"> 23</w:t>
      </w:r>
      <w:r w:rsidR="007D76ED">
        <w:t xml:space="preserve"> ECTS</w:t>
      </w:r>
      <w:r w:rsidR="00424268">
        <w:t>-</w:t>
      </w:r>
      <w:proofErr w:type="spellStart"/>
      <w:r w:rsidR="00424268">
        <w:t>Credits</w:t>
      </w:r>
      <w:proofErr w:type="spellEnd"/>
    </w:p>
    <w:p w14:paraId="51F27AFE" w14:textId="77777777" w:rsidR="00F63AD0" w:rsidRDefault="00F63AD0" w:rsidP="00F63AD0">
      <w:pPr>
        <w:pStyle w:val="berschrift2"/>
      </w:pPr>
      <w:r>
        <w:t xml:space="preserve">10.1 </w:t>
      </w:r>
      <w:r w:rsidRPr="00DB52F5">
        <w:t xml:space="preserve">Biologisch-Naturwissenschaftliche </w:t>
      </w:r>
      <w:r>
        <w:t xml:space="preserve">Wahlpflicht </w:t>
      </w:r>
      <w:r w:rsidR="007D76ED">
        <w:t>Veranstaltungen, 11-15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F63AD0" w:rsidRPr="0032484D" w14:paraId="2A6D2C0D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655690" w14:textId="77777777" w:rsidR="00F63AD0" w:rsidRPr="0032484D" w:rsidRDefault="00F63AD0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0B6A88D" w14:textId="77777777" w:rsidR="00F63AD0" w:rsidRPr="0032484D" w:rsidRDefault="00F63AD0" w:rsidP="00DD38B8"/>
        </w:tc>
      </w:tr>
      <w:tr w:rsidR="00F63AD0" w:rsidRPr="0032484D" w14:paraId="037EFD9C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3FA7E5" w14:textId="77777777" w:rsidR="00F63AD0" w:rsidRPr="0032484D" w:rsidRDefault="00F63AD0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A18C65F" w14:textId="77777777" w:rsidR="00F63AD0" w:rsidRPr="0032484D" w:rsidRDefault="00F63AD0" w:rsidP="00DD38B8"/>
        </w:tc>
      </w:tr>
      <w:tr w:rsidR="00F63AD0" w:rsidRPr="0032484D" w14:paraId="48686F1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D40E02" w14:textId="77777777" w:rsidR="00F63AD0" w:rsidRPr="0032484D" w:rsidRDefault="00F63AD0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2A2F62" w14:textId="77777777" w:rsidR="00F63AD0" w:rsidRPr="0032484D" w:rsidRDefault="00F63AD0" w:rsidP="00DD38B8"/>
        </w:tc>
      </w:tr>
      <w:tr w:rsidR="00F63AD0" w:rsidRPr="0032484D" w14:paraId="6C3A072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97B5AF6" w14:textId="77777777" w:rsidR="00F63AD0" w:rsidRPr="0032484D" w:rsidRDefault="00F63AD0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5D8EBF" w14:textId="77777777" w:rsidR="00F63AD0" w:rsidRPr="0032484D" w:rsidRDefault="00F63AD0" w:rsidP="00DD38B8"/>
        </w:tc>
      </w:tr>
      <w:tr w:rsidR="00F63AD0" w:rsidRPr="0032484D" w14:paraId="2FD6C19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93083B7" w14:textId="77777777" w:rsidR="00F63AD0" w:rsidRPr="0032484D" w:rsidRDefault="00F63AD0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39A760" w14:textId="77777777" w:rsidR="00F63AD0" w:rsidRPr="0032484D" w:rsidRDefault="00F63AD0" w:rsidP="00DD38B8"/>
        </w:tc>
      </w:tr>
      <w:tr w:rsidR="00F63AD0" w:rsidRPr="0032484D" w14:paraId="2B8042F8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CD0AFA" w14:textId="2D18804B" w:rsidR="00F63AD0" w:rsidRPr="0032484D" w:rsidRDefault="00F63AD0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2B0C36" w14:textId="77777777" w:rsidR="00F63AD0" w:rsidRPr="0032484D" w:rsidRDefault="00F63AD0" w:rsidP="00DD38B8"/>
        </w:tc>
      </w:tr>
      <w:tr w:rsidR="00F63AD0" w:rsidRPr="0032484D" w14:paraId="71E54A92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95E547" w14:textId="03088EEA" w:rsidR="00F63AD0" w:rsidRPr="0032484D" w:rsidRDefault="00F63AD0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89D60A" w14:textId="77777777" w:rsidR="00F63AD0" w:rsidRPr="0032484D" w:rsidRDefault="00F63AD0" w:rsidP="00DD38B8"/>
        </w:tc>
      </w:tr>
      <w:tr w:rsidR="00F63AD0" w:rsidRPr="0032484D" w14:paraId="464F2D03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6AB682" w14:textId="5505674F" w:rsidR="00F63AD0" w:rsidRPr="0032484D" w:rsidRDefault="00E254D3" w:rsidP="00DD38B8">
            <w:r>
              <w:t xml:space="preserve">Umgerechnete </w:t>
            </w:r>
            <w:r w:rsidR="00F63AD0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CE84942" w14:textId="77777777" w:rsidR="00F63AD0" w:rsidRPr="0032484D" w:rsidRDefault="00F63AD0" w:rsidP="00DD38B8"/>
        </w:tc>
      </w:tr>
      <w:tr w:rsidR="00F63AD0" w:rsidRPr="0032484D" w14:paraId="4070A6A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7EA33B" w14:textId="77777777" w:rsidR="00F63AD0" w:rsidRPr="0032484D" w:rsidRDefault="00F63AD0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48F1CA" w14:textId="77777777" w:rsidR="00F63AD0" w:rsidRPr="0032484D" w:rsidRDefault="00F63AD0" w:rsidP="00DD38B8"/>
        </w:tc>
      </w:tr>
      <w:tr w:rsidR="00F63AD0" w:rsidRPr="0032484D" w14:paraId="49D8F1B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B721F3" w14:textId="77777777" w:rsidR="00F63AD0" w:rsidRPr="0032484D" w:rsidRDefault="00F63AD0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9E3EB8" w14:textId="77777777" w:rsidR="00F63AD0" w:rsidRPr="0032484D" w:rsidRDefault="00F63AD0" w:rsidP="00DD38B8"/>
        </w:tc>
      </w:tr>
      <w:tr w:rsidR="00F63AD0" w:rsidRPr="0032484D" w14:paraId="545F9E62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2BD96EE" w14:textId="77777777" w:rsidR="00F63AD0" w:rsidRPr="0032484D" w:rsidRDefault="00F63AD0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E53EAB2" w14:textId="77777777" w:rsidR="00F63AD0" w:rsidRPr="0032484D" w:rsidRDefault="00F63AD0" w:rsidP="00DD38B8"/>
        </w:tc>
      </w:tr>
      <w:tr w:rsidR="00F63AD0" w:rsidRPr="0032484D" w14:paraId="700E296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2EEC007" w14:textId="77777777" w:rsidR="00F63AD0" w:rsidRDefault="00F63AD0" w:rsidP="00DD38B8">
            <w:r w:rsidRPr="0032484D">
              <w:t>Unterschrift des Anerkennenden</w:t>
            </w:r>
            <w:r>
              <w:br/>
            </w:r>
          </w:p>
          <w:p w14:paraId="734BE8C5" w14:textId="77777777" w:rsidR="005659B1" w:rsidRPr="0032484D" w:rsidRDefault="005659B1" w:rsidP="00DD38B8"/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2DBF3C" w14:textId="77777777" w:rsidR="00F63AD0" w:rsidRPr="0032484D" w:rsidRDefault="00F63AD0" w:rsidP="00DD38B8"/>
        </w:tc>
      </w:tr>
    </w:tbl>
    <w:p w14:paraId="6A572EA1" w14:textId="6E54455A" w:rsidR="00970E78" w:rsidRPr="00DB52F5" w:rsidRDefault="000F2AB0" w:rsidP="003C24C6">
      <w:pPr>
        <w:pStyle w:val="berschrift2"/>
      </w:pPr>
      <w:r>
        <w:t xml:space="preserve">10.2 </w:t>
      </w:r>
      <w:r w:rsidR="00970E78" w:rsidRPr="00DB52F5">
        <w:t>Nicht-Bi</w:t>
      </w:r>
      <w:r w:rsidR="0032484D">
        <w:t xml:space="preserve">ologisch-Naturwissenschaftliche </w:t>
      </w:r>
      <w:r w:rsidR="00970E78" w:rsidRPr="00DB52F5">
        <w:t>Veranstaltungen</w:t>
      </w:r>
      <w:r w:rsidR="007D76ED">
        <w:t>,</w:t>
      </w:r>
      <w:r w:rsidR="00970E78" w:rsidRPr="00DB52F5">
        <w:t xml:space="preserve"> </w:t>
      </w:r>
      <w:r w:rsidR="007D76ED">
        <w:t>2</w:t>
      </w:r>
      <w:r w:rsidR="00D65FF3">
        <w:t>-</w:t>
      </w:r>
      <w:r w:rsidR="007D76ED">
        <w:t>6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432EFC" w:rsidRPr="0032484D" w14:paraId="4EE843E7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DA4CB01" w14:textId="77777777" w:rsidR="00432EFC" w:rsidRPr="0032484D" w:rsidRDefault="00432EFC" w:rsidP="00F8362A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0CAA26" w14:textId="77777777" w:rsidR="00432EFC" w:rsidRPr="0032484D" w:rsidRDefault="00432EFC" w:rsidP="00F8362A"/>
        </w:tc>
      </w:tr>
      <w:tr w:rsidR="00432EFC" w:rsidRPr="0032484D" w14:paraId="6B9DED76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F81D56D" w14:textId="77777777" w:rsidR="00432EFC" w:rsidRPr="0032484D" w:rsidRDefault="00432EFC" w:rsidP="00F8362A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E58EA3" w14:textId="77777777" w:rsidR="00432EFC" w:rsidRPr="0032484D" w:rsidRDefault="00432EFC" w:rsidP="00F8362A"/>
        </w:tc>
      </w:tr>
      <w:tr w:rsidR="00432EFC" w:rsidRPr="0032484D" w14:paraId="4E57CCEE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4ABB796" w14:textId="77777777" w:rsidR="00432EFC" w:rsidRPr="0032484D" w:rsidRDefault="00432EFC" w:rsidP="00F8362A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AAEC8BC" w14:textId="77777777" w:rsidR="00432EFC" w:rsidRPr="0032484D" w:rsidRDefault="00432EFC" w:rsidP="00F8362A"/>
        </w:tc>
      </w:tr>
      <w:tr w:rsidR="00432EFC" w:rsidRPr="0032484D" w14:paraId="544CBD9F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95DB13D" w14:textId="77777777" w:rsidR="00432EFC" w:rsidRPr="0032484D" w:rsidRDefault="00432EFC" w:rsidP="00F8362A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651E6B" w14:textId="77777777" w:rsidR="00432EFC" w:rsidRPr="0032484D" w:rsidRDefault="00432EFC" w:rsidP="00F8362A"/>
        </w:tc>
      </w:tr>
      <w:tr w:rsidR="00432EFC" w:rsidRPr="0032484D" w14:paraId="065EF926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F1352EE" w14:textId="77777777" w:rsidR="00432EFC" w:rsidRPr="0032484D" w:rsidRDefault="00432EFC" w:rsidP="00F8362A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36149F4" w14:textId="77777777" w:rsidR="00432EFC" w:rsidRPr="0032484D" w:rsidRDefault="00432EFC" w:rsidP="00F8362A"/>
        </w:tc>
      </w:tr>
      <w:tr w:rsidR="00432EFC" w:rsidRPr="0032484D" w14:paraId="70F56B28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488E2AD" w14:textId="340B7C28" w:rsidR="00432EFC" w:rsidRPr="0032484D" w:rsidRDefault="00432EFC" w:rsidP="00F8362A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6CBF59" w14:textId="77777777" w:rsidR="00432EFC" w:rsidRPr="0032484D" w:rsidRDefault="00432EFC" w:rsidP="00F8362A"/>
        </w:tc>
      </w:tr>
      <w:tr w:rsidR="00432EFC" w:rsidRPr="0032484D" w14:paraId="62082F2E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21CD5B8" w14:textId="18B660A2" w:rsidR="00432EFC" w:rsidRPr="0032484D" w:rsidRDefault="00432EFC" w:rsidP="00F8362A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3FB4CE" w14:textId="77777777" w:rsidR="00432EFC" w:rsidRPr="0032484D" w:rsidRDefault="00432EFC" w:rsidP="00F8362A"/>
        </w:tc>
      </w:tr>
      <w:tr w:rsidR="00432EFC" w:rsidRPr="0032484D" w14:paraId="608228FE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06EAB9" w14:textId="13DAE868" w:rsidR="00432EFC" w:rsidRPr="0032484D" w:rsidRDefault="00E254D3" w:rsidP="00F8362A">
            <w:r>
              <w:t xml:space="preserve">Umgerechnete </w:t>
            </w:r>
            <w:r w:rsidR="00432EFC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767B470" w14:textId="77777777" w:rsidR="00432EFC" w:rsidRPr="0032484D" w:rsidRDefault="00432EFC" w:rsidP="00F8362A"/>
        </w:tc>
      </w:tr>
      <w:tr w:rsidR="00432EFC" w:rsidRPr="0032484D" w14:paraId="5E7C5B8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6B7F4C" w14:textId="77777777" w:rsidR="00432EFC" w:rsidRPr="0032484D" w:rsidRDefault="00432EFC" w:rsidP="00F8362A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FF7D72" w14:textId="77777777" w:rsidR="00432EFC" w:rsidRPr="0032484D" w:rsidRDefault="00432EFC" w:rsidP="00F8362A"/>
        </w:tc>
      </w:tr>
      <w:tr w:rsidR="00432EFC" w:rsidRPr="0032484D" w14:paraId="2E3E85CB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3D10198" w14:textId="77777777" w:rsidR="00432EFC" w:rsidRPr="0032484D" w:rsidRDefault="00432EFC" w:rsidP="00F8362A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4370819" w14:textId="77777777" w:rsidR="00432EFC" w:rsidRPr="0032484D" w:rsidRDefault="00432EFC" w:rsidP="00F8362A"/>
        </w:tc>
      </w:tr>
      <w:tr w:rsidR="00432EFC" w:rsidRPr="0032484D" w14:paraId="3B027D64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F9F8700" w14:textId="77777777" w:rsidR="00432EFC" w:rsidRPr="0032484D" w:rsidRDefault="00432EFC" w:rsidP="00F8362A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60AE511" w14:textId="77777777" w:rsidR="00432EFC" w:rsidRPr="0032484D" w:rsidRDefault="00432EFC" w:rsidP="00F8362A"/>
        </w:tc>
      </w:tr>
      <w:tr w:rsidR="00432EFC" w:rsidRPr="0032484D" w14:paraId="438E2955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15B4573" w14:textId="77777777" w:rsidR="00432EFC" w:rsidRDefault="00432EFC" w:rsidP="00F8362A">
            <w:r w:rsidRPr="0032484D">
              <w:t>Unterschrift des Anerkennenden</w:t>
            </w:r>
            <w:r>
              <w:br/>
            </w:r>
          </w:p>
          <w:p w14:paraId="6991325A" w14:textId="77777777" w:rsidR="005659B1" w:rsidRPr="0032484D" w:rsidRDefault="005659B1" w:rsidP="00F8362A"/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2459C69" w14:textId="77777777" w:rsidR="00432EFC" w:rsidRPr="0032484D" w:rsidRDefault="00432EFC" w:rsidP="00F8362A"/>
        </w:tc>
      </w:tr>
    </w:tbl>
    <w:p w14:paraId="3FD47CC5" w14:textId="5A2E7F30" w:rsidR="007D76ED" w:rsidRPr="00DB52F5" w:rsidRDefault="007D76ED" w:rsidP="007D76ED">
      <w:pPr>
        <w:pStyle w:val="berschrift2"/>
      </w:pPr>
      <w:r>
        <w:t>10.3 Schlüsse</w:t>
      </w:r>
      <w:r w:rsidR="00424268">
        <w:t>l</w:t>
      </w:r>
      <w:r>
        <w:t>qualifikationen,</w:t>
      </w:r>
      <w:r w:rsidRPr="00DB52F5">
        <w:t xml:space="preserve"> </w:t>
      </w:r>
      <w:r>
        <w:t>612 ECTS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013"/>
      </w:tblGrid>
      <w:tr w:rsidR="007D76ED" w:rsidRPr="0032484D" w14:paraId="1B40C578" w14:textId="77777777" w:rsidTr="0078563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5C368B5" w14:textId="77777777" w:rsidR="007D76ED" w:rsidRPr="0032484D" w:rsidRDefault="007D76ED" w:rsidP="00DD38B8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494CB1C" w14:textId="77777777" w:rsidR="007D76ED" w:rsidRPr="0032484D" w:rsidRDefault="007D76ED" w:rsidP="00DD38B8"/>
        </w:tc>
      </w:tr>
      <w:tr w:rsidR="007D76ED" w:rsidRPr="0032484D" w14:paraId="00755BA9" w14:textId="77777777" w:rsidTr="0078563F"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EE44D56" w14:textId="77777777" w:rsidR="007D76ED" w:rsidRPr="0032484D" w:rsidRDefault="007D76ED" w:rsidP="00DD38B8">
            <w:r w:rsidRPr="0032484D">
              <w:t>Kurstitel in Englisch</w:t>
            </w:r>
          </w:p>
        </w:tc>
        <w:tc>
          <w:tcPr>
            <w:tcW w:w="6096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7778D52" w14:textId="77777777" w:rsidR="007D76ED" w:rsidRPr="0032484D" w:rsidRDefault="007D76ED" w:rsidP="00DD38B8"/>
        </w:tc>
      </w:tr>
      <w:tr w:rsidR="007D76ED" w:rsidRPr="0032484D" w14:paraId="42A8CB9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49FFD8" w14:textId="77777777" w:rsidR="007D76ED" w:rsidRPr="0032484D" w:rsidRDefault="007D76ED" w:rsidP="00DD38B8">
            <w:r w:rsidRPr="0032484D">
              <w:t>Kurs Code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EE8C3B4" w14:textId="77777777" w:rsidR="007D76ED" w:rsidRPr="0032484D" w:rsidRDefault="007D76ED" w:rsidP="00DD38B8"/>
        </w:tc>
      </w:tr>
      <w:tr w:rsidR="007D76ED" w:rsidRPr="0032484D" w14:paraId="1DCED7E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098019A" w14:textId="77777777" w:rsidR="007D76ED" w:rsidRPr="0032484D" w:rsidRDefault="007D76ED" w:rsidP="00DD38B8">
            <w:proofErr w:type="spellStart"/>
            <w:r w:rsidRPr="0032484D">
              <w:t>DozentIn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2825A4B" w14:textId="77777777" w:rsidR="007D76ED" w:rsidRPr="0032484D" w:rsidRDefault="007D76ED" w:rsidP="00DD38B8"/>
        </w:tc>
      </w:tr>
      <w:tr w:rsidR="007D76ED" w:rsidRPr="0032484D" w14:paraId="4A78612D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3E490F" w14:textId="77777777" w:rsidR="007D76ED" w:rsidRPr="0032484D" w:rsidRDefault="007D76ED" w:rsidP="00DD38B8">
            <w:r w:rsidRPr="0032484D">
              <w:t>Prüfungsdatum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7859380" w14:textId="77777777" w:rsidR="007D76ED" w:rsidRPr="0032484D" w:rsidRDefault="007D76ED" w:rsidP="00DD38B8"/>
        </w:tc>
      </w:tr>
      <w:tr w:rsidR="007D76ED" w:rsidRPr="0032484D" w14:paraId="4AE129FA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34E6B9" w14:textId="24BAABE4" w:rsidR="007D76ED" w:rsidRPr="0032484D" w:rsidRDefault="007D76ED" w:rsidP="00DD38B8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38405DA" w14:textId="77777777" w:rsidR="007D76ED" w:rsidRPr="0032484D" w:rsidRDefault="007D76ED" w:rsidP="00DD38B8"/>
        </w:tc>
      </w:tr>
      <w:tr w:rsidR="007D76ED" w:rsidRPr="0032484D" w14:paraId="19EDBA8D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1434FC" w14:textId="2EF047D5" w:rsidR="007D76ED" w:rsidRPr="0032484D" w:rsidRDefault="007D76ED" w:rsidP="00DD38B8">
            <w:r w:rsidRPr="0032484D">
              <w:t xml:space="preserve">Note der </w:t>
            </w:r>
            <w:r w:rsidR="005659B1">
              <w:t>auswärtigen Universität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41873C" w14:textId="77777777" w:rsidR="007D76ED" w:rsidRPr="0032484D" w:rsidRDefault="007D76ED" w:rsidP="00DD38B8"/>
        </w:tc>
      </w:tr>
      <w:tr w:rsidR="007D76ED" w:rsidRPr="0032484D" w14:paraId="3CBF644E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01A7E13" w14:textId="053966B6" w:rsidR="007D76ED" w:rsidRPr="0032484D" w:rsidRDefault="00E254D3" w:rsidP="00DD38B8">
            <w:r>
              <w:t xml:space="preserve">Umgerechnete </w:t>
            </w:r>
            <w:r w:rsidR="007D76ED" w:rsidRPr="0032484D"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638A5A" w14:textId="77777777" w:rsidR="007D76ED" w:rsidRPr="0032484D" w:rsidRDefault="007D76ED" w:rsidP="00DD38B8"/>
        </w:tc>
      </w:tr>
      <w:tr w:rsidR="007D76ED" w:rsidRPr="0032484D" w14:paraId="66840787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577D45D" w14:textId="77777777" w:rsidR="007D76ED" w:rsidRPr="0032484D" w:rsidRDefault="007D76ED" w:rsidP="00DD38B8">
            <w:r w:rsidRPr="0032484D">
              <w:t>Umgerechnete Note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1AA6F6" w14:textId="77777777" w:rsidR="007D76ED" w:rsidRPr="0032484D" w:rsidRDefault="007D76ED" w:rsidP="00DD38B8"/>
        </w:tc>
      </w:tr>
      <w:tr w:rsidR="007D76ED" w:rsidRPr="0032484D" w14:paraId="27BF73EC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221AFEA" w14:textId="77777777" w:rsidR="007D76ED" w:rsidRPr="0032484D" w:rsidRDefault="007D76ED" w:rsidP="00DD38B8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66971A" w14:textId="77777777" w:rsidR="007D76ED" w:rsidRPr="0032484D" w:rsidRDefault="007D76ED" w:rsidP="00DD38B8"/>
        </w:tc>
      </w:tr>
      <w:tr w:rsidR="007D76ED" w:rsidRPr="0032484D" w14:paraId="4AFEDF49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6CEF667" w14:textId="77777777" w:rsidR="007D76ED" w:rsidRPr="0032484D" w:rsidRDefault="007D76ED" w:rsidP="00DD38B8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CFCD2B" w14:textId="77777777" w:rsidR="007D76ED" w:rsidRPr="0032484D" w:rsidRDefault="007D76ED" w:rsidP="00DD38B8"/>
        </w:tc>
      </w:tr>
      <w:tr w:rsidR="007D76ED" w:rsidRPr="0032484D" w14:paraId="56E3D463" w14:textId="77777777" w:rsidTr="00DD38B8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EC8C651" w14:textId="77777777" w:rsidR="007D76ED" w:rsidRPr="0032484D" w:rsidRDefault="007D76ED" w:rsidP="00DD38B8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6CE040" w14:textId="77777777" w:rsidR="007D76ED" w:rsidRPr="0032484D" w:rsidRDefault="007D76ED" w:rsidP="00DD38B8"/>
        </w:tc>
      </w:tr>
    </w:tbl>
    <w:p w14:paraId="337A2795" w14:textId="77777777" w:rsidR="00BF0069" w:rsidRDefault="00BF0069" w:rsidP="00BF0069"/>
    <w:p w14:paraId="704D5512" w14:textId="7B096298" w:rsidR="00BF0069" w:rsidRPr="00B0207B" w:rsidRDefault="00BF0069" w:rsidP="00BF0069">
      <w:pPr>
        <w:pStyle w:val="berschrift2"/>
      </w:pPr>
      <w:r w:rsidRPr="00B0207B">
        <w:t xml:space="preserve">Zusätzliche freiwillige Leistungen (ohne Anrechnung </w:t>
      </w:r>
      <w:r>
        <w:t>auf curriculare ECTS und die Gesamtnote)</w:t>
      </w:r>
    </w:p>
    <w:tbl>
      <w:tblPr>
        <w:tblW w:w="946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D65FF3" w:rsidRPr="00B0207B" w14:paraId="4D26CDE9" w14:textId="77777777" w:rsidTr="00D65FF3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C57A7D" w14:textId="77777777" w:rsidR="00D65FF3" w:rsidRPr="0032484D" w:rsidRDefault="00D65FF3" w:rsidP="000B09C2">
            <w:r w:rsidRPr="0032484D">
              <w:t>Kurstitel</w:t>
            </w:r>
            <w:r>
              <w:t xml:space="preserve"> der auswärtigen Universität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FF8FD6D" w14:textId="77777777" w:rsidR="00D65FF3" w:rsidRPr="00B0207B" w:rsidRDefault="00D65FF3" w:rsidP="000B09C2">
            <w:pPr>
              <w:keepLines/>
            </w:pPr>
          </w:p>
        </w:tc>
      </w:tr>
      <w:tr w:rsidR="00D65FF3" w:rsidRPr="00B0207B" w14:paraId="588579F4" w14:textId="77777777" w:rsidTr="00D65FF3">
        <w:tc>
          <w:tcPr>
            <w:tcW w:w="3510" w:type="dxa"/>
            <w:vAlign w:val="bottom"/>
          </w:tcPr>
          <w:p w14:paraId="64B63B9C" w14:textId="77777777" w:rsidR="00D65FF3" w:rsidRPr="0032484D" w:rsidRDefault="00D65FF3" w:rsidP="000B09C2">
            <w:r w:rsidRPr="0032484D">
              <w:t>Kurstitel in Englisch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E19B2F4" w14:textId="77777777" w:rsidR="00D65FF3" w:rsidRPr="00B0207B" w:rsidRDefault="00D65FF3" w:rsidP="000B09C2">
            <w:pPr>
              <w:keepLines/>
            </w:pPr>
          </w:p>
        </w:tc>
      </w:tr>
      <w:tr w:rsidR="00D65FF3" w:rsidRPr="00B0207B" w14:paraId="22A0E9B4" w14:textId="77777777" w:rsidTr="00D65FF3">
        <w:tc>
          <w:tcPr>
            <w:tcW w:w="3510" w:type="dxa"/>
            <w:vAlign w:val="bottom"/>
          </w:tcPr>
          <w:p w14:paraId="13A45CC9" w14:textId="77777777" w:rsidR="00D65FF3" w:rsidRPr="0032484D" w:rsidRDefault="00D65FF3" w:rsidP="000B09C2">
            <w:r w:rsidRPr="0032484D">
              <w:t>Kurs Code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884803" w14:textId="77777777" w:rsidR="00D65FF3" w:rsidRPr="00B0207B" w:rsidRDefault="00D65FF3" w:rsidP="000B09C2">
            <w:pPr>
              <w:keepLines/>
            </w:pPr>
          </w:p>
        </w:tc>
      </w:tr>
      <w:tr w:rsidR="00D65FF3" w:rsidRPr="00B0207B" w14:paraId="122EA644" w14:textId="77777777" w:rsidTr="00D65FF3">
        <w:tc>
          <w:tcPr>
            <w:tcW w:w="3510" w:type="dxa"/>
            <w:vAlign w:val="bottom"/>
          </w:tcPr>
          <w:p w14:paraId="123275D6" w14:textId="77777777" w:rsidR="00D65FF3" w:rsidRPr="0032484D" w:rsidRDefault="00D65FF3" w:rsidP="000B09C2">
            <w:proofErr w:type="spellStart"/>
            <w:r w:rsidRPr="0032484D">
              <w:t>DozentIn</w:t>
            </w:r>
            <w:proofErr w:type="spellEnd"/>
          </w:p>
        </w:tc>
        <w:tc>
          <w:tcPr>
            <w:tcW w:w="595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4DF453F" w14:textId="77777777" w:rsidR="00D65FF3" w:rsidRPr="00B0207B" w:rsidRDefault="00D65FF3" w:rsidP="000B09C2">
            <w:pPr>
              <w:keepLines/>
            </w:pPr>
          </w:p>
        </w:tc>
      </w:tr>
      <w:tr w:rsidR="00D65FF3" w:rsidRPr="00B0207B" w14:paraId="19B8A1C9" w14:textId="77777777" w:rsidTr="00D65FF3">
        <w:tc>
          <w:tcPr>
            <w:tcW w:w="3510" w:type="dxa"/>
            <w:tcBorders>
              <w:bottom w:val="dotted" w:sz="4" w:space="0" w:color="auto"/>
            </w:tcBorders>
            <w:vAlign w:val="bottom"/>
          </w:tcPr>
          <w:p w14:paraId="22AD480F" w14:textId="77777777" w:rsidR="00D65FF3" w:rsidRPr="0032484D" w:rsidRDefault="00D65FF3" w:rsidP="000B09C2">
            <w:r w:rsidRPr="0032484D">
              <w:t>Prüfungsdatum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CB23A9E" w14:textId="77777777" w:rsidR="00D65FF3" w:rsidRPr="00B0207B" w:rsidRDefault="00D65FF3" w:rsidP="000B09C2">
            <w:pPr>
              <w:keepLines/>
            </w:pPr>
          </w:p>
        </w:tc>
      </w:tr>
      <w:tr w:rsidR="00D65FF3" w:rsidRPr="00B0207B" w14:paraId="3E23923F" w14:textId="77777777" w:rsidTr="00B3755F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234FDE" w14:textId="56565546" w:rsidR="00D65FF3" w:rsidRPr="0032484D" w:rsidRDefault="00D65FF3" w:rsidP="000B09C2">
            <w:proofErr w:type="spellStart"/>
            <w:r w:rsidRPr="0032484D">
              <w:t>Credits</w:t>
            </w:r>
            <w:proofErr w:type="spellEnd"/>
            <w:r w:rsidRPr="0032484D">
              <w:t xml:space="preserve"> der </w:t>
            </w:r>
            <w:r>
              <w:t>auswärtigen Universität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4BBEC29" w14:textId="77777777" w:rsidR="00D65FF3" w:rsidRPr="00B0207B" w:rsidRDefault="00D65FF3" w:rsidP="000B09C2">
            <w:pPr>
              <w:keepLines/>
            </w:pPr>
          </w:p>
        </w:tc>
      </w:tr>
      <w:tr w:rsidR="00D65FF3" w:rsidRPr="00B0207B" w14:paraId="5470D30C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vAlign w:val="bottom"/>
          </w:tcPr>
          <w:p w14:paraId="75AE42F7" w14:textId="5ED6D4C4" w:rsidR="00D65FF3" w:rsidRPr="0032484D" w:rsidRDefault="00D65FF3" w:rsidP="000B09C2">
            <w:r w:rsidRPr="0032484D">
              <w:t xml:space="preserve">Note der </w:t>
            </w:r>
            <w:r>
              <w:t>auswärtigen Universität</w:t>
            </w:r>
          </w:p>
        </w:tc>
        <w:tc>
          <w:tcPr>
            <w:tcW w:w="5954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4BF3E5" w14:textId="77777777" w:rsidR="00D65FF3" w:rsidRPr="00B0207B" w:rsidRDefault="00D65FF3" w:rsidP="000B09C2">
            <w:pPr>
              <w:keepLines/>
            </w:pPr>
          </w:p>
        </w:tc>
      </w:tr>
      <w:tr w:rsidR="00D65FF3" w:rsidRPr="00B0207B" w14:paraId="3F45B2CC" w14:textId="77777777" w:rsidTr="00B3755F">
        <w:tc>
          <w:tcPr>
            <w:tcW w:w="3510" w:type="dxa"/>
            <w:tcBorders>
              <w:top w:val="single" w:sz="18" w:space="0" w:color="auto"/>
            </w:tcBorders>
            <w:vAlign w:val="bottom"/>
          </w:tcPr>
          <w:p w14:paraId="075D57FE" w14:textId="2994B0CD" w:rsidR="00D65FF3" w:rsidRPr="0032484D" w:rsidRDefault="00E254D3" w:rsidP="000B09C2">
            <w:r>
              <w:t xml:space="preserve">Umgerechnete </w:t>
            </w:r>
            <w:r w:rsidR="00D65FF3" w:rsidRPr="0032484D">
              <w:t>ECTS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055C94" w14:textId="77777777" w:rsidR="00D65FF3" w:rsidRPr="00B0207B" w:rsidRDefault="00D65FF3" w:rsidP="000B09C2">
            <w:pPr>
              <w:keepLines/>
            </w:pPr>
          </w:p>
        </w:tc>
      </w:tr>
      <w:tr w:rsidR="00D65FF3" w:rsidRPr="00B0207B" w14:paraId="3CC14442" w14:textId="77777777" w:rsidTr="00D65FF3">
        <w:tc>
          <w:tcPr>
            <w:tcW w:w="3510" w:type="dxa"/>
            <w:vAlign w:val="bottom"/>
          </w:tcPr>
          <w:p w14:paraId="6FE8FF78" w14:textId="77777777" w:rsidR="00D65FF3" w:rsidRPr="0032484D" w:rsidRDefault="00D65FF3" w:rsidP="000B09C2">
            <w:r w:rsidRPr="0032484D">
              <w:t>Umgerechnete Note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9D83BF" w14:textId="77777777" w:rsidR="00D65FF3" w:rsidRPr="00B0207B" w:rsidRDefault="00D65FF3" w:rsidP="000B09C2">
            <w:pPr>
              <w:keepLines/>
            </w:pPr>
          </w:p>
        </w:tc>
      </w:tr>
      <w:tr w:rsidR="00D65FF3" w:rsidRPr="00B0207B" w14:paraId="74C2D84B" w14:textId="77777777" w:rsidTr="00D65FF3">
        <w:tc>
          <w:tcPr>
            <w:tcW w:w="3510" w:type="dxa"/>
            <w:vAlign w:val="bottom"/>
          </w:tcPr>
          <w:p w14:paraId="5D64702A" w14:textId="77777777" w:rsidR="00D65FF3" w:rsidRPr="0032484D" w:rsidRDefault="00D65FF3" w:rsidP="000B09C2">
            <w:r w:rsidRPr="0032484D">
              <w:t>Name des Anerkennenden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12FF371" w14:textId="77777777" w:rsidR="00D65FF3" w:rsidRPr="00B0207B" w:rsidRDefault="00D65FF3" w:rsidP="000B09C2">
            <w:pPr>
              <w:keepLines/>
            </w:pPr>
          </w:p>
        </w:tc>
      </w:tr>
      <w:tr w:rsidR="00D65FF3" w:rsidRPr="00B0207B" w14:paraId="53A4B143" w14:textId="77777777" w:rsidTr="00D65FF3">
        <w:tc>
          <w:tcPr>
            <w:tcW w:w="3510" w:type="dxa"/>
            <w:vAlign w:val="bottom"/>
          </w:tcPr>
          <w:p w14:paraId="71F0AF14" w14:textId="77777777" w:rsidR="00D65FF3" w:rsidRPr="0032484D" w:rsidRDefault="00D65FF3" w:rsidP="000B09C2">
            <w:r w:rsidRPr="0032484D">
              <w:t xml:space="preserve">Datum </w:t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797998" w14:textId="77777777" w:rsidR="00D65FF3" w:rsidRPr="00B0207B" w:rsidRDefault="00D65FF3" w:rsidP="000B09C2">
            <w:pPr>
              <w:keepLines/>
            </w:pPr>
          </w:p>
        </w:tc>
      </w:tr>
      <w:tr w:rsidR="00D65FF3" w:rsidRPr="00B0207B" w14:paraId="7188E597" w14:textId="77777777" w:rsidTr="00D65FF3">
        <w:tc>
          <w:tcPr>
            <w:tcW w:w="3510" w:type="dxa"/>
            <w:vAlign w:val="bottom"/>
          </w:tcPr>
          <w:p w14:paraId="70313E83" w14:textId="77777777" w:rsidR="00D65FF3" w:rsidRPr="0032484D" w:rsidRDefault="00D65FF3" w:rsidP="000B09C2">
            <w:r w:rsidRPr="0032484D">
              <w:t>Unterschrift des Anerkennenden</w:t>
            </w:r>
            <w:r>
              <w:br/>
            </w:r>
          </w:p>
        </w:tc>
        <w:tc>
          <w:tcPr>
            <w:tcW w:w="5954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C382C5D" w14:textId="77777777" w:rsidR="00D65FF3" w:rsidRPr="00B0207B" w:rsidRDefault="00D65FF3" w:rsidP="000B09C2">
            <w:pPr>
              <w:keepLines/>
            </w:pPr>
          </w:p>
        </w:tc>
      </w:tr>
    </w:tbl>
    <w:p w14:paraId="2BDCB6F0" w14:textId="77777777" w:rsidR="00BF0069" w:rsidRPr="00B0207B" w:rsidRDefault="00BF0069" w:rsidP="00BF0069"/>
    <w:p w14:paraId="4D62E0F1" w14:textId="3DAB9895" w:rsidR="00BF0069" w:rsidRPr="00B0207B" w:rsidRDefault="00BF0069" w:rsidP="00BF0069">
      <w:pPr>
        <w:pStyle w:val="berschrift2"/>
      </w:pPr>
      <w:r w:rsidRPr="00B0207B">
        <w:t>Zusätzliche</w:t>
      </w:r>
      <w:r>
        <w:t>s</w:t>
      </w:r>
      <w:r w:rsidRPr="00B0207B">
        <w:t xml:space="preserve"> freiwillige</w:t>
      </w:r>
      <w:r>
        <w:t>s</w:t>
      </w:r>
      <w:r w:rsidRPr="00B0207B">
        <w:t xml:space="preserve"> </w:t>
      </w:r>
      <w:r>
        <w:t>Praktikum</w:t>
      </w:r>
      <w:r w:rsidRPr="00B0207B">
        <w:t xml:space="preserve"> (ohne Anrechnung </w:t>
      </w:r>
      <w:r>
        <w:t>auf curriculare ECTS und die Gesamtnote)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6009"/>
      </w:tblGrid>
      <w:tr w:rsidR="00BF0069" w:rsidRPr="00441E1D" w14:paraId="0E93789F" w14:textId="77777777" w:rsidTr="000B09C2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55C4987" w14:textId="77777777" w:rsidR="00BF0069" w:rsidRPr="00441E1D" w:rsidRDefault="00BF0069" w:rsidP="000B09C2">
            <w:pPr>
              <w:keepLines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Praktikumsthema</w:t>
            </w:r>
            <w:proofErr w:type="spellEnd"/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07DA0ED" w14:textId="77777777" w:rsidR="00BF0069" w:rsidRPr="00441E1D" w:rsidRDefault="00BF0069" w:rsidP="000B09C2">
            <w:pPr>
              <w:rPr>
                <w:lang w:val="en-US"/>
              </w:rPr>
            </w:pPr>
          </w:p>
        </w:tc>
      </w:tr>
      <w:tr w:rsidR="00BF0069" w:rsidRPr="00441E1D" w14:paraId="7C17F2E3" w14:textId="77777777" w:rsidTr="000B09C2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A871B0B" w14:textId="77777777" w:rsidR="00BF0069" w:rsidRPr="00441E1D" w:rsidRDefault="00BF0069" w:rsidP="000B09C2">
            <w:pPr>
              <w:keepLines/>
              <w:rPr>
                <w:lang w:val="en-US"/>
              </w:rPr>
            </w:pPr>
            <w:proofErr w:type="spellStart"/>
            <w:r>
              <w:rPr>
                <w:lang w:val="en-US"/>
              </w:rPr>
              <w:t>Gesamtzahl</w:t>
            </w:r>
            <w:proofErr w:type="spellEnd"/>
            <w:r>
              <w:rPr>
                <w:lang w:val="en-US"/>
              </w:rPr>
              <w:t xml:space="preserve"> der </w:t>
            </w:r>
            <w:proofErr w:type="spellStart"/>
            <w:r>
              <w:rPr>
                <w:lang w:val="en-US"/>
              </w:rPr>
              <w:t>Arbeitsstunden</w:t>
            </w:r>
            <w:proofErr w:type="spellEnd"/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C254013" w14:textId="77777777" w:rsidR="00BF0069" w:rsidRPr="00441E1D" w:rsidRDefault="00BF0069" w:rsidP="000B09C2">
            <w:pPr>
              <w:rPr>
                <w:lang w:val="en-US"/>
              </w:rPr>
            </w:pPr>
          </w:p>
        </w:tc>
      </w:tr>
      <w:tr w:rsidR="00BF0069" w:rsidRPr="00441E1D" w14:paraId="797C09B7" w14:textId="77777777" w:rsidTr="00B3755F"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CDF470" w14:textId="77777777" w:rsidR="00BF0069" w:rsidRPr="00441E1D" w:rsidRDefault="00BF0069" w:rsidP="000B09C2">
            <w:pPr>
              <w:keepLines/>
              <w:rPr>
                <w:lang w:val="en-US"/>
              </w:rPr>
            </w:pPr>
            <w:proofErr w:type="spellStart"/>
            <w:r>
              <w:rPr>
                <w:lang w:val="en-US"/>
              </w:rPr>
              <w:t>Gastgeberinstitution</w:t>
            </w:r>
            <w:proofErr w:type="spellEnd"/>
          </w:p>
        </w:tc>
        <w:tc>
          <w:tcPr>
            <w:tcW w:w="6096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273DD6" w14:textId="77777777" w:rsidR="00BF0069" w:rsidRPr="00441E1D" w:rsidRDefault="00BF0069" w:rsidP="000B09C2">
            <w:pPr>
              <w:rPr>
                <w:lang w:val="en-US"/>
              </w:rPr>
            </w:pPr>
          </w:p>
        </w:tc>
      </w:tr>
      <w:tr w:rsidR="00BF0069" w:rsidRPr="00441E1D" w14:paraId="3A467CFB" w14:textId="77777777" w:rsidTr="00B3755F">
        <w:tc>
          <w:tcPr>
            <w:tcW w:w="3510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68D9C8E" w14:textId="77777777" w:rsidR="00BF0069" w:rsidRDefault="00BF0069" w:rsidP="000B09C2">
            <w:pPr>
              <w:keepLines/>
              <w:rPr>
                <w:lang w:val="en-US"/>
              </w:rPr>
            </w:pPr>
            <w:r>
              <w:rPr>
                <w:lang w:val="en-US"/>
              </w:rPr>
              <w:t xml:space="preserve">Datum des </w:t>
            </w:r>
            <w:proofErr w:type="spellStart"/>
            <w:r>
              <w:rPr>
                <w:lang w:val="en-US"/>
              </w:rPr>
              <w:t>Arbeitszeugnisses</w:t>
            </w:r>
            <w:proofErr w:type="spellEnd"/>
          </w:p>
        </w:tc>
        <w:tc>
          <w:tcPr>
            <w:tcW w:w="6096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1BBBCCB" w14:textId="77777777" w:rsidR="00BF0069" w:rsidRPr="00441E1D" w:rsidRDefault="00BF0069" w:rsidP="000B09C2">
            <w:pPr>
              <w:rPr>
                <w:lang w:val="en-US"/>
              </w:rPr>
            </w:pPr>
          </w:p>
        </w:tc>
      </w:tr>
      <w:tr w:rsidR="00BF0069" w:rsidRPr="00441E1D" w14:paraId="16F31BC6" w14:textId="77777777" w:rsidTr="00B3755F">
        <w:tc>
          <w:tcPr>
            <w:tcW w:w="3510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D357CBB" w14:textId="51E90E55" w:rsidR="00BF0069" w:rsidRPr="00441E1D" w:rsidRDefault="00E254D3" w:rsidP="000B09C2">
            <w:pPr>
              <w:keepLines/>
              <w:rPr>
                <w:lang w:val="en-US"/>
              </w:rPr>
            </w:pPr>
            <w:proofErr w:type="spellStart"/>
            <w:r>
              <w:rPr>
                <w:lang w:val="en-US"/>
              </w:rPr>
              <w:t>Umgerechnete</w:t>
            </w:r>
            <w:proofErr w:type="spellEnd"/>
            <w:r>
              <w:rPr>
                <w:lang w:val="en-US"/>
              </w:rPr>
              <w:t xml:space="preserve"> </w:t>
            </w:r>
            <w:r w:rsidR="00BF0069" w:rsidRPr="00441E1D">
              <w:rPr>
                <w:lang w:val="en-US"/>
              </w:rPr>
              <w:t>ECTS</w:t>
            </w:r>
          </w:p>
        </w:tc>
        <w:tc>
          <w:tcPr>
            <w:tcW w:w="6096" w:type="dxa"/>
            <w:tcBorders>
              <w:top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FED9B7" w14:textId="77777777" w:rsidR="00BF0069" w:rsidRPr="00441E1D" w:rsidRDefault="00BF0069" w:rsidP="000B09C2">
            <w:pPr>
              <w:rPr>
                <w:lang w:val="en-US"/>
              </w:rPr>
            </w:pPr>
          </w:p>
        </w:tc>
      </w:tr>
      <w:tr w:rsidR="00BF0069" w:rsidRPr="00441E1D" w14:paraId="26A4B56C" w14:textId="77777777" w:rsidTr="000B09C2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7D29B0" w14:textId="77777777" w:rsidR="00BF0069" w:rsidRPr="0032484D" w:rsidRDefault="00BF0069" w:rsidP="000B09C2">
            <w:r w:rsidRPr="0032484D">
              <w:t>Name des Anerkennenden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7B50599" w14:textId="77777777" w:rsidR="00BF0069" w:rsidRPr="00441E1D" w:rsidRDefault="00BF0069" w:rsidP="000B09C2">
            <w:pPr>
              <w:rPr>
                <w:lang w:val="en-US"/>
              </w:rPr>
            </w:pPr>
          </w:p>
        </w:tc>
      </w:tr>
      <w:tr w:rsidR="00BF0069" w:rsidRPr="00441E1D" w14:paraId="5BD9D42E" w14:textId="77777777" w:rsidTr="000B09C2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7D0A6DC" w14:textId="77777777" w:rsidR="00BF0069" w:rsidRPr="0032484D" w:rsidRDefault="00BF0069" w:rsidP="000B09C2">
            <w:r w:rsidRPr="0032484D">
              <w:t xml:space="preserve">Datum </w:t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A9E095C" w14:textId="77777777" w:rsidR="00BF0069" w:rsidRPr="00441E1D" w:rsidRDefault="00BF0069" w:rsidP="000B09C2">
            <w:pPr>
              <w:rPr>
                <w:lang w:val="en-US"/>
              </w:rPr>
            </w:pPr>
          </w:p>
        </w:tc>
      </w:tr>
      <w:tr w:rsidR="00BF0069" w:rsidRPr="00441E1D" w14:paraId="7E382690" w14:textId="77777777" w:rsidTr="000B09C2">
        <w:tc>
          <w:tcPr>
            <w:tcW w:w="3510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EADC6AC" w14:textId="77777777" w:rsidR="00BF0069" w:rsidRPr="0032484D" w:rsidRDefault="00BF0069" w:rsidP="000B09C2">
            <w:r w:rsidRPr="0032484D">
              <w:t>Unterschrift des Anerkennenden</w:t>
            </w:r>
            <w:r>
              <w:br/>
            </w:r>
          </w:p>
        </w:tc>
        <w:tc>
          <w:tcPr>
            <w:tcW w:w="6096" w:type="dxa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BAB85C7" w14:textId="77777777" w:rsidR="00BF0069" w:rsidRPr="00441E1D" w:rsidRDefault="00BF0069" w:rsidP="000B09C2">
            <w:pPr>
              <w:rPr>
                <w:lang w:val="en-US"/>
              </w:rPr>
            </w:pPr>
          </w:p>
        </w:tc>
      </w:tr>
    </w:tbl>
    <w:p w14:paraId="4B2C6B81" w14:textId="77777777" w:rsidR="00BF0069" w:rsidRPr="009A2E37" w:rsidRDefault="00BF0069" w:rsidP="00BF0069">
      <w:pPr>
        <w:rPr>
          <w:lang w:val="en-US"/>
        </w:rPr>
      </w:pPr>
    </w:p>
    <w:p w14:paraId="0225242F" w14:textId="77777777" w:rsidR="00BF0069" w:rsidRPr="009A2E37" w:rsidRDefault="00BF0069" w:rsidP="00BF0069">
      <w:pPr>
        <w:rPr>
          <w:lang w:val="en-GB"/>
        </w:rPr>
      </w:pPr>
    </w:p>
    <w:p w14:paraId="65E9DD43" w14:textId="77777777" w:rsidR="0078563F" w:rsidRPr="009A2E37" w:rsidRDefault="0078563F" w:rsidP="00862D4C">
      <w:pPr>
        <w:rPr>
          <w:lang w:val="en-GB"/>
        </w:rPr>
      </w:pPr>
    </w:p>
    <w:p w14:paraId="57DA4A67" w14:textId="77777777" w:rsidR="00547C36" w:rsidRPr="00E370C1" w:rsidRDefault="00547C36" w:rsidP="00862D4C">
      <w:r w:rsidRPr="00E370C1">
        <w:t xml:space="preserve">Ich bitte darum, die oben aufgeführten Lehrveranstaltungen als </w:t>
      </w:r>
      <w:bookmarkStart w:id="0" w:name="Text5"/>
      <w:r w:rsidRPr="00E370C1">
        <w:t xml:space="preserve">Prüfungs- </w:t>
      </w:r>
      <w:proofErr w:type="spellStart"/>
      <w:r w:rsidRPr="00E370C1">
        <w:t>bzw</w:t>
      </w:r>
      <w:proofErr w:type="spellEnd"/>
      <w:r w:rsidRPr="00E370C1">
        <w:t xml:space="preserve"> Studienleistungen für den </w:t>
      </w:r>
      <w:r w:rsidR="00DC269D" w:rsidRPr="00E370C1">
        <w:t>Bachelor</w:t>
      </w:r>
      <w:r w:rsidRPr="00E370C1">
        <w:t>studiengang Biological Sciences an der Universität Konstanz anzurechnen</w:t>
      </w:r>
      <w:r w:rsidR="00AE349C" w:rsidRPr="00E370C1">
        <w:t xml:space="preserve"> und sie in mein Konstanzer </w:t>
      </w:r>
      <w:proofErr w:type="spellStart"/>
      <w:r w:rsidR="00AE349C" w:rsidRPr="00E370C1">
        <w:t>Transcript</w:t>
      </w:r>
      <w:proofErr w:type="spellEnd"/>
      <w:r w:rsidR="00AE349C" w:rsidRPr="00E370C1">
        <w:t xml:space="preserve"> </w:t>
      </w:r>
      <w:proofErr w:type="spellStart"/>
      <w:r w:rsidR="00AE349C" w:rsidRPr="00E370C1">
        <w:t>of</w:t>
      </w:r>
      <w:proofErr w:type="spellEnd"/>
      <w:r w:rsidR="00AE349C" w:rsidRPr="00E370C1">
        <w:t xml:space="preserve"> R</w:t>
      </w:r>
      <w:r w:rsidRPr="00E370C1">
        <w:t>ecords zu übertragen.</w:t>
      </w:r>
      <w:bookmarkEnd w:id="0"/>
    </w:p>
    <w:p w14:paraId="6C6533F2" w14:textId="77777777" w:rsidR="00970E78" w:rsidRPr="00E370C1" w:rsidRDefault="00970E78" w:rsidP="00862D4C"/>
    <w:p w14:paraId="0186C5A7" w14:textId="77777777" w:rsidR="00E370C1" w:rsidRPr="00E370C1" w:rsidRDefault="00E370C1" w:rsidP="00862D4C"/>
    <w:p w14:paraId="2A59392A" w14:textId="77777777" w:rsidR="00B67481" w:rsidRPr="00E370C1" w:rsidRDefault="00B67481" w:rsidP="00862D4C">
      <w:r w:rsidRPr="00E370C1">
        <w:t>Konstanz, den</w:t>
      </w:r>
      <w:r w:rsidRPr="00E370C1">
        <w:tab/>
      </w:r>
      <w:r w:rsidRPr="00E370C1">
        <w:tab/>
      </w:r>
      <w:r w:rsidRPr="00E370C1">
        <w:tab/>
      </w:r>
      <w:r w:rsidRPr="00E370C1">
        <w:tab/>
      </w:r>
      <w:r w:rsidRPr="00E370C1">
        <w:tab/>
      </w:r>
      <w:r w:rsidRPr="00E370C1">
        <w:tab/>
        <w:t>__________________________________</w:t>
      </w:r>
    </w:p>
    <w:p w14:paraId="3BF2BB27" w14:textId="77777777" w:rsidR="00B67481" w:rsidRPr="00E370C1" w:rsidRDefault="00B67481" w:rsidP="00862D4C">
      <w:r w:rsidRPr="00E370C1">
        <w:tab/>
      </w:r>
      <w:r w:rsidRPr="00E370C1">
        <w:tab/>
      </w:r>
      <w:r w:rsidRPr="00E370C1">
        <w:tab/>
      </w:r>
      <w:r w:rsidRPr="00E370C1">
        <w:tab/>
      </w:r>
      <w:r w:rsidRPr="00E370C1">
        <w:tab/>
      </w:r>
      <w:r w:rsidRPr="00E370C1">
        <w:tab/>
      </w:r>
      <w:r w:rsidRPr="00E370C1">
        <w:tab/>
        <w:t>Unterschrift des Studierenden</w:t>
      </w:r>
    </w:p>
    <w:p w14:paraId="6A02A3AA" w14:textId="77777777" w:rsidR="00970E78" w:rsidRDefault="00970E78" w:rsidP="00862D4C"/>
    <w:p w14:paraId="024DA6D9" w14:textId="77777777" w:rsidR="0078563F" w:rsidRDefault="0078563F" w:rsidP="00862D4C"/>
    <w:p w14:paraId="7806907F" w14:textId="77777777" w:rsidR="0078563F" w:rsidRDefault="0078563F" w:rsidP="00862D4C"/>
    <w:p w14:paraId="2EE244C9" w14:textId="77777777" w:rsidR="0078563F" w:rsidRDefault="0078563F" w:rsidP="00862D4C"/>
    <w:p w14:paraId="3975AC1C" w14:textId="77777777" w:rsidR="0078563F" w:rsidRDefault="0078563F" w:rsidP="00862D4C"/>
    <w:p w14:paraId="725886E2" w14:textId="77777777" w:rsidR="0078563F" w:rsidRDefault="0078563F" w:rsidP="00862D4C"/>
    <w:p w14:paraId="493B8EB4" w14:textId="77777777" w:rsidR="0078563F" w:rsidRDefault="0078563F" w:rsidP="0078563F">
      <w:pPr>
        <w:rPr>
          <w:b/>
        </w:rPr>
      </w:pPr>
    </w:p>
    <w:p w14:paraId="2C06C031" w14:textId="77777777" w:rsidR="00424268" w:rsidRDefault="00424268" w:rsidP="0078563F">
      <w:pPr>
        <w:rPr>
          <w:b/>
        </w:rPr>
      </w:pPr>
      <w:r>
        <w:rPr>
          <w:b/>
        </w:rPr>
        <w:br w:type="page"/>
      </w:r>
    </w:p>
    <w:p w14:paraId="0CDE59F3" w14:textId="1FB9A6A2" w:rsidR="0078563F" w:rsidRPr="00434819" w:rsidRDefault="0078563F" w:rsidP="0078563F">
      <w:pPr>
        <w:rPr>
          <w:b/>
        </w:rPr>
      </w:pPr>
      <w:r w:rsidRPr="00434819">
        <w:rPr>
          <w:b/>
        </w:rPr>
        <w:lastRenderedPageBreak/>
        <w:t>Vom Austauschkoordinator auszufüllen:</w:t>
      </w:r>
    </w:p>
    <w:p w14:paraId="492D687D" w14:textId="77777777" w:rsidR="0078563F" w:rsidRDefault="0078563F" w:rsidP="0078563F"/>
    <w:p w14:paraId="6E0E5980" w14:textId="7DB7C1E3" w:rsidR="0078563F" w:rsidRDefault="0078563F" w:rsidP="0078563F">
      <w:r>
        <w:t xml:space="preserve">Die Umrechnung der im </w:t>
      </w:r>
      <w:proofErr w:type="spellStart"/>
      <w:r>
        <w:t>Transcript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Records vermerkten Noten und </w:t>
      </w:r>
      <w:proofErr w:type="spellStart"/>
      <w:r>
        <w:t>Credits</w:t>
      </w:r>
      <w:proofErr w:type="spellEnd"/>
      <w:r>
        <w:t xml:space="preserve"> der </w:t>
      </w:r>
      <w:r w:rsidR="005659B1">
        <w:t>auswärtigen Universität</w:t>
      </w:r>
      <w:r>
        <w:t xml:space="preserve"> ist sachlich richtig.</w:t>
      </w:r>
    </w:p>
    <w:p w14:paraId="378C7864" w14:textId="77777777" w:rsidR="0078563F" w:rsidRDefault="0078563F" w:rsidP="0078563F"/>
    <w:p w14:paraId="22F35598" w14:textId="3610CD95" w:rsidR="0078563F" w:rsidRPr="00B2510D" w:rsidRDefault="0078563F" w:rsidP="0078563F">
      <w:pPr>
        <w:rPr>
          <w:lang w:val="en-US"/>
        </w:rPr>
      </w:pPr>
      <w:r w:rsidRPr="00B2510D">
        <w:rPr>
          <w:lang w:val="en-US"/>
        </w:rPr>
        <w:t>Dr. Sa</w:t>
      </w:r>
      <w:r w:rsidR="00424268">
        <w:rPr>
          <w:lang w:val="en-US"/>
        </w:rPr>
        <w:t>scha Beneke</w:t>
      </w:r>
      <w:r w:rsidRPr="00B2510D">
        <w:rPr>
          <w:lang w:val="en-US"/>
        </w:rPr>
        <w:t>, Exchange Coordinator Department of Biology</w:t>
      </w:r>
    </w:p>
    <w:p w14:paraId="6C2763B6" w14:textId="77777777" w:rsidR="0078563F" w:rsidRPr="0078563F" w:rsidRDefault="0078563F" w:rsidP="0078563F">
      <w:pPr>
        <w:rPr>
          <w:lang w:val="en-US"/>
        </w:rPr>
      </w:pPr>
    </w:p>
    <w:p w14:paraId="3E291F80" w14:textId="77777777" w:rsidR="0078563F" w:rsidRPr="0078563F" w:rsidRDefault="0078563F" w:rsidP="0078563F">
      <w:pPr>
        <w:rPr>
          <w:lang w:val="en-US"/>
        </w:rPr>
      </w:pPr>
    </w:p>
    <w:p w14:paraId="4AAA3802" w14:textId="77777777" w:rsidR="0078563F" w:rsidRPr="0078563F" w:rsidRDefault="0078563F" w:rsidP="0078563F">
      <w:pPr>
        <w:rPr>
          <w:lang w:val="en-US"/>
        </w:rPr>
      </w:pPr>
    </w:p>
    <w:p w14:paraId="7F337BA4" w14:textId="77777777" w:rsidR="0078563F" w:rsidRPr="0078563F" w:rsidRDefault="0078563F" w:rsidP="0078563F">
      <w:pPr>
        <w:rPr>
          <w:lang w:val="en-US"/>
        </w:rPr>
      </w:pPr>
    </w:p>
    <w:p w14:paraId="751B3763" w14:textId="77777777" w:rsidR="0078563F" w:rsidRPr="0078563F" w:rsidRDefault="0078563F" w:rsidP="0078563F">
      <w:pPr>
        <w:rPr>
          <w:lang w:val="en-US"/>
        </w:rPr>
      </w:pPr>
    </w:p>
    <w:p w14:paraId="3028D810" w14:textId="77777777" w:rsidR="0078563F" w:rsidRDefault="0078563F" w:rsidP="0078563F">
      <w:r>
        <w:t xml:space="preserve">Konstanz, den                                                        </w:t>
      </w:r>
      <w:r>
        <w:tab/>
        <w:t>__________________________________</w:t>
      </w:r>
    </w:p>
    <w:p w14:paraId="29F5A479" w14:textId="77777777" w:rsidR="0078563F" w:rsidRPr="00434819" w:rsidRDefault="0078563F" w:rsidP="0078563F">
      <w:r>
        <w:t xml:space="preserve">                                                         </w:t>
      </w:r>
      <w:r>
        <w:tab/>
      </w:r>
      <w:r>
        <w:tab/>
      </w:r>
      <w:r>
        <w:tab/>
        <w:t xml:space="preserve">Unterschrift </w:t>
      </w:r>
    </w:p>
    <w:p w14:paraId="4FB37472" w14:textId="77777777" w:rsidR="0078563F" w:rsidRPr="00434819" w:rsidRDefault="0078563F" w:rsidP="0078563F"/>
    <w:p w14:paraId="328725FC" w14:textId="77777777" w:rsidR="0078563F" w:rsidRPr="00434819" w:rsidRDefault="0078563F" w:rsidP="0078563F"/>
    <w:p w14:paraId="05C915F5" w14:textId="77777777" w:rsidR="0078563F" w:rsidRDefault="0078563F" w:rsidP="0078563F"/>
    <w:p w14:paraId="3BD40903" w14:textId="77777777" w:rsidR="00424268" w:rsidRDefault="00424268" w:rsidP="0078563F"/>
    <w:p w14:paraId="22D1F01E" w14:textId="77777777" w:rsidR="00424268" w:rsidRDefault="00424268" w:rsidP="0078563F"/>
    <w:p w14:paraId="67551A4C" w14:textId="77777777" w:rsidR="00424268" w:rsidRDefault="00424268" w:rsidP="0078563F"/>
    <w:p w14:paraId="6B677922" w14:textId="77777777" w:rsidR="00424268" w:rsidRPr="00434819" w:rsidRDefault="00424268" w:rsidP="0078563F"/>
    <w:p w14:paraId="0E5C1094" w14:textId="77777777" w:rsidR="0078563F" w:rsidRPr="00434819" w:rsidRDefault="0078563F" w:rsidP="0078563F">
      <w:pPr>
        <w:rPr>
          <w:b/>
        </w:rPr>
      </w:pPr>
      <w:r w:rsidRPr="00434819">
        <w:rPr>
          <w:b/>
        </w:rPr>
        <w:t>Vom Prüfungsausschuss auszufüllen:</w:t>
      </w:r>
    </w:p>
    <w:p w14:paraId="7CF4B68F" w14:textId="77777777" w:rsidR="0078563F" w:rsidRDefault="0078563F" w:rsidP="0078563F"/>
    <w:p w14:paraId="530C8003" w14:textId="0A1BAA14" w:rsidR="0078563F" w:rsidRPr="00A61E12" w:rsidRDefault="0078563F" w:rsidP="0078563F">
      <w:r w:rsidRPr="00A61E12">
        <w:t>Der Fachbereich Biologie hat beschlossen, die beantragten Prüfungs</w:t>
      </w:r>
      <w:r w:rsidR="00A61E12" w:rsidRPr="00A61E12">
        <w:t>-</w:t>
      </w:r>
      <w:r w:rsidRPr="00A61E12">
        <w:t xml:space="preserve"> und Studienleistungen</w:t>
      </w:r>
    </w:p>
    <w:p w14:paraId="2197DADE" w14:textId="77777777" w:rsidR="0078563F" w:rsidRDefault="0078563F" w:rsidP="0078563F">
      <w:r w:rsidRPr="00A61E12">
        <w:t>für den Bachelorstudiengang Biological Sciences a</w:t>
      </w:r>
      <w:r>
        <w:t>n der Universität Konstanz anzurechnen:</w:t>
      </w:r>
    </w:p>
    <w:p w14:paraId="59B44014" w14:textId="77777777" w:rsidR="0078563F" w:rsidRDefault="0078563F" w:rsidP="0078563F"/>
    <w:p w14:paraId="730B1967" w14:textId="77777777" w:rsidR="0078563F" w:rsidRDefault="0078563F" w:rsidP="0078563F"/>
    <w:p w14:paraId="0BDA71F7" w14:textId="77777777" w:rsidR="0078563F" w:rsidRDefault="0078563F" w:rsidP="0078563F"/>
    <w:p w14:paraId="5652D9C9" w14:textId="77777777" w:rsidR="0078563F" w:rsidRDefault="0078563F" w:rsidP="0078563F"/>
    <w:p w14:paraId="4379D1AE" w14:textId="77777777" w:rsidR="0078563F" w:rsidRDefault="0078563F" w:rsidP="0078563F"/>
    <w:p w14:paraId="336DDC00" w14:textId="77777777" w:rsidR="0078563F" w:rsidRDefault="0078563F" w:rsidP="0078563F">
      <w:r>
        <w:t xml:space="preserve">Konstanz, den                                                        </w:t>
      </w:r>
      <w:r>
        <w:tab/>
        <w:t>__________________________________</w:t>
      </w:r>
    </w:p>
    <w:p w14:paraId="189DB309" w14:textId="77777777" w:rsidR="0078563F" w:rsidRDefault="0078563F" w:rsidP="0078563F">
      <w:r>
        <w:t xml:space="preserve">                                                         </w:t>
      </w:r>
      <w:r>
        <w:tab/>
      </w:r>
      <w:r>
        <w:tab/>
      </w:r>
      <w:r>
        <w:tab/>
        <w:t>Unterschrift   Prüfungsausschuss</w:t>
      </w:r>
    </w:p>
    <w:p w14:paraId="74EA1B3C" w14:textId="77777777" w:rsidR="0078563F" w:rsidRDefault="0078563F" w:rsidP="0078563F"/>
    <w:p w14:paraId="5423CB20" w14:textId="77777777" w:rsidR="00B67481" w:rsidRDefault="00B67481" w:rsidP="0078563F"/>
    <w:sectPr w:rsidR="00B67481" w:rsidSect="00E370C1">
      <w:headerReference w:type="default" r:id="rId9"/>
      <w:footerReference w:type="even" r:id="rId10"/>
      <w:footnotePr>
        <w:pos w:val="beneathText"/>
      </w:footnotePr>
      <w:pgSz w:w="11905" w:h="16837" w:code="9"/>
      <w:pgMar w:top="1113" w:right="990" w:bottom="567" w:left="1418" w:header="426" w:footer="7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16D9" w14:textId="77777777" w:rsidR="004120C7" w:rsidRDefault="004120C7" w:rsidP="00862D4C">
      <w:r>
        <w:separator/>
      </w:r>
    </w:p>
  </w:endnote>
  <w:endnote w:type="continuationSeparator" w:id="0">
    <w:p w14:paraId="7DC81C01" w14:textId="77777777" w:rsidR="004120C7" w:rsidRDefault="004120C7" w:rsidP="0086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5E78" w14:textId="77777777" w:rsidR="00F03733" w:rsidRDefault="00F03733" w:rsidP="00862D4C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FA2433" w14:textId="77777777" w:rsidR="00F03733" w:rsidRDefault="00F03733" w:rsidP="00862D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F09A" w14:textId="77777777" w:rsidR="004120C7" w:rsidRDefault="004120C7" w:rsidP="00862D4C">
      <w:r>
        <w:separator/>
      </w:r>
    </w:p>
  </w:footnote>
  <w:footnote w:type="continuationSeparator" w:id="0">
    <w:p w14:paraId="0BA43961" w14:textId="77777777" w:rsidR="004120C7" w:rsidRDefault="004120C7" w:rsidP="0086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27BC" w14:textId="77777777" w:rsidR="00F03733" w:rsidRPr="000F2AB0" w:rsidRDefault="00F03733" w:rsidP="000F2AB0">
    <w:pPr>
      <w:pStyle w:val="Fuzeile"/>
      <w:jc w:val="right"/>
      <w:rPr>
        <w:sz w:val="16"/>
        <w:szCs w:val="16"/>
      </w:rPr>
    </w:pPr>
    <w:r w:rsidRPr="000F2AB0">
      <w:rPr>
        <w:sz w:val="16"/>
        <w:szCs w:val="16"/>
      </w:rPr>
      <w:t xml:space="preserve">Seite </w:t>
    </w:r>
    <w:r w:rsidRPr="000F2AB0">
      <w:rPr>
        <w:sz w:val="16"/>
        <w:szCs w:val="16"/>
      </w:rPr>
      <w:fldChar w:fldCharType="begin"/>
    </w:r>
    <w:r w:rsidRPr="000F2AB0">
      <w:rPr>
        <w:sz w:val="16"/>
        <w:szCs w:val="16"/>
      </w:rPr>
      <w:instrText xml:space="preserve"> PAGE </w:instrText>
    </w:r>
    <w:r w:rsidRPr="000F2AB0">
      <w:rPr>
        <w:sz w:val="16"/>
        <w:szCs w:val="16"/>
      </w:rPr>
      <w:fldChar w:fldCharType="separate"/>
    </w:r>
    <w:r w:rsidR="00975189">
      <w:rPr>
        <w:noProof/>
        <w:sz w:val="16"/>
        <w:szCs w:val="16"/>
      </w:rPr>
      <w:t>1</w:t>
    </w:r>
    <w:r w:rsidRPr="000F2AB0">
      <w:rPr>
        <w:sz w:val="16"/>
        <w:szCs w:val="16"/>
      </w:rPr>
      <w:fldChar w:fldCharType="end"/>
    </w:r>
    <w:r w:rsidRPr="000F2AB0">
      <w:rPr>
        <w:sz w:val="16"/>
        <w:szCs w:val="16"/>
      </w:rPr>
      <w:t xml:space="preserve"> von </w:t>
    </w:r>
    <w:r w:rsidRPr="000F2AB0">
      <w:rPr>
        <w:sz w:val="16"/>
        <w:szCs w:val="16"/>
      </w:rPr>
      <w:fldChar w:fldCharType="begin"/>
    </w:r>
    <w:r w:rsidRPr="000F2AB0">
      <w:rPr>
        <w:sz w:val="16"/>
        <w:szCs w:val="16"/>
      </w:rPr>
      <w:instrText xml:space="preserve"> NUMPAGES  </w:instrText>
    </w:r>
    <w:r w:rsidRPr="000F2AB0">
      <w:rPr>
        <w:sz w:val="16"/>
        <w:szCs w:val="16"/>
      </w:rPr>
      <w:fldChar w:fldCharType="separate"/>
    </w:r>
    <w:r w:rsidR="00975189">
      <w:rPr>
        <w:noProof/>
        <w:sz w:val="16"/>
        <w:szCs w:val="16"/>
      </w:rPr>
      <w:t>17</w:t>
    </w:r>
    <w:r w:rsidRPr="000F2AB0">
      <w:rPr>
        <w:sz w:val="16"/>
        <w:szCs w:val="16"/>
      </w:rPr>
      <w:fldChar w:fldCharType="end"/>
    </w:r>
  </w:p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937"/>
      <w:gridCol w:w="3540"/>
    </w:tblGrid>
    <w:tr w:rsidR="00F03733" w:rsidRPr="00B67481" w14:paraId="10BDEB24" w14:textId="77777777" w:rsidTr="00E370C1">
      <w:tc>
        <w:tcPr>
          <w:tcW w:w="5982" w:type="dxa"/>
          <w:shd w:val="clear" w:color="auto" w:fill="auto"/>
          <w:vAlign w:val="bottom"/>
        </w:tcPr>
        <w:p w14:paraId="6FAD2B5D" w14:textId="77777777" w:rsidR="00F03733" w:rsidRPr="000F2AB0" w:rsidRDefault="00F03733" w:rsidP="00862D4C">
          <w:pPr>
            <w:pStyle w:val="Fuzeile"/>
            <w:rPr>
              <w:sz w:val="16"/>
              <w:szCs w:val="16"/>
            </w:rPr>
          </w:pPr>
          <w:r w:rsidRPr="000F2AB0">
            <w:rPr>
              <w:sz w:val="16"/>
              <w:szCs w:val="16"/>
            </w:rPr>
            <w:t xml:space="preserve">Anerkennung  von Leistungen im </w:t>
          </w:r>
          <w:proofErr w:type="spellStart"/>
          <w:r w:rsidRPr="000F2AB0">
            <w:rPr>
              <w:sz w:val="16"/>
              <w:szCs w:val="16"/>
            </w:rPr>
            <w:t>BSc</w:t>
          </w:r>
          <w:proofErr w:type="spellEnd"/>
          <w:r w:rsidRPr="000F2AB0">
            <w:rPr>
              <w:sz w:val="16"/>
              <w:szCs w:val="16"/>
            </w:rPr>
            <w:t xml:space="preserve"> Biological Sciences Fachbereich Biologie  </w:t>
          </w:r>
        </w:p>
      </w:tc>
      <w:tc>
        <w:tcPr>
          <w:tcW w:w="3571" w:type="dxa"/>
          <w:shd w:val="clear" w:color="auto" w:fill="auto"/>
          <w:vAlign w:val="bottom"/>
        </w:tcPr>
        <w:p w14:paraId="616592CF" w14:textId="77777777" w:rsidR="00F03733" w:rsidRPr="000F2AB0" w:rsidRDefault="00F03733" w:rsidP="00F8362A">
          <w:pPr>
            <w:pStyle w:val="Fuzeile"/>
            <w:jc w:val="center"/>
            <w:rPr>
              <w:sz w:val="16"/>
              <w:szCs w:val="16"/>
            </w:rPr>
          </w:pPr>
        </w:p>
      </w:tc>
    </w:tr>
  </w:tbl>
  <w:p w14:paraId="60F272AF" w14:textId="77777777" w:rsidR="00F03733" w:rsidRDefault="00F03733" w:rsidP="00862D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1BA"/>
    <w:multiLevelType w:val="multilevel"/>
    <w:tmpl w:val="6B7C08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0C1F2127"/>
    <w:multiLevelType w:val="hybridMultilevel"/>
    <w:tmpl w:val="3DC891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49B4"/>
    <w:multiLevelType w:val="multilevel"/>
    <w:tmpl w:val="7892F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E09A6"/>
    <w:multiLevelType w:val="multilevel"/>
    <w:tmpl w:val="ADFAC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1E25A1"/>
    <w:multiLevelType w:val="hybridMultilevel"/>
    <w:tmpl w:val="B770D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4A77"/>
    <w:multiLevelType w:val="multilevel"/>
    <w:tmpl w:val="B16A9FD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2A5882"/>
    <w:multiLevelType w:val="multilevel"/>
    <w:tmpl w:val="B16A9FD2"/>
    <w:numStyleLink w:val="Style1"/>
  </w:abstractNum>
  <w:abstractNum w:abstractNumId="7" w15:restartNumberingAfterBreak="0">
    <w:nsid w:val="30167767"/>
    <w:multiLevelType w:val="hybridMultilevel"/>
    <w:tmpl w:val="E182C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14BC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1A249A"/>
    <w:multiLevelType w:val="multilevel"/>
    <w:tmpl w:val="B49A26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085B8B"/>
    <w:multiLevelType w:val="hybridMultilevel"/>
    <w:tmpl w:val="48F8C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271B0"/>
    <w:multiLevelType w:val="hybridMultilevel"/>
    <w:tmpl w:val="02CEEF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36ECE"/>
    <w:multiLevelType w:val="hybridMultilevel"/>
    <w:tmpl w:val="60842C5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915E7"/>
    <w:multiLevelType w:val="hybridMultilevel"/>
    <w:tmpl w:val="0C6CD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07E91"/>
    <w:multiLevelType w:val="hybridMultilevel"/>
    <w:tmpl w:val="9BEE6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6009F"/>
    <w:multiLevelType w:val="hybridMultilevel"/>
    <w:tmpl w:val="27462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C1BAD"/>
    <w:multiLevelType w:val="hybridMultilevel"/>
    <w:tmpl w:val="02CEEF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E312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2526261">
    <w:abstractNumId w:val="10"/>
  </w:num>
  <w:num w:numId="2" w16cid:durableId="2058313607">
    <w:abstractNumId w:val="7"/>
  </w:num>
  <w:num w:numId="3" w16cid:durableId="2068406519">
    <w:abstractNumId w:val="14"/>
  </w:num>
  <w:num w:numId="4" w16cid:durableId="782924737">
    <w:abstractNumId w:val="1"/>
  </w:num>
  <w:num w:numId="5" w16cid:durableId="1977024597">
    <w:abstractNumId w:val="13"/>
  </w:num>
  <w:num w:numId="6" w16cid:durableId="1749305196">
    <w:abstractNumId w:val="4"/>
  </w:num>
  <w:num w:numId="7" w16cid:durableId="1274633738">
    <w:abstractNumId w:val="15"/>
  </w:num>
  <w:num w:numId="8" w16cid:durableId="1960335715">
    <w:abstractNumId w:val="9"/>
  </w:num>
  <w:num w:numId="9" w16cid:durableId="2110201410">
    <w:abstractNumId w:val="11"/>
  </w:num>
  <w:num w:numId="10" w16cid:durableId="1884250447">
    <w:abstractNumId w:val="12"/>
  </w:num>
  <w:num w:numId="11" w16cid:durableId="1478565928">
    <w:abstractNumId w:val="16"/>
  </w:num>
  <w:num w:numId="12" w16cid:durableId="1239172078">
    <w:abstractNumId w:val="17"/>
  </w:num>
  <w:num w:numId="13" w16cid:durableId="904798743">
    <w:abstractNumId w:val="8"/>
  </w:num>
  <w:num w:numId="14" w16cid:durableId="1941135740">
    <w:abstractNumId w:val="6"/>
  </w:num>
  <w:num w:numId="15" w16cid:durableId="749621528">
    <w:abstractNumId w:val="3"/>
  </w:num>
  <w:num w:numId="16" w16cid:durableId="1412045928">
    <w:abstractNumId w:val="5"/>
  </w:num>
  <w:num w:numId="17" w16cid:durableId="2000498762">
    <w:abstractNumId w:val="6"/>
  </w:num>
  <w:num w:numId="18" w16cid:durableId="859854649">
    <w:abstractNumId w:val="0"/>
  </w:num>
  <w:num w:numId="19" w16cid:durableId="2006275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02"/>
    <w:rsid w:val="000071EC"/>
    <w:rsid w:val="00080A30"/>
    <w:rsid w:val="0008209D"/>
    <w:rsid w:val="000B09C2"/>
    <w:rsid w:val="000F2AB0"/>
    <w:rsid w:val="001037D9"/>
    <w:rsid w:val="00126243"/>
    <w:rsid w:val="00153C6C"/>
    <w:rsid w:val="0018516D"/>
    <w:rsid w:val="00187E91"/>
    <w:rsid w:val="00233F3C"/>
    <w:rsid w:val="0029319F"/>
    <w:rsid w:val="00293256"/>
    <w:rsid w:val="002C1B07"/>
    <w:rsid w:val="0032484D"/>
    <w:rsid w:val="0032648C"/>
    <w:rsid w:val="00335CE1"/>
    <w:rsid w:val="003B5B69"/>
    <w:rsid w:val="003C24C6"/>
    <w:rsid w:val="003D40D1"/>
    <w:rsid w:val="003E1419"/>
    <w:rsid w:val="003E388C"/>
    <w:rsid w:val="003E7D52"/>
    <w:rsid w:val="004120C7"/>
    <w:rsid w:val="00424268"/>
    <w:rsid w:val="00425108"/>
    <w:rsid w:val="00432EFC"/>
    <w:rsid w:val="00445786"/>
    <w:rsid w:val="004727D4"/>
    <w:rsid w:val="00485400"/>
    <w:rsid w:val="004E71FE"/>
    <w:rsid w:val="00506992"/>
    <w:rsid w:val="0054095C"/>
    <w:rsid w:val="00547C36"/>
    <w:rsid w:val="005659B1"/>
    <w:rsid w:val="00573867"/>
    <w:rsid w:val="005950FA"/>
    <w:rsid w:val="00596E2A"/>
    <w:rsid w:val="005D2BA1"/>
    <w:rsid w:val="00630A31"/>
    <w:rsid w:val="00650BE8"/>
    <w:rsid w:val="006A0CA5"/>
    <w:rsid w:val="006E79AF"/>
    <w:rsid w:val="006F2BAE"/>
    <w:rsid w:val="00747D8F"/>
    <w:rsid w:val="00765001"/>
    <w:rsid w:val="00771846"/>
    <w:rsid w:val="00775737"/>
    <w:rsid w:val="007828E7"/>
    <w:rsid w:val="0078563F"/>
    <w:rsid w:val="007A1390"/>
    <w:rsid w:val="007C679C"/>
    <w:rsid w:val="007C6BE6"/>
    <w:rsid w:val="007D1A59"/>
    <w:rsid w:val="007D76ED"/>
    <w:rsid w:val="007E2B7C"/>
    <w:rsid w:val="008053AB"/>
    <w:rsid w:val="0084146C"/>
    <w:rsid w:val="00841E42"/>
    <w:rsid w:val="00862D4C"/>
    <w:rsid w:val="00867D01"/>
    <w:rsid w:val="008C516D"/>
    <w:rsid w:val="0095739B"/>
    <w:rsid w:val="00970E78"/>
    <w:rsid w:val="00975189"/>
    <w:rsid w:val="009A2E37"/>
    <w:rsid w:val="009B03E8"/>
    <w:rsid w:val="00A12508"/>
    <w:rsid w:val="00A214D8"/>
    <w:rsid w:val="00A503B8"/>
    <w:rsid w:val="00A52683"/>
    <w:rsid w:val="00A6016F"/>
    <w:rsid w:val="00A61E12"/>
    <w:rsid w:val="00A67C8E"/>
    <w:rsid w:val="00AB088A"/>
    <w:rsid w:val="00AB6BD2"/>
    <w:rsid w:val="00AB79D3"/>
    <w:rsid w:val="00AE349C"/>
    <w:rsid w:val="00B10702"/>
    <w:rsid w:val="00B17F99"/>
    <w:rsid w:val="00B23049"/>
    <w:rsid w:val="00B2510D"/>
    <w:rsid w:val="00B3755F"/>
    <w:rsid w:val="00B6385A"/>
    <w:rsid w:val="00B662FB"/>
    <w:rsid w:val="00B67481"/>
    <w:rsid w:val="00BF0069"/>
    <w:rsid w:val="00BF4541"/>
    <w:rsid w:val="00C60348"/>
    <w:rsid w:val="00C60F87"/>
    <w:rsid w:val="00C921D7"/>
    <w:rsid w:val="00CA242E"/>
    <w:rsid w:val="00D65FF3"/>
    <w:rsid w:val="00D83265"/>
    <w:rsid w:val="00DB52F5"/>
    <w:rsid w:val="00DC269D"/>
    <w:rsid w:val="00DC5547"/>
    <w:rsid w:val="00DD38B8"/>
    <w:rsid w:val="00E02D32"/>
    <w:rsid w:val="00E143C9"/>
    <w:rsid w:val="00E254D3"/>
    <w:rsid w:val="00E370C1"/>
    <w:rsid w:val="00E67100"/>
    <w:rsid w:val="00E82E96"/>
    <w:rsid w:val="00E866AE"/>
    <w:rsid w:val="00EB1F5A"/>
    <w:rsid w:val="00EF4A1E"/>
    <w:rsid w:val="00F03733"/>
    <w:rsid w:val="00F40F6D"/>
    <w:rsid w:val="00F63AD0"/>
    <w:rsid w:val="00F8362A"/>
    <w:rsid w:val="00F929D2"/>
    <w:rsid w:val="00FA322A"/>
    <w:rsid w:val="00FB6F77"/>
    <w:rsid w:val="00FE69A9"/>
    <w:rsid w:val="00FF2142"/>
    <w:rsid w:val="00FF3AFA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06E334F"/>
  <w15:chartTrackingRefBased/>
  <w15:docId w15:val="{1B9499C5-D2C3-4049-8FC3-E05D4331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D4C"/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rsid w:val="00AB088A"/>
    <w:pPr>
      <w:keepNext/>
      <w:pageBreakBefore/>
      <w:spacing w:before="120" w:after="120"/>
      <w:outlineLvl w:val="0"/>
    </w:pPr>
    <w:rPr>
      <w:rFonts w:cs="Arial"/>
      <w:b/>
      <w:sz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B088A"/>
    <w:pPr>
      <w:pageBreakBefore w:val="0"/>
      <w:spacing w:before="0" w:after="0"/>
      <w:outlineLvl w:val="1"/>
    </w:pPr>
    <w:rPr>
      <w:rFonts w:cs="Times New Roman"/>
      <w:bCs/>
      <w:iCs/>
      <w:sz w:val="20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2C1B07"/>
    <w:pPr>
      <w:spacing w:after="120"/>
      <w:outlineLvl w:val="2"/>
    </w:pPr>
    <w:rPr>
      <w:bCs w:val="0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C1B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" w:cs="Arial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pPr>
      <w:tabs>
        <w:tab w:val="left" w:pos="3960"/>
        <w:tab w:val="left" w:pos="6480"/>
        <w:tab w:val="left" w:pos="8460"/>
      </w:tabs>
      <w:spacing w:line="360" w:lineRule="auto"/>
      <w:outlineLvl w:val="0"/>
    </w:pPr>
    <w:rPr>
      <w:rFonts w:cs="Arial"/>
      <w:bCs/>
      <w:sz w:val="22"/>
      <w:szCs w:val="22"/>
    </w:rPr>
  </w:style>
  <w:style w:type="character" w:customStyle="1" w:styleId="berschrift2Zchn">
    <w:name w:val="Überschrift 2 Zchn"/>
    <w:link w:val="berschrift2"/>
    <w:uiPriority w:val="9"/>
    <w:rsid w:val="00AB088A"/>
    <w:rPr>
      <w:rFonts w:ascii="Arial" w:hAnsi="Arial"/>
      <w:b/>
      <w:bCs/>
      <w:iCs/>
      <w:lang w:val="de-DE" w:eastAsia="ar-SA"/>
    </w:rPr>
  </w:style>
  <w:style w:type="character" w:customStyle="1" w:styleId="berschrift3Zchn">
    <w:name w:val="Überschrift 3 Zchn"/>
    <w:link w:val="berschrift3"/>
    <w:uiPriority w:val="9"/>
    <w:rsid w:val="002C1B07"/>
    <w:rPr>
      <w:rFonts w:ascii="Arial" w:hAnsi="Arial"/>
      <w:b/>
      <w:iCs/>
      <w:szCs w:val="26"/>
      <w:lang w:val="de-DE" w:eastAsia="ar-SA"/>
    </w:rPr>
  </w:style>
  <w:style w:type="character" w:customStyle="1" w:styleId="FuzeileZchn">
    <w:name w:val="Fußzeile Zchn"/>
    <w:link w:val="Fuzeile"/>
    <w:uiPriority w:val="99"/>
    <w:rsid w:val="00841E42"/>
    <w:rPr>
      <w:rFonts w:ascii="Arial" w:hAnsi="Arial"/>
      <w:sz w:val="22"/>
      <w:szCs w:val="24"/>
      <w:lang w:eastAsia="ar-SA"/>
    </w:rPr>
  </w:style>
  <w:style w:type="table" w:styleId="Tabellenraster">
    <w:name w:val="Table Grid"/>
    <w:basedOn w:val="NormaleTabelle"/>
    <w:uiPriority w:val="59"/>
    <w:rsid w:val="0077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uiPriority w:val="9"/>
    <w:rsid w:val="002C1B07"/>
    <w:rPr>
      <w:rFonts w:ascii="Calibri" w:eastAsia="Times New Roman" w:hAnsi="Calibri" w:cs="Times New Roman"/>
      <w:b/>
      <w:bCs/>
      <w:sz w:val="28"/>
      <w:szCs w:val="28"/>
      <w:lang w:val="de-DE" w:eastAsia="ar-SA"/>
    </w:rPr>
  </w:style>
  <w:style w:type="numbering" w:customStyle="1" w:styleId="Style1">
    <w:name w:val="Style1"/>
    <w:uiPriority w:val="99"/>
    <w:rsid w:val="00AB79D3"/>
    <w:pPr>
      <w:numPr>
        <w:numId w:val="16"/>
      </w:numPr>
    </w:pPr>
  </w:style>
  <w:style w:type="paragraph" w:styleId="KeinLeerraum">
    <w:name w:val="No Spacing"/>
    <w:uiPriority w:val="1"/>
    <w:qFormat/>
    <w:rsid w:val="00432EFC"/>
    <w:rPr>
      <w:rFonts w:ascii="Arial" w:hAnsi="Arial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E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7E91"/>
    <w:rPr>
      <w:rFonts w:ascii="Tahoma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2541</Words>
  <Characters>16014</Characters>
  <Application>Microsoft Office Word</Application>
  <DocSecurity>0</DocSecurity>
  <Lines>133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Universität Konstanz</vt:lpstr>
      <vt:lpstr>Universität Konstanz</vt:lpstr>
    </vt:vector>
  </TitlesOfParts>
  <Company>Uni Konstanz</Company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Konstanz</dc:title>
  <dc:subject/>
  <dc:creator>Hiwi</dc:creator>
  <cp:keywords/>
  <cp:lastModifiedBy>Sascha Beneke</cp:lastModifiedBy>
  <cp:revision>7</cp:revision>
  <cp:lastPrinted>2023-03-18T08:24:00Z</cp:lastPrinted>
  <dcterms:created xsi:type="dcterms:W3CDTF">2023-07-18T07:57:00Z</dcterms:created>
  <dcterms:modified xsi:type="dcterms:W3CDTF">2023-09-04T13:10:00Z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Formular</vt:lpwstr>
  </property>
  <property fmtid="{D5CDD505-2E9C-101B-9397-08002B2CF9AE}" pid="3" name="_AuthorEmail">
    <vt:lpwstr>Johannes.Dingler@uni-konstanz.de</vt:lpwstr>
  </property>
  <property fmtid="{D5CDD505-2E9C-101B-9397-08002B2CF9AE}" pid="4" name="_AuthorEmailDisplayName">
    <vt:lpwstr>Johannes Dingler</vt:lpwstr>
  </property>
  <property fmtid="{D5CDD505-2E9C-101B-9397-08002B2CF9AE}" pid="5" name="_AdHocReviewCycleID">
    <vt:i4>1127531094</vt:i4>
  </property>
  <property fmtid="{D5CDD505-2E9C-101B-9397-08002B2CF9AE}" pid="6" name="_ReviewingToolsShownOnce">
    <vt:lpwstr/>
  </property>
</Properties>
</file>